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4A17B73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C3D6B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 &amp; 4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3</w:t>
            </w:r>
            <w:proofErr w:type="gramStart"/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</w:t>
            </w:r>
            <w:proofErr w:type="gramEnd"/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What is the key learning for </w:t>
            </w:r>
            <w:proofErr w:type="gramStart"/>
            <w:r w:rsidRPr="372EF96A">
              <w:rPr>
                <w:rFonts w:eastAsiaTheme="minorEastAsia"/>
              </w:rPr>
              <w:t>the Performance</w:t>
            </w:r>
            <w:proofErr w:type="gramEnd"/>
            <w:r w:rsidRPr="372EF96A">
              <w:rPr>
                <w:rFonts w:eastAsiaTheme="minorEastAsia"/>
              </w:rPr>
              <w:t>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3C299865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Week </w:t>
            </w:r>
            <w:proofErr w:type="gram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of:</w:t>
            </w:r>
            <w:proofErr w:type="gramEnd"/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8F1778">
              <w:rPr>
                <w:rStyle w:val="eop"/>
                <w:rFonts w:eastAsiaTheme="minorEastAsia"/>
                <w:sz w:val="20"/>
                <w:szCs w:val="20"/>
              </w:rPr>
              <w:t>0/03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74944296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8F177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4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12B752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8F1778">
              <w:rPr>
                <w:rFonts w:eastAsiaTheme="minorEastAsia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D490C3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8F1778">
              <w:rPr>
                <w:rFonts w:eastAsiaTheme="minorEastAsia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4B2158C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proofErr w:type="gramStart"/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8F1778">
              <w:rPr>
                <w:rFonts w:eastAsiaTheme="minorEastAsia"/>
                <w:b/>
                <w:bCs/>
                <w:color w:val="FFFFFF" w:themeColor="background1"/>
              </w:rPr>
              <w:t>20</w:t>
            </w:r>
            <w:proofErr w:type="gramEnd"/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17E65CF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8F1778">
              <w:rPr>
                <w:rFonts w:eastAsiaTheme="minorEastAsia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04E9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FC04E9" w:rsidRPr="006D14C4" w:rsidRDefault="00FC04E9" w:rsidP="00FC04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484E352E" w:rsidR="00FC04E9" w:rsidRDefault="008F1778" w:rsidP="00FC04E9">
            <w:pPr>
              <w:rPr>
                <w:rFonts w:eastAsiaTheme="minorEastAsia"/>
              </w:rPr>
            </w:pPr>
            <w:r w:rsidRPr="008F1778">
              <w:rPr>
                <w:rFonts w:eastAsiaTheme="minorEastAsia"/>
              </w:rPr>
              <w:t>Dust Tracks on a Road</w:t>
            </w:r>
          </w:p>
        </w:tc>
        <w:tc>
          <w:tcPr>
            <w:tcW w:w="2142" w:type="dxa"/>
          </w:tcPr>
          <w:p w14:paraId="281BA929" w14:textId="3FC667DE" w:rsidR="00FC04E9" w:rsidRDefault="008F1778" w:rsidP="00FC04E9">
            <w:pPr>
              <w:rPr>
                <w:rFonts w:eastAsiaTheme="minorEastAsia"/>
              </w:rPr>
            </w:pPr>
            <w:r w:rsidRPr="008F1778">
              <w:rPr>
                <w:rFonts w:eastAsiaTheme="minorEastAsia"/>
              </w:rPr>
              <w:t>Dust Tracks on a Road</w:t>
            </w:r>
          </w:p>
        </w:tc>
        <w:tc>
          <w:tcPr>
            <w:tcW w:w="2142" w:type="dxa"/>
          </w:tcPr>
          <w:p w14:paraId="48355BB7" w14:textId="6552A583" w:rsidR="00FC04E9" w:rsidRDefault="008F1778" w:rsidP="00FC04E9">
            <w:pPr>
              <w:rPr>
                <w:rFonts w:eastAsiaTheme="minorEastAsia"/>
              </w:rPr>
            </w:pPr>
            <w:r w:rsidRPr="008F1778">
              <w:rPr>
                <w:rFonts w:eastAsiaTheme="minorEastAsia"/>
              </w:rPr>
              <w:t>Dust Tracks on a Road</w:t>
            </w:r>
          </w:p>
        </w:tc>
        <w:tc>
          <w:tcPr>
            <w:tcW w:w="2142" w:type="dxa"/>
          </w:tcPr>
          <w:p w14:paraId="420C62CF" w14:textId="3B418761" w:rsidR="00FC04E9" w:rsidRDefault="008F1778" w:rsidP="00FC04E9">
            <w:pPr>
              <w:rPr>
                <w:rFonts w:eastAsiaTheme="minorEastAsia"/>
              </w:rPr>
            </w:pPr>
            <w:r w:rsidRPr="008F1778">
              <w:rPr>
                <w:rFonts w:eastAsiaTheme="minorEastAsia"/>
              </w:rPr>
              <w:t>Dust Tracks on a Road</w:t>
            </w:r>
          </w:p>
        </w:tc>
        <w:tc>
          <w:tcPr>
            <w:tcW w:w="2142" w:type="dxa"/>
          </w:tcPr>
          <w:p w14:paraId="7037652E" w14:textId="0B953170" w:rsidR="00FC04E9" w:rsidRDefault="00FC04E9" w:rsidP="00FC04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review</w:t>
            </w:r>
          </w:p>
        </w:tc>
      </w:tr>
      <w:tr w:rsidR="00FC04E9" w14:paraId="5C733371" w14:textId="77777777" w:rsidTr="372EF96A">
        <w:tc>
          <w:tcPr>
            <w:tcW w:w="3780" w:type="dxa"/>
          </w:tcPr>
          <w:p w14:paraId="2430466D" w14:textId="3FB32707" w:rsidR="00FC04E9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372EF96A">
              <w:rPr>
                <w:rFonts w:eastAsiaTheme="minorEastAsia"/>
              </w:rPr>
              <w:t>What standard(s)</w:t>
            </w:r>
            <w:proofErr w:type="gramEnd"/>
            <w:r w:rsidRPr="372EF96A">
              <w:rPr>
                <w:rFonts w:eastAsiaTheme="minorEastAsia"/>
              </w:rPr>
              <w:t xml:space="preserve"> are the primary focus of the lesson?</w:t>
            </w:r>
          </w:p>
          <w:p w14:paraId="3F515AC6" w14:textId="77777777" w:rsidR="00FC04E9" w:rsidRPr="006D14C4" w:rsidRDefault="00FC04E9" w:rsidP="00FC04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5B2D92C5" w:rsidR="00FC04E9" w:rsidRPr="00472520" w:rsidRDefault="00FC04E9" w:rsidP="00FC04E9">
            <w:pPr>
              <w:rPr>
                <w:rFonts w:eastAsiaTheme="minorEastAsia"/>
                <w:sz w:val="18"/>
                <w:szCs w:val="18"/>
              </w:rPr>
            </w:pPr>
            <w:r w:rsidRPr="00FC04E9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37589EF8" w14:textId="3CB71703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5DD76942" w14:textId="685CAEE4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2BEDE8A9" w14:textId="278BA716" w:rsidR="00FC04E9" w:rsidRPr="00472520" w:rsidRDefault="00FC04E9" w:rsidP="00FC04E9">
            <w:pPr>
              <w:rPr>
                <w:rFonts w:eastAsiaTheme="minorEastAsia"/>
              </w:rPr>
            </w:pPr>
            <w:r w:rsidRPr="00F568DF">
              <w:rPr>
                <w:rFonts w:eastAsiaTheme="minorEastAsia"/>
              </w:rPr>
              <w:t>11-12.RI.KID.2</w:t>
            </w:r>
          </w:p>
        </w:tc>
        <w:tc>
          <w:tcPr>
            <w:tcW w:w="2142" w:type="dxa"/>
          </w:tcPr>
          <w:p w14:paraId="61037382" w14:textId="6EEEE719" w:rsidR="00FC04E9" w:rsidRPr="00472520" w:rsidRDefault="00FC04E9" w:rsidP="00FC04E9">
            <w:pPr>
              <w:rPr>
                <w:rFonts w:eastAsiaTheme="minorEastAsia"/>
              </w:rPr>
            </w:pPr>
            <w:r w:rsidRPr="00EE1C3A">
              <w:t>11-12.RI.KID.1</w:t>
            </w:r>
          </w:p>
        </w:tc>
      </w:tr>
      <w:tr w:rsidR="00FC04E9" w14:paraId="3C4BDD95" w14:textId="77777777" w:rsidTr="372EF96A">
        <w:tc>
          <w:tcPr>
            <w:tcW w:w="3780" w:type="dxa"/>
          </w:tcPr>
          <w:p w14:paraId="6A4FF18F" w14:textId="77777777" w:rsidR="00FC04E9" w:rsidRPr="00951D47" w:rsidRDefault="00FC04E9" w:rsidP="00FC04E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FC04E9" w:rsidRPr="00951D47" w:rsidRDefault="00FC04E9" w:rsidP="00FC04E9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6CDC7174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analyze the development of the central idea in a text.</w:t>
            </w:r>
          </w:p>
        </w:tc>
        <w:tc>
          <w:tcPr>
            <w:tcW w:w="2142" w:type="dxa"/>
          </w:tcPr>
          <w:p w14:paraId="29BE5CEB" w14:textId="3B1994D1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 analyze the development of the central idea in a text.</w:t>
            </w:r>
          </w:p>
        </w:tc>
        <w:tc>
          <w:tcPr>
            <w:tcW w:w="2142" w:type="dxa"/>
          </w:tcPr>
          <w:p w14:paraId="06FF6589" w14:textId="3F8371C5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 analyze the development of the central idea in a text.</w:t>
            </w:r>
          </w:p>
        </w:tc>
        <w:tc>
          <w:tcPr>
            <w:tcW w:w="2142" w:type="dxa"/>
          </w:tcPr>
          <w:p w14:paraId="0EE6FB29" w14:textId="7AF0E6D0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C1300C">
              <w:t>I can analyze the development of the central idea in a text.</w:t>
            </w:r>
          </w:p>
        </w:tc>
        <w:tc>
          <w:tcPr>
            <w:tcW w:w="2142" w:type="dxa"/>
          </w:tcPr>
          <w:p w14:paraId="4E3E04D2" w14:textId="56BE2438" w:rsidR="00FC04E9" w:rsidRPr="00554779" w:rsidRDefault="00FC04E9" w:rsidP="00FC04E9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8F1778" w14:paraId="588130B7" w14:textId="77777777" w:rsidTr="372EF96A">
        <w:tc>
          <w:tcPr>
            <w:tcW w:w="3780" w:type="dxa"/>
          </w:tcPr>
          <w:p w14:paraId="40FA33A8" w14:textId="2BC0187E" w:rsidR="008F1778" w:rsidRPr="00C87694" w:rsidRDefault="008F1778" w:rsidP="008F1778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1BBDF638" w:rsidR="008F1778" w:rsidRPr="00FC04E9" w:rsidRDefault="008F1778" w:rsidP="008F1778">
            <w:pPr>
              <w:rPr>
                <w:rFonts w:eastAsiaTheme="minorEastAsia"/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The most important parts of the text are paragraphs</w:t>
            </w:r>
            <w:r>
              <w:rPr>
                <w:sz w:val="22"/>
                <w:szCs w:val="22"/>
              </w:rPr>
              <w:t xml:space="preserve"> 25-30</w:t>
            </w:r>
            <w:r w:rsidRPr="00FC04E9">
              <w:rPr>
                <w:sz w:val="22"/>
                <w:szCs w:val="22"/>
              </w:rPr>
              <w:t>.</w:t>
            </w:r>
          </w:p>
        </w:tc>
        <w:tc>
          <w:tcPr>
            <w:tcW w:w="2142" w:type="dxa"/>
          </w:tcPr>
          <w:p w14:paraId="64DEE27C" w14:textId="06B25188" w:rsidR="008F1778" w:rsidRPr="00FC04E9" w:rsidRDefault="008F1778" w:rsidP="008F1778">
            <w:pPr>
              <w:rPr>
                <w:rFonts w:eastAsiaTheme="minorEastAsia"/>
                <w:sz w:val="22"/>
                <w:szCs w:val="22"/>
              </w:rPr>
            </w:pPr>
            <w:r w:rsidRPr="00EA7242">
              <w:t>The most important parts of the text are paragraphs 25-30.</w:t>
            </w:r>
          </w:p>
        </w:tc>
        <w:tc>
          <w:tcPr>
            <w:tcW w:w="2142" w:type="dxa"/>
          </w:tcPr>
          <w:p w14:paraId="55A3A0C9" w14:textId="34D459F7" w:rsidR="008F1778" w:rsidRPr="00FC04E9" w:rsidRDefault="008F1778" w:rsidP="008F1778">
            <w:pPr>
              <w:rPr>
                <w:rFonts w:eastAsiaTheme="minorEastAsia"/>
                <w:sz w:val="22"/>
                <w:szCs w:val="22"/>
              </w:rPr>
            </w:pPr>
            <w:r w:rsidRPr="00EA7242">
              <w:t>The most important parts of the text are paragraphs 25-30.</w:t>
            </w:r>
          </w:p>
        </w:tc>
        <w:tc>
          <w:tcPr>
            <w:tcW w:w="2142" w:type="dxa"/>
          </w:tcPr>
          <w:p w14:paraId="015C34E3" w14:textId="0A2C7757" w:rsidR="008F1778" w:rsidRPr="00691DAC" w:rsidRDefault="008F1778" w:rsidP="008F1778">
            <w:pPr>
              <w:rPr>
                <w:rFonts w:eastAsiaTheme="minorEastAsia"/>
                <w:sz w:val="20"/>
                <w:szCs w:val="20"/>
              </w:rPr>
            </w:pPr>
            <w:r w:rsidRPr="00EA7242">
              <w:t>The most important parts of the text are paragraphs 25-30.</w:t>
            </w:r>
          </w:p>
        </w:tc>
        <w:tc>
          <w:tcPr>
            <w:tcW w:w="2142" w:type="dxa"/>
          </w:tcPr>
          <w:p w14:paraId="4965913A" w14:textId="7789948B" w:rsidR="008F1778" w:rsidRPr="00691DAC" w:rsidRDefault="008F1778" w:rsidP="008F177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914B6" w14:paraId="1135C957" w14:textId="77777777" w:rsidTr="372EF96A">
        <w:tc>
          <w:tcPr>
            <w:tcW w:w="3780" w:type="dxa"/>
          </w:tcPr>
          <w:p w14:paraId="5C694D6B" w14:textId="0E9CBB65" w:rsidR="00D914B6" w:rsidRPr="00C87694" w:rsidRDefault="00D914B6" w:rsidP="00D914B6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11113439" w:rsidR="00D914B6" w:rsidRPr="00554779" w:rsidRDefault="00FC04E9" w:rsidP="00D914B6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Work with students to identify unfamiliar words.</w:t>
            </w:r>
          </w:p>
        </w:tc>
        <w:tc>
          <w:tcPr>
            <w:tcW w:w="2142" w:type="dxa"/>
          </w:tcPr>
          <w:p w14:paraId="7F64F384" w14:textId="1E1279CE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5EDF0E7B" w14:textId="45D79865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2E3B6485" w14:textId="7AFE3C3F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378C0202" w14:textId="2AD7BD4C" w:rsidR="00D914B6" w:rsidRPr="00951D47" w:rsidRDefault="00FC04E9" w:rsidP="00D914B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Help students to manage their time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in order to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answer all the questions.</w:t>
            </w:r>
          </w:p>
        </w:tc>
      </w:tr>
      <w:tr w:rsidR="006D14C4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6D14C4" w:rsidRPr="00951D47" w:rsidRDefault="7DA1506D" w:rsidP="372EF96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5E80FB3B" w:rsidR="006D14C4" w:rsidRPr="00951D47" w:rsidRDefault="008F1778" w:rsidP="00E071B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1360FDEA" w14:textId="794B20F0" w:rsidR="00E071B9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 w:rsidRPr="00A85A3C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605F2A7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0AF9C1B8" w14:textId="11C80669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36D758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2A895CCD" w14:textId="272000B6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5391EC2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72B9FDB6" w14:textId="2FDF5DD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C175F0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Turn and talk</w:t>
            </w:r>
          </w:p>
        </w:tc>
        <w:tc>
          <w:tcPr>
            <w:tcW w:w="2142" w:type="dxa"/>
          </w:tcPr>
          <w:p w14:paraId="48E04F5A" w14:textId="778BE533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01020C">
              <w:rPr>
                <w:rFonts w:eastAsiaTheme="minorEastAsia"/>
                <w:sz w:val="22"/>
                <w:szCs w:val="22"/>
              </w:rPr>
              <w:t>Turn and talk</w:t>
            </w:r>
          </w:p>
        </w:tc>
        <w:tc>
          <w:tcPr>
            <w:tcW w:w="2142" w:type="dxa"/>
          </w:tcPr>
          <w:p w14:paraId="60510436" w14:textId="7EDD3BA6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01020C">
              <w:rPr>
                <w:rFonts w:eastAsiaTheme="minorEastAsia"/>
                <w:sz w:val="22"/>
                <w:szCs w:val="22"/>
              </w:rPr>
              <w:t>Turn and talk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7B493D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7B493D" w:rsidRPr="00B14E10" w:rsidRDefault="007B493D" w:rsidP="007B493D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are being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precise with the evidence they are using. </w:t>
            </w:r>
          </w:p>
        </w:tc>
        <w:tc>
          <w:tcPr>
            <w:tcW w:w="2142" w:type="dxa"/>
          </w:tcPr>
          <w:p w14:paraId="4FF94A81" w14:textId="21A63A1A" w:rsidR="007B493D" w:rsidRPr="00951D47" w:rsidRDefault="008F1778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</w:t>
            </w:r>
            <w:r w:rsidRPr="008F1778">
              <w:rPr>
                <w:rFonts w:eastAsiaTheme="minorEastAsia"/>
                <w:sz w:val="22"/>
                <w:szCs w:val="22"/>
              </w:rPr>
              <w:t>hy are the schoolchildren threatened when visitors come to observe them?</w:t>
            </w:r>
          </w:p>
        </w:tc>
        <w:tc>
          <w:tcPr>
            <w:tcW w:w="2142" w:type="dxa"/>
          </w:tcPr>
          <w:p w14:paraId="29AC0D08" w14:textId="481AC917" w:rsidR="007B493D" w:rsidRPr="00951D47" w:rsidRDefault="008F1778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What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are</w:t>
            </w:r>
            <w:proofErr w:type="gramEnd"/>
            <w:r w:rsidRPr="008F1778">
              <w:rPr>
                <w:rFonts w:eastAsiaTheme="minorEastAsia"/>
                <w:sz w:val="22"/>
                <w:szCs w:val="22"/>
              </w:rPr>
              <w:t xml:space="preserve"> the social context of the African-American community revealed in the selection from Dust Tracks on a Road?</w:t>
            </w:r>
          </w:p>
        </w:tc>
        <w:tc>
          <w:tcPr>
            <w:tcW w:w="2142" w:type="dxa"/>
          </w:tcPr>
          <w:p w14:paraId="487CC166" w14:textId="3A8BA56A" w:rsidR="007B493D" w:rsidRPr="00691DAC" w:rsidRDefault="008F1778" w:rsidP="007B49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What is the central idea of the text?</w:t>
            </w:r>
          </w:p>
        </w:tc>
        <w:tc>
          <w:tcPr>
            <w:tcW w:w="2142" w:type="dxa"/>
          </w:tcPr>
          <w:p w14:paraId="7514498E" w14:textId="5F59B481" w:rsidR="007B493D" w:rsidRPr="00951D47" w:rsidRDefault="008F1778" w:rsidP="007B493D">
            <w:pPr>
              <w:rPr>
                <w:rFonts w:eastAsiaTheme="minorEastAsia"/>
                <w:sz w:val="22"/>
                <w:szCs w:val="22"/>
              </w:rPr>
            </w:pPr>
            <w:r w:rsidRPr="008F1778">
              <w:rPr>
                <w:rFonts w:eastAsiaTheme="minorEastAsia"/>
                <w:sz w:val="20"/>
                <w:szCs w:val="20"/>
              </w:rPr>
              <w:t>What could the reader infer from the author’s reaction to the coins?</w:t>
            </w:r>
          </w:p>
        </w:tc>
        <w:tc>
          <w:tcPr>
            <w:tcW w:w="2142" w:type="dxa"/>
          </w:tcPr>
          <w:p w14:paraId="2656D52F" w14:textId="13BC7558" w:rsidR="007B493D" w:rsidRPr="00B31ACE" w:rsidRDefault="00A37912" w:rsidP="007B493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2ED40B53" w:rsidR="006D14C4" w:rsidRPr="00951D47" w:rsidRDefault="00FC04E9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What data about student learning do I want to collect during this lesson? When and how will I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check on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progress or gather this data?</w:t>
            </w:r>
          </w:p>
        </w:tc>
        <w:tc>
          <w:tcPr>
            <w:tcW w:w="2142" w:type="dxa"/>
          </w:tcPr>
          <w:p w14:paraId="21E4226B" w14:textId="482B96B8" w:rsidR="00B14E10" w:rsidRPr="00951D47" w:rsidRDefault="00FC04E9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7817C55" w:rsidR="00D914B6" w:rsidRPr="00951D47" w:rsidRDefault="00FC04E9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463D7B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463D7B" w:rsidRPr="00951D47" w:rsidRDefault="00463D7B" w:rsidP="00463D7B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</w:t>
            </w:r>
            <w:proofErr w:type="gramStart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execute</w:t>
            </w:r>
            <w:proofErr w:type="gramEnd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38AD0AE6" w:rsidR="00463D7B" w:rsidRPr="00951D47" w:rsidRDefault="00FC04E9" w:rsidP="00463D7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3324A010" w14:textId="0ED912A5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F1D4342" w14:textId="39BEA7EF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40A9EC5B" w14:textId="61210229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51DD2D6F" w14:textId="643B9E0B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2520">
              <w:rPr>
                <w:b/>
                <w:bCs/>
                <w:sz w:val="22"/>
                <w:szCs w:val="22"/>
              </w:rPr>
              <w:t>Bellwork</w:t>
            </w:r>
            <w:proofErr w:type="spellEnd"/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43F3CA" w14:textId="3421B209" w:rsidR="00FC04E9" w:rsidRDefault="00FC04E9" w:rsidP="00FC04E9">
            <w:r>
              <w:t xml:space="preserve">What characteristics make it more likely that people will follow their dreams? Why do we like hearing stories about people who make </w:t>
            </w:r>
          </w:p>
          <w:p w14:paraId="76F6E796" w14:textId="71EC6518" w:rsidR="00472520" w:rsidRPr="00AD5890" w:rsidRDefault="00FC04E9" w:rsidP="00FC04E9">
            <w:r>
              <w:t>their dreams come true?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06CCE471" w:rsidR="00472520" w:rsidRPr="00472520" w:rsidRDefault="00FC04E9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level of determination that a person possesses. We like hearing about them because to makes it seem like our dreams are possible.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1D641766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According to Twain, how do the people of Hannibal respond to the arrival of the steamboat?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05854DCB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They hurry to greet the boat as it arrives and watch the boat’s operations with fascination.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60B51B7D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What does a job working on the steamboats represent to the boys of Twain’s hometown?</w:t>
            </w: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4790BE23" w:rsidR="00861E77" w:rsidRPr="00861E77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 xml:space="preserve">Being a </w:t>
            </w:r>
            <w:proofErr w:type="spellStart"/>
            <w:r w:rsidRPr="00FC04E9">
              <w:rPr>
                <w:sz w:val="22"/>
                <w:szCs w:val="22"/>
              </w:rPr>
              <w:t>steamboatman</w:t>
            </w:r>
            <w:proofErr w:type="spellEnd"/>
            <w:r w:rsidRPr="00FC04E9">
              <w:rPr>
                <w:sz w:val="22"/>
                <w:szCs w:val="22"/>
              </w:rPr>
              <w:t xml:space="preserve"> conveys worldliness, wealth, and attractiveness to girls.</w:t>
            </w: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2D989813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Why do the boys feel as they do about the young apprentice engineer?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09BFAB90" w:rsidR="00472520" w:rsidRPr="00472520" w:rsidRDefault="00FC04E9" w:rsidP="00177994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He has risen to a position they envy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2E579A1D" w:rsidR="00472520" w:rsidRPr="00472520" w:rsidRDefault="00FC04E9" w:rsidP="00472520">
            <w:pPr>
              <w:rPr>
                <w:sz w:val="22"/>
                <w:szCs w:val="22"/>
              </w:rPr>
            </w:pPr>
            <w:r w:rsidRPr="00FC04E9">
              <w:rPr>
                <w:sz w:val="22"/>
                <w:szCs w:val="22"/>
              </w:rPr>
              <w:t>Is the desire for glory a reasonable motivation in life? Explain.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0F6B5862" w:rsidR="00472520" w:rsidRPr="00472520" w:rsidRDefault="00FC04E9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FC04E9">
              <w:rPr>
                <w:sz w:val="22"/>
                <w:szCs w:val="22"/>
              </w:rPr>
              <w:t>es, many people crave recognition for their success. The quest for lasting and widespread glory has motivated people through the ages.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E29DF"/>
    <w:rsid w:val="000F6E6B"/>
    <w:rsid w:val="00100F90"/>
    <w:rsid w:val="00152CD2"/>
    <w:rsid w:val="00177994"/>
    <w:rsid w:val="001B286E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200C"/>
    <w:rsid w:val="00305B10"/>
    <w:rsid w:val="00310A44"/>
    <w:rsid w:val="00312600"/>
    <w:rsid w:val="00331594"/>
    <w:rsid w:val="00341F97"/>
    <w:rsid w:val="003605F1"/>
    <w:rsid w:val="003E258D"/>
    <w:rsid w:val="003F32D8"/>
    <w:rsid w:val="003F6207"/>
    <w:rsid w:val="003F7171"/>
    <w:rsid w:val="004128F6"/>
    <w:rsid w:val="004200E6"/>
    <w:rsid w:val="00425846"/>
    <w:rsid w:val="00434B40"/>
    <w:rsid w:val="004515DC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C5316"/>
    <w:rsid w:val="008F1778"/>
    <w:rsid w:val="008F2EE1"/>
    <w:rsid w:val="008F6748"/>
    <w:rsid w:val="00924453"/>
    <w:rsid w:val="00924A9F"/>
    <w:rsid w:val="00951D47"/>
    <w:rsid w:val="009571B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4A9A"/>
    <w:rsid w:val="00C87694"/>
    <w:rsid w:val="00CA057D"/>
    <w:rsid w:val="00CA4B18"/>
    <w:rsid w:val="00CB11A7"/>
    <w:rsid w:val="00CE6E39"/>
    <w:rsid w:val="00CF1376"/>
    <w:rsid w:val="00D24C6E"/>
    <w:rsid w:val="00D72D68"/>
    <w:rsid w:val="00D914B6"/>
    <w:rsid w:val="00DA249E"/>
    <w:rsid w:val="00DC48D4"/>
    <w:rsid w:val="00DC77A3"/>
    <w:rsid w:val="00DF1D16"/>
    <w:rsid w:val="00E01850"/>
    <w:rsid w:val="00E01CF3"/>
    <w:rsid w:val="00E071B9"/>
    <w:rsid w:val="00E17751"/>
    <w:rsid w:val="00E3045B"/>
    <w:rsid w:val="00E46E55"/>
    <w:rsid w:val="00E5461D"/>
    <w:rsid w:val="00E56D9C"/>
    <w:rsid w:val="00E677A5"/>
    <w:rsid w:val="00EC311D"/>
    <w:rsid w:val="00EF14F8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2</cp:revision>
  <cp:lastPrinted>2025-01-31T20:26:00Z</cp:lastPrinted>
  <dcterms:created xsi:type="dcterms:W3CDTF">2025-01-31T20:26:00Z</dcterms:created>
  <dcterms:modified xsi:type="dcterms:W3CDTF">2025-01-31T20:26:00Z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