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C57B5" w:rsidP="00BC57B5" w:rsidRDefault="00632C7A" w14:paraId="057A6EE3" w14:textId="27BDE062">
      <w:pPr>
        <w:jc w:val="center"/>
        <w:rPr>
          <w:rFonts w:ascii="Lucida Calligraphy" w:hAnsi="Lucida Calligraphy"/>
          <w:b/>
          <w:bCs/>
          <w:sz w:val="32"/>
        </w:rPr>
      </w:pPr>
      <w:r>
        <w:rPr>
          <w:rFonts w:ascii="Tahoma" w:hAnsi="Tahoma" w:cs="Tahoma"/>
          <w:b/>
          <w:bCs/>
          <w:iCs/>
          <w:noProof/>
          <w:sz w:val="16"/>
          <w:szCs w:val="16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0DC3A332" wp14:editId="43911CFF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2524125</wp:posOffset>
                </wp:positionH>
                <wp:positionV xmlns:wp="http://schemas.openxmlformats.org/drawingml/2006/wordprocessingDrawing" relativeFrom="paragraph">
                  <wp:posOffset>0</wp:posOffset>
                </wp:positionV>
                <wp:extent cx="4686300" cy="85725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1" name="Text Box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86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3EC" w:rsidP="00544A41" w:rsidRDefault="00A773EC">
                            <w:pPr>
                              <w:spacing w:line="25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kern w:val="0"/>
                                <w:sz w:val="50"/>
                                <w:szCs w:val="5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50"/>
                                <w:szCs w:val="50"/>
                              </w:rPr>
                              <w:t>Title I Home-School Compact</w:t>
                            </w:r>
                          </w:p>
                          <w:p w:rsidR="00A773EC" w:rsidP="00544A41" w:rsidRDefault="00A773EC">
                            <w:pPr>
                              <w:spacing w:line="25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>
        <w:rPr>
          <w:rFonts w:ascii="Tahoma" w:hAnsi="Tahoma" w:cs="Tahoma"/>
          <w:b/>
          <w:bCs/>
          <w:i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3C70A55" wp14:editId="295B4E75">
            <wp:simplePos x="0" y="0"/>
            <wp:positionH relativeFrom="margin">
              <wp:posOffset>1002665</wp:posOffset>
            </wp:positionH>
            <wp:positionV relativeFrom="paragraph">
              <wp:posOffset>-211455</wp:posOffset>
            </wp:positionV>
            <wp:extent cx="1304925" cy="90398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hamwood Elementary Logo For Print Doc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0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66DC9BC" w:rsidR="00BC57B5">
        <w:rPr>
          <w:rFonts w:ascii="Lucida Calligraphy" w:hAnsi="Lucida Calligraphy"/>
          <w:b w:val="1"/>
          <w:bCs w:val="1"/>
          <w:sz w:val="32"/>
          <w:szCs w:val="32"/>
        </w:rPr>
        <w:t xml:space="preserve">         </w:t>
      </w:r>
      <w:r w:rsidR="00BC57B5">
        <w:rPr>
          <w:rFonts w:ascii="Lucida Calligraphy" w:hAnsi="Lucida Calligraphy"/>
          <w:b/>
          <w:bCs/>
          <w:sz w:val="32"/>
        </w:rPr>
        <w:tab/>
      </w:r>
    </w:p>
    <w:p w:rsidRPr="00C63379" w:rsidR="00BC57B5" w:rsidP="00AB432B" w:rsidRDefault="00A5226A" w14:paraId="44FCAFE4" w14:textId="3037B978">
      <w:pPr>
        <w:ind w:left="720" w:firstLine="720"/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b/>
          <w:sz w:val="32"/>
          <w:szCs w:val="32"/>
        </w:rPr>
        <w:t xml:space="preserve">     </w:t>
      </w:r>
      <w:r w:rsidR="000E28CB">
        <w:rPr>
          <w:b/>
          <w:sz w:val="32"/>
          <w:szCs w:val="32"/>
        </w:rPr>
        <w:t xml:space="preserve">       </w:t>
      </w:r>
      <w:r w:rsidR="00FE30F4">
        <w:rPr>
          <w:b/>
          <w:sz w:val="32"/>
          <w:szCs w:val="32"/>
        </w:rPr>
        <w:t xml:space="preserve">   </w:t>
      </w:r>
      <w:r w:rsidR="00C63379">
        <w:rPr>
          <w:b/>
          <w:sz w:val="32"/>
          <w:szCs w:val="32"/>
        </w:rPr>
        <w:t xml:space="preserve">          </w:t>
      </w:r>
    </w:p>
    <w:p w:rsidR="00BC57B5" w:rsidP="00BC57B5" w:rsidRDefault="00BC57B5" w14:paraId="3B99CD41" w14:textId="77777777">
      <w:pPr>
        <w:jc w:val="center"/>
        <w:rPr>
          <w:sz w:val="16"/>
          <w:szCs w:val="16"/>
        </w:rPr>
      </w:pPr>
    </w:p>
    <w:p w:rsidRPr="00F87F90" w:rsidR="00992C84" w:rsidP="00BC57B5" w:rsidRDefault="00992C84" w14:paraId="4A7590C3" w14:textId="77777777">
      <w:pPr>
        <w:jc w:val="center"/>
        <w:rPr>
          <w:sz w:val="16"/>
          <w:szCs w:val="16"/>
        </w:rPr>
      </w:pPr>
    </w:p>
    <w:p w:rsidR="00EF2410" w:rsidP="00485815" w:rsidRDefault="00EF2410" w14:paraId="5B820E4C" w14:textId="77777777">
      <w:pPr>
        <w:jc w:val="center"/>
        <w:rPr>
          <w:sz w:val="20"/>
          <w:szCs w:val="20"/>
        </w:rPr>
      </w:pPr>
    </w:p>
    <w:p w:rsidRPr="00EF2410" w:rsidR="00BC57B5" w:rsidP="00485815" w:rsidRDefault="00BC57B5" w14:paraId="16640E95" w14:textId="24AB5253">
      <w:pPr>
        <w:jc w:val="center"/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This compact</w:t>
      </w:r>
      <w:r w:rsidRPr="00EF2410" w:rsidR="006906BD">
        <w:rPr>
          <w:rFonts w:ascii="Arial Rounded MT Bold" w:hAnsi="Arial Rounded MT Bold"/>
          <w:sz w:val="20"/>
          <w:szCs w:val="20"/>
        </w:rPr>
        <w:t xml:space="preserve"> was </w:t>
      </w:r>
      <w:r w:rsidRPr="00EF2410" w:rsidR="006906BD">
        <w:rPr>
          <w:rFonts w:ascii="Arial Rounded MT Bold" w:hAnsi="Arial Rounded MT Bold"/>
          <w:b/>
          <w:sz w:val="20"/>
          <w:szCs w:val="20"/>
        </w:rPr>
        <w:t>jointly developed</w:t>
      </w:r>
      <w:r w:rsidRPr="00EF2410" w:rsidR="006906BD">
        <w:rPr>
          <w:rFonts w:ascii="Arial Rounded MT Bold" w:hAnsi="Arial Rounded MT Bold"/>
          <w:sz w:val="20"/>
          <w:szCs w:val="20"/>
        </w:rPr>
        <w:t xml:space="preserve"> by parents and school staff and</w:t>
      </w:r>
      <w:r w:rsidRPr="00EF2410">
        <w:rPr>
          <w:rFonts w:ascii="Arial Rounded MT Bold" w:hAnsi="Arial Rounded MT Bold"/>
          <w:sz w:val="20"/>
          <w:szCs w:val="20"/>
        </w:rPr>
        <w:t xml:space="preserve"> outlines </w:t>
      </w:r>
      <w:r w:rsidRPr="00EF2410">
        <w:rPr>
          <w:rFonts w:ascii="Arial Rounded MT Bold" w:hAnsi="Arial Rounded MT Bold"/>
          <w:b/>
          <w:sz w:val="20"/>
          <w:szCs w:val="20"/>
        </w:rPr>
        <w:t>how parents, the entire school staff, and students will share the responsibility for improving student academic achievement</w:t>
      </w:r>
      <w:r w:rsidRPr="00EF2410">
        <w:rPr>
          <w:rFonts w:ascii="Arial Rounded MT Bold" w:hAnsi="Arial Rounded MT Bold"/>
          <w:sz w:val="20"/>
          <w:szCs w:val="20"/>
        </w:rPr>
        <w:t xml:space="preserve"> and how parents will help develop a partnership to help children achieve the State’s high standards.</w:t>
      </w:r>
    </w:p>
    <w:p w:rsidRPr="00EF2410" w:rsidR="00BC57B5" w:rsidP="00F87F90" w:rsidRDefault="00F87F90" w14:paraId="1790270C" w14:textId="77777777">
      <w:pPr>
        <w:tabs>
          <w:tab w:val="left" w:pos="540"/>
        </w:tabs>
        <w:rPr>
          <w:rFonts w:ascii="Arial Rounded MT Bold" w:hAnsi="Arial Rounded MT Bold"/>
          <w:sz w:val="16"/>
          <w:szCs w:val="16"/>
        </w:rPr>
      </w:pPr>
      <w:r w:rsidRPr="00EF2410">
        <w:rPr>
          <w:rFonts w:ascii="Arial Rounded MT Bold" w:hAnsi="Arial Rounded MT Bold"/>
        </w:rPr>
        <w:tab/>
      </w:r>
    </w:p>
    <w:p w:rsidRPr="00EF2410" w:rsidR="00BC57B5" w:rsidP="00BC57B5" w:rsidRDefault="00BC57B5" w14:paraId="1036C4B0" w14:textId="41F38E1D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b/>
          <w:bCs/>
        </w:rPr>
        <w:t>Student Agreement</w:t>
      </w:r>
    </w:p>
    <w:p w:rsidRPr="00EF2410" w:rsidR="00BC57B5" w:rsidP="00BC57B5" w:rsidRDefault="00BC57B5" w14:paraId="202458CD" w14:textId="77777777">
      <w:p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It is important that I work to the best of my ability.  Therefore, I will strive to do the following:</w:t>
      </w:r>
    </w:p>
    <w:p w:rsidRPr="00EF2410" w:rsidR="00BC57B5" w:rsidP="00BC57B5" w:rsidRDefault="00BC57B5" w14:paraId="2D6F612D" w14:textId="77777777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Attend school on time, ask questions and participate and listen in class.</w:t>
      </w:r>
    </w:p>
    <w:p w:rsidRPr="00EF2410" w:rsidR="00BC57B5" w:rsidP="00BC57B5" w:rsidRDefault="00BC57B5" w14:paraId="24EFD7BC" w14:textId="464E8596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Wear </w:t>
      </w:r>
      <w:r w:rsidRPr="00EF2410" w:rsidR="00E462E8">
        <w:rPr>
          <w:rFonts w:ascii="Arial Rounded MT Bold" w:hAnsi="Arial Rounded MT Bold"/>
          <w:sz w:val="20"/>
          <w:szCs w:val="20"/>
        </w:rPr>
        <w:t>uniform</w:t>
      </w:r>
      <w:r w:rsidRPr="00EF2410">
        <w:rPr>
          <w:rFonts w:ascii="Arial Rounded MT Bold" w:hAnsi="Arial Rounded MT Bold"/>
          <w:sz w:val="20"/>
          <w:szCs w:val="20"/>
        </w:rPr>
        <w:t xml:space="preserve"> every day.</w:t>
      </w:r>
    </w:p>
    <w:p w:rsidRPr="00EF2410" w:rsidR="00BC57B5" w:rsidP="00BC57B5" w:rsidRDefault="00BC57B5" w14:paraId="20341FB7" w14:textId="77777777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Take home written notices, signed papers and report cards promptly and return as requested.  </w:t>
      </w:r>
    </w:p>
    <w:p w:rsidRPr="00EF2410" w:rsidR="00BC57B5" w:rsidP="00BC57B5" w:rsidRDefault="00BC57B5" w14:paraId="0AB16FD9" w14:textId="77777777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Complete and return homework assignments on time and in a neat fashion.</w:t>
      </w:r>
    </w:p>
    <w:p w:rsidRPr="00EF2410" w:rsidR="00BC57B5" w:rsidP="00BC57B5" w:rsidRDefault="00BC57B5" w14:paraId="541C8C6E" w14:textId="77777777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Read </w:t>
      </w:r>
      <w:r w:rsidRPr="00EF2410" w:rsidR="0052555C">
        <w:rPr>
          <w:rFonts w:ascii="Arial Rounded MT Bold" w:hAnsi="Arial Rounded MT Bold"/>
          <w:sz w:val="20"/>
          <w:szCs w:val="20"/>
        </w:rPr>
        <w:t xml:space="preserve">independently or </w:t>
      </w:r>
      <w:r w:rsidRPr="00EF2410">
        <w:rPr>
          <w:rFonts w:ascii="Arial Rounded MT Bold" w:hAnsi="Arial Rounded MT Bold"/>
          <w:sz w:val="20"/>
          <w:szCs w:val="20"/>
        </w:rPr>
        <w:t>to an adult 15 minutes a day.</w:t>
      </w:r>
    </w:p>
    <w:p w:rsidRPr="00EF2410" w:rsidR="00BC57B5" w:rsidP="00BC57B5" w:rsidRDefault="00BC57B5" w14:paraId="6644456E" w14:textId="61A0976F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Follow the Student Code of Conduct, by respecting myself, </w:t>
      </w:r>
      <w:r w:rsidRPr="00EF2410" w:rsidR="006F431D">
        <w:rPr>
          <w:rFonts w:ascii="Arial Rounded MT Bold" w:hAnsi="Arial Rounded MT Bold"/>
          <w:sz w:val="20"/>
          <w:szCs w:val="20"/>
        </w:rPr>
        <w:t>authority,</w:t>
      </w:r>
      <w:r w:rsidRPr="00EF2410">
        <w:rPr>
          <w:rFonts w:ascii="Arial Rounded MT Bold" w:hAnsi="Arial Rounded MT Bold"/>
          <w:sz w:val="20"/>
          <w:szCs w:val="20"/>
        </w:rPr>
        <w:t xml:space="preserve"> and others at all times.</w:t>
      </w:r>
    </w:p>
    <w:p w:rsidRPr="00EF2410" w:rsidR="00F87F90" w:rsidP="00BC57B5" w:rsidRDefault="00F87F90" w14:paraId="7F275F2E" w14:textId="77777777">
      <w:pPr>
        <w:rPr>
          <w:rFonts w:ascii="Arial Rounded MT Bold" w:hAnsi="Arial Rounded MT Bold"/>
          <w:b/>
          <w:bCs/>
          <w:sz w:val="16"/>
          <w:szCs w:val="16"/>
        </w:rPr>
      </w:pPr>
    </w:p>
    <w:p w:rsidRPr="00EF2410" w:rsidR="00BC57B5" w:rsidP="00BC57B5" w:rsidRDefault="00BC57B5" w14:paraId="247B71BB" w14:textId="71B86C88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b/>
          <w:bCs/>
        </w:rPr>
        <w:t>Parent</w:t>
      </w:r>
      <w:r w:rsidRPr="00EF2410" w:rsidR="00B600BC">
        <w:rPr>
          <w:rFonts w:ascii="Arial Rounded MT Bold" w:hAnsi="Arial Rounded MT Bold"/>
          <w:b/>
          <w:bCs/>
        </w:rPr>
        <w:t>/Guardian</w:t>
      </w:r>
      <w:r w:rsidRPr="00EF2410">
        <w:rPr>
          <w:rFonts w:ascii="Arial Rounded MT Bold" w:hAnsi="Arial Rounded MT Bold"/>
          <w:b/>
          <w:bCs/>
        </w:rPr>
        <w:t xml:space="preserve"> Agreement</w:t>
      </w:r>
    </w:p>
    <w:p w:rsidRPr="00EF2410" w:rsidR="00BC57B5" w:rsidP="00BC57B5" w:rsidRDefault="00BC57B5" w14:paraId="2EC6DCE4" w14:textId="77777777">
      <w:p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I want my child to achieve.  Therefore</w:t>
      </w:r>
      <w:r w:rsidRPr="00EF2410" w:rsidR="00FD6EA2">
        <w:rPr>
          <w:rFonts w:ascii="Arial Rounded MT Bold" w:hAnsi="Arial Rounded MT Bold"/>
          <w:sz w:val="20"/>
          <w:szCs w:val="20"/>
        </w:rPr>
        <w:t>,</w:t>
      </w:r>
      <w:r w:rsidRPr="00EF2410">
        <w:rPr>
          <w:rFonts w:ascii="Arial Rounded MT Bold" w:hAnsi="Arial Rounded MT Bold"/>
          <w:sz w:val="20"/>
          <w:szCs w:val="20"/>
        </w:rPr>
        <w:t xml:space="preserve"> I will encourage him/her by doing the following:</w:t>
      </w:r>
    </w:p>
    <w:p w:rsidRPr="00EF2410" w:rsidR="00BC57B5" w:rsidP="00BC57B5" w:rsidRDefault="00BC57B5" w14:paraId="1E14D505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5730BD">
        <w:rPr>
          <w:rFonts w:ascii="Arial Rounded MT Bold" w:hAnsi="Arial Rounded MT Bold"/>
          <w:sz w:val="20"/>
          <w:szCs w:val="20"/>
        </w:rPr>
        <w:t>Ma</w:t>
      </w:r>
      <w:r w:rsidRPr="00EF2410">
        <w:rPr>
          <w:rFonts w:ascii="Arial Rounded MT Bold" w:hAnsi="Arial Rounded MT Bold"/>
          <w:sz w:val="20"/>
          <w:szCs w:val="20"/>
        </w:rPr>
        <w:t>ke sure that my child is punctual and attends school regularly.</w:t>
      </w:r>
    </w:p>
    <w:p w:rsidRPr="00EF2410" w:rsidR="00BC57B5" w:rsidP="00BC57B5" w:rsidRDefault="00BC57B5" w14:paraId="203CF184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Dress my child in the appropriate uniform daily.</w:t>
      </w:r>
    </w:p>
    <w:p w:rsidRPr="00EF2410" w:rsidR="00BC57B5" w:rsidP="00BC57B5" w:rsidRDefault="00BC57B5" w14:paraId="5D0A207B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Support the school in its efforts to maintain proper discipline by teaching my child to respect authority and the property of others.</w:t>
      </w:r>
    </w:p>
    <w:p w:rsidRPr="00EF2410" w:rsidR="00BC57B5" w:rsidP="00BC57B5" w:rsidRDefault="00BC57B5" w14:paraId="688CEC1E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Establish a time </w:t>
      </w:r>
      <w:r w:rsidRPr="00EF2410" w:rsidR="000B0E6C">
        <w:rPr>
          <w:rFonts w:ascii="Arial Rounded MT Bold" w:hAnsi="Arial Rounded MT Bold"/>
          <w:sz w:val="20"/>
          <w:szCs w:val="20"/>
        </w:rPr>
        <w:t xml:space="preserve">and place </w:t>
      </w:r>
      <w:r w:rsidRPr="00EF2410">
        <w:rPr>
          <w:rFonts w:ascii="Arial Rounded MT Bold" w:hAnsi="Arial Rounded MT Bold"/>
          <w:sz w:val="20"/>
          <w:szCs w:val="20"/>
        </w:rPr>
        <w:t>for homework and review it daily.</w:t>
      </w:r>
    </w:p>
    <w:p w:rsidRPr="00EF2410" w:rsidR="00BC57B5" w:rsidP="00BC57B5" w:rsidRDefault="00BC57B5" w14:paraId="014B2826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Develop a partnership with the school to help my child achieve the State’s high standards.</w:t>
      </w:r>
    </w:p>
    <w:p w:rsidRPr="00EF2410" w:rsidR="00BC57B5" w:rsidP="00BC57B5" w:rsidRDefault="00BC57B5" w14:paraId="3B4FE6D6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Encourage my child’s efforts and be available for questions.</w:t>
      </w:r>
    </w:p>
    <w:p w:rsidRPr="00EF2410" w:rsidR="00BC57B5" w:rsidP="00BC57B5" w:rsidRDefault="00BC57B5" w14:paraId="03577FF5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Stay aware of what my child is learning by communicating in an on-going manner with the teacher and my child.</w:t>
      </w:r>
    </w:p>
    <w:p w:rsidRPr="00EF2410" w:rsidR="00BC57B5" w:rsidP="00BC57B5" w:rsidRDefault="00BC57B5" w14:paraId="4ED47B46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Listen to my child read for 15 minutes every day.</w:t>
      </w:r>
    </w:p>
    <w:p w:rsidRPr="00EF2410" w:rsidR="00BC57B5" w:rsidP="00BC57B5" w:rsidRDefault="00BC57B5" w14:paraId="4889F8C8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Ensure that my child remains in school for the entire day.</w:t>
      </w:r>
    </w:p>
    <w:p w:rsidRPr="00EF2410" w:rsidR="00BC57B5" w:rsidP="00BC57B5" w:rsidRDefault="00BC57B5" w14:paraId="7019EE04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b/>
          <w:sz w:val="20"/>
          <w:szCs w:val="20"/>
        </w:rPr>
        <w:t>Volunteer</w:t>
      </w:r>
      <w:r w:rsidRPr="00EF2410" w:rsidR="006906BD">
        <w:rPr>
          <w:rFonts w:ascii="Arial Rounded MT Bold" w:hAnsi="Arial Rounded MT Bold"/>
          <w:b/>
          <w:sz w:val="20"/>
          <w:szCs w:val="20"/>
        </w:rPr>
        <w:t>, participate and observe in my child’s class</w:t>
      </w:r>
      <w:r w:rsidRPr="00EF2410">
        <w:rPr>
          <w:rFonts w:ascii="Arial Rounded MT Bold" w:hAnsi="Arial Rounded MT Bold"/>
          <w:sz w:val="20"/>
          <w:szCs w:val="20"/>
        </w:rPr>
        <w:t>.</w:t>
      </w:r>
    </w:p>
    <w:p w:rsidRPr="00EF2410" w:rsidR="00BC57B5" w:rsidP="00BC57B5" w:rsidRDefault="00BC57B5" w14:paraId="2DCCF5BB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b/>
          <w:sz w:val="20"/>
          <w:szCs w:val="20"/>
        </w:rPr>
        <w:t>Support my child’s learning</w:t>
      </w:r>
      <w:r w:rsidRPr="00EF2410">
        <w:rPr>
          <w:rFonts w:ascii="Arial Rounded MT Bold" w:hAnsi="Arial Rounded MT Bold"/>
          <w:sz w:val="20"/>
          <w:szCs w:val="20"/>
        </w:rPr>
        <w:t xml:space="preserve"> by ensuring proper nutrition and sleep daily.</w:t>
      </w:r>
    </w:p>
    <w:p w:rsidRPr="00EF2410" w:rsidR="00F87F90" w:rsidP="00BC57B5" w:rsidRDefault="00F87F90" w14:paraId="1B94A17C" w14:textId="77777777">
      <w:pPr>
        <w:rPr>
          <w:rFonts w:ascii="Arial Rounded MT Bold" w:hAnsi="Arial Rounded MT Bold"/>
          <w:b/>
          <w:bCs/>
          <w:sz w:val="16"/>
          <w:szCs w:val="16"/>
        </w:rPr>
      </w:pPr>
    </w:p>
    <w:p w:rsidRPr="00EF2410" w:rsidR="00BC57B5" w:rsidP="00BC57B5" w:rsidRDefault="00BC57B5" w14:paraId="3003CD9E" w14:textId="6607F19B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b/>
          <w:bCs/>
        </w:rPr>
        <w:t>Teacher Agreement</w:t>
      </w:r>
    </w:p>
    <w:p w:rsidRPr="00EF2410" w:rsidR="00BC57B5" w:rsidP="00BC57B5" w:rsidRDefault="00BC57B5" w14:paraId="1CF3E963" w14:textId="77777777">
      <w:p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It is important that students achieve.  Therefore</w:t>
      </w:r>
      <w:r w:rsidRPr="00EF2410" w:rsidR="00FD6EA2">
        <w:rPr>
          <w:rFonts w:ascii="Arial Rounded MT Bold" w:hAnsi="Arial Rounded MT Bold"/>
          <w:sz w:val="20"/>
          <w:szCs w:val="20"/>
        </w:rPr>
        <w:t>,</w:t>
      </w:r>
      <w:r w:rsidRPr="00EF2410">
        <w:rPr>
          <w:rFonts w:ascii="Arial Rounded MT Bold" w:hAnsi="Arial Rounded MT Bold"/>
          <w:sz w:val="20"/>
          <w:szCs w:val="20"/>
        </w:rPr>
        <w:t xml:space="preserve"> I will strive to do the following:</w:t>
      </w:r>
    </w:p>
    <w:p w:rsidRPr="00EF2410" w:rsidR="00BC57B5" w:rsidP="00BC57B5" w:rsidRDefault="00BC57B5" w14:paraId="544D3D47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relevant, interactive homework assignments Monday-Thursday, to enrich student learning. </w:t>
      </w:r>
    </w:p>
    <w:p w:rsidRPr="00EF2410" w:rsidR="00BC57B5" w:rsidP="00BC57B5" w:rsidRDefault="00BC57B5" w14:paraId="32349D1E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</w:t>
      </w:r>
      <w:r w:rsidRPr="00EF2410" w:rsidR="0060055D">
        <w:rPr>
          <w:rFonts w:ascii="Arial Rounded MT Bold" w:hAnsi="Arial Rounded MT Bold"/>
          <w:sz w:val="20"/>
          <w:szCs w:val="20"/>
        </w:rPr>
        <w:t xml:space="preserve">all </w:t>
      </w:r>
      <w:r w:rsidRPr="00EF2410">
        <w:rPr>
          <w:rFonts w:ascii="Arial Rounded MT Bold" w:hAnsi="Arial Rounded MT Bold"/>
          <w:sz w:val="20"/>
          <w:szCs w:val="20"/>
        </w:rPr>
        <w:t>parents opportunities to be involved in the school and their child’s education.</w:t>
      </w:r>
    </w:p>
    <w:p w:rsidRPr="00EF2410" w:rsidR="00BC57B5" w:rsidP="00BC57B5" w:rsidRDefault="00BC57B5" w14:paraId="277C56F3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Provide necessary assistance to parents so that they can help with the assignments.</w:t>
      </w:r>
    </w:p>
    <w:p w:rsidRPr="00EF2410" w:rsidR="00BC57B5" w:rsidP="00BC57B5" w:rsidRDefault="00BC57B5" w14:paraId="682073F4" w14:textId="6D50129D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</w:t>
      </w:r>
      <w:r w:rsidRPr="00EF2410">
        <w:rPr>
          <w:rFonts w:ascii="Arial Rounded MT Bold" w:hAnsi="Arial Rounded MT Bold"/>
          <w:b/>
          <w:sz w:val="20"/>
          <w:szCs w:val="20"/>
        </w:rPr>
        <w:t>frequent student progress to parents</w:t>
      </w:r>
      <w:r w:rsidRPr="00EF2410">
        <w:rPr>
          <w:rFonts w:ascii="Arial Rounded MT Bold" w:hAnsi="Arial Rounded MT Bold"/>
          <w:sz w:val="20"/>
          <w:szCs w:val="20"/>
        </w:rPr>
        <w:t>.</w:t>
      </w:r>
    </w:p>
    <w:p w:rsidRPr="00EF2410" w:rsidR="00BC57B5" w:rsidP="00BC57B5" w:rsidRDefault="00BC57B5" w14:paraId="400D4303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Use special activities and projects in the classroom to help make learning enjoyable.</w:t>
      </w:r>
    </w:p>
    <w:p w:rsidRPr="00EF2410" w:rsidR="00BC57B5" w:rsidP="00BC57B5" w:rsidRDefault="00BC57B5" w14:paraId="57D0AF18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Provide quality teaching and leadership to students and their families.</w:t>
      </w:r>
    </w:p>
    <w:p w:rsidRPr="00EF2410" w:rsidR="00BC57B5" w:rsidP="00BC57B5" w:rsidRDefault="00BC57B5" w14:paraId="7BD9FFDC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Establish weekly communication for my students and their families.  (Ex. folders, </w:t>
      </w:r>
      <w:r w:rsidRPr="00EF2410" w:rsidR="00E74AAE">
        <w:rPr>
          <w:rFonts w:ascii="Arial Rounded MT Bold" w:hAnsi="Arial Rounded MT Bold"/>
          <w:sz w:val="20"/>
          <w:szCs w:val="20"/>
        </w:rPr>
        <w:t>e-mail</w:t>
      </w:r>
      <w:r w:rsidRPr="00EF2410">
        <w:rPr>
          <w:rFonts w:ascii="Arial Rounded MT Bold" w:hAnsi="Arial Rounded MT Bold"/>
          <w:sz w:val="20"/>
          <w:szCs w:val="20"/>
        </w:rPr>
        <w:t>, newsletters and/ or telephone calls)</w:t>
      </w:r>
    </w:p>
    <w:p w:rsidRPr="00EF2410" w:rsidR="00F71F02" w:rsidP="00BC57B5" w:rsidRDefault="00F71F02" w14:paraId="04DCBE2A" w14:textId="77777777">
      <w:pPr>
        <w:rPr>
          <w:rFonts w:ascii="Arial Rounded MT Bold" w:hAnsi="Arial Rounded MT Bold"/>
          <w:b/>
          <w:bCs/>
        </w:rPr>
      </w:pPr>
    </w:p>
    <w:p w:rsidRPr="00EF2410" w:rsidR="00BC57B5" w:rsidP="00BC57B5" w:rsidRDefault="003A43AD" w14:paraId="6401FFCC" w14:textId="6929D4FC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b/>
          <w:bCs/>
        </w:rPr>
        <w:t>School/</w:t>
      </w:r>
      <w:r w:rsidRPr="00EF2410" w:rsidR="00BC57B5">
        <w:rPr>
          <w:rFonts w:ascii="Arial Rounded MT Bold" w:hAnsi="Arial Rounded MT Bold"/>
          <w:b/>
          <w:bCs/>
        </w:rPr>
        <w:t>Principal Agreement</w:t>
      </w:r>
    </w:p>
    <w:p w:rsidRPr="00EF2410" w:rsidR="00BC57B5" w:rsidP="00BC57B5" w:rsidRDefault="00BC57B5" w14:paraId="3BBF250E" w14:textId="419A98CB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I support this form of parental involvement.  </w:t>
      </w:r>
      <w:r w:rsidRPr="00EF2410" w:rsidR="007E5E65">
        <w:rPr>
          <w:rFonts w:ascii="Arial Rounded MT Bold" w:hAnsi="Arial Rounded MT Bold"/>
          <w:sz w:val="20"/>
          <w:szCs w:val="20"/>
        </w:rPr>
        <w:t>Therefore,</w:t>
      </w:r>
      <w:r w:rsidRPr="00EF2410">
        <w:rPr>
          <w:rFonts w:ascii="Arial Rounded MT Bold" w:hAnsi="Arial Rounded MT Bold"/>
          <w:sz w:val="20"/>
          <w:szCs w:val="20"/>
        </w:rPr>
        <w:t xml:space="preserve"> I will strive to do the following:</w:t>
      </w:r>
    </w:p>
    <w:p w:rsidRPr="00EF2410" w:rsidR="00BC57B5" w:rsidP="00BC57B5" w:rsidRDefault="00BC57B5" w14:paraId="2EFD4BCD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b/>
          <w:sz w:val="20"/>
          <w:szCs w:val="20"/>
        </w:rPr>
        <w:t>Hold parent-teacher conferences</w:t>
      </w:r>
      <w:r w:rsidRPr="00EF2410">
        <w:rPr>
          <w:rFonts w:ascii="Arial Rounded MT Bold" w:hAnsi="Arial Rounded MT Bold"/>
          <w:sz w:val="20"/>
          <w:szCs w:val="20"/>
        </w:rPr>
        <w:t xml:space="preserve"> at least once annually</w:t>
      </w:r>
      <w:r w:rsidRPr="00EF2410" w:rsidR="00357530">
        <w:rPr>
          <w:rFonts w:ascii="Arial Rounded MT Bold" w:hAnsi="Arial Rounded MT Bold"/>
          <w:sz w:val="20"/>
          <w:szCs w:val="20"/>
        </w:rPr>
        <w:t xml:space="preserve"> in which the </w:t>
      </w:r>
      <w:r w:rsidRPr="00EF2410" w:rsidR="00357530">
        <w:rPr>
          <w:rFonts w:ascii="Arial Rounded MT Bold" w:hAnsi="Arial Rounded MT Bold"/>
          <w:b/>
          <w:sz w:val="20"/>
          <w:szCs w:val="20"/>
        </w:rPr>
        <w:t>school-parent compact is discussed</w:t>
      </w:r>
      <w:r w:rsidRPr="00EF2410">
        <w:rPr>
          <w:rFonts w:ascii="Arial Rounded MT Bold" w:hAnsi="Arial Rounded MT Bold"/>
          <w:sz w:val="20"/>
          <w:szCs w:val="20"/>
        </w:rPr>
        <w:t>.</w:t>
      </w:r>
    </w:p>
    <w:p w:rsidRPr="00EF2410" w:rsidR="006906BD" w:rsidP="00BC57B5" w:rsidRDefault="006906BD" w14:paraId="4651B66A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parents with appropriate </w:t>
      </w:r>
      <w:r w:rsidRPr="00EF2410">
        <w:rPr>
          <w:rFonts w:ascii="Arial Rounded MT Bold" w:hAnsi="Arial Rounded MT Bold"/>
          <w:b/>
          <w:sz w:val="20"/>
          <w:szCs w:val="20"/>
        </w:rPr>
        <w:t>access to staff.</w:t>
      </w:r>
    </w:p>
    <w:p w:rsidRPr="00EF2410" w:rsidR="00BC57B5" w:rsidP="00BC57B5" w:rsidRDefault="00BC57B5" w14:paraId="47CFCA2A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Develop partnerships with parents and provide an environment that </w:t>
      </w:r>
      <w:r w:rsidRPr="00EF2410" w:rsidR="006906BD">
        <w:rPr>
          <w:rFonts w:ascii="Arial Rounded MT Bold" w:hAnsi="Arial Rounded MT Bold"/>
          <w:sz w:val="20"/>
          <w:szCs w:val="20"/>
        </w:rPr>
        <w:t xml:space="preserve">fosters the </w:t>
      </w:r>
      <w:r w:rsidRPr="00EF2410" w:rsidR="006906BD">
        <w:rPr>
          <w:rFonts w:ascii="Arial Rounded MT Bold" w:hAnsi="Arial Rounded MT Bold"/>
          <w:b/>
          <w:sz w:val="20"/>
          <w:szCs w:val="20"/>
        </w:rPr>
        <w:t>importance of teacher/parent communication</w:t>
      </w:r>
      <w:r w:rsidRPr="00EF2410" w:rsidR="006906BD">
        <w:rPr>
          <w:rFonts w:ascii="Arial Rounded MT Bold" w:hAnsi="Arial Rounded MT Bold"/>
          <w:sz w:val="20"/>
          <w:szCs w:val="20"/>
        </w:rPr>
        <w:t>.</w:t>
      </w:r>
    </w:p>
    <w:p w:rsidRPr="00EF2410" w:rsidR="00BC57B5" w:rsidP="00BC57B5" w:rsidRDefault="00BC57B5" w14:paraId="098B75F1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Encourage teachers to regularly provide homework assignments that will reinforce classroom instruction.</w:t>
      </w:r>
    </w:p>
    <w:p w:rsidRPr="00EF2410" w:rsidR="00BC57B5" w:rsidP="00BC57B5" w:rsidRDefault="00CE5338" w14:paraId="4638595F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</w:t>
      </w:r>
      <w:r w:rsidRPr="00EF2410">
        <w:rPr>
          <w:rFonts w:ascii="Arial Rounded MT Bold" w:hAnsi="Arial Rounded MT Bold"/>
          <w:b/>
          <w:sz w:val="20"/>
          <w:szCs w:val="20"/>
        </w:rPr>
        <w:t xml:space="preserve">high-quality curriculum, </w:t>
      </w:r>
      <w:r w:rsidRPr="00EF2410" w:rsidR="00BC57B5">
        <w:rPr>
          <w:rFonts w:ascii="Arial Rounded MT Bold" w:hAnsi="Arial Rounded MT Bold"/>
          <w:b/>
          <w:sz w:val="20"/>
          <w:szCs w:val="20"/>
        </w:rPr>
        <w:t>instruction</w:t>
      </w:r>
      <w:r w:rsidRPr="00EF2410" w:rsidR="00BC57B5">
        <w:rPr>
          <w:rFonts w:ascii="Arial Rounded MT Bold" w:hAnsi="Arial Rounded MT Bold"/>
          <w:sz w:val="20"/>
          <w:szCs w:val="20"/>
        </w:rPr>
        <w:t xml:space="preserve"> </w:t>
      </w:r>
      <w:r w:rsidRPr="00EF2410">
        <w:rPr>
          <w:rFonts w:ascii="Arial Rounded MT Bold" w:hAnsi="Arial Rounded MT Bold"/>
          <w:sz w:val="20"/>
          <w:szCs w:val="20"/>
        </w:rPr>
        <w:t xml:space="preserve">and learning opportunities </w:t>
      </w:r>
      <w:r w:rsidRPr="00EF2410" w:rsidR="00BC57B5">
        <w:rPr>
          <w:rFonts w:ascii="Arial Rounded MT Bold" w:hAnsi="Arial Rounded MT Bold"/>
          <w:sz w:val="20"/>
          <w:szCs w:val="20"/>
        </w:rPr>
        <w:t xml:space="preserve">in a </w:t>
      </w:r>
      <w:r w:rsidRPr="00EF2410" w:rsidR="00BC57B5">
        <w:rPr>
          <w:rFonts w:ascii="Arial Rounded MT Bold" w:hAnsi="Arial Rounded MT Bold"/>
          <w:b/>
          <w:sz w:val="20"/>
          <w:szCs w:val="20"/>
        </w:rPr>
        <w:t>supportive and effective learning environment</w:t>
      </w:r>
      <w:r w:rsidRPr="00EF2410" w:rsidR="00BC57B5">
        <w:rPr>
          <w:rFonts w:ascii="Arial Rounded MT Bold" w:hAnsi="Arial Rounded MT Bold"/>
          <w:sz w:val="20"/>
          <w:szCs w:val="20"/>
        </w:rPr>
        <w:t xml:space="preserve"> that enable the children to meet </w:t>
      </w:r>
      <w:r w:rsidRPr="00EF2410">
        <w:rPr>
          <w:rFonts w:ascii="Arial Rounded MT Bold" w:hAnsi="Arial Rounded MT Bold"/>
          <w:sz w:val="20"/>
          <w:szCs w:val="20"/>
        </w:rPr>
        <w:t>and exceed the S</w:t>
      </w:r>
      <w:r w:rsidRPr="00EF2410" w:rsidR="00BC57B5">
        <w:rPr>
          <w:rFonts w:ascii="Arial Rounded MT Bold" w:hAnsi="Arial Rounded MT Bold"/>
          <w:sz w:val="20"/>
          <w:szCs w:val="20"/>
        </w:rPr>
        <w:t>tate’s academic achievement standards</w:t>
      </w:r>
      <w:r w:rsidRPr="00EF2410">
        <w:rPr>
          <w:rFonts w:ascii="Arial Rounded MT Bold" w:hAnsi="Arial Rounded MT Bold"/>
          <w:sz w:val="20"/>
          <w:szCs w:val="20"/>
        </w:rPr>
        <w:t>.</w:t>
      </w:r>
    </w:p>
    <w:p w:rsidRPr="00EF2410" w:rsidR="00BC57B5" w:rsidP="00BC57B5" w:rsidRDefault="00BC57B5" w14:paraId="7AC95B8A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Allocate resources to ensure high standards can be met.</w:t>
      </w:r>
    </w:p>
    <w:p w:rsidRPr="00EF2410" w:rsidR="00BC57B5" w:rsidP="00BC57B5" w:rsidRDefault="00BC57B5" w14:paraId="19C9A8A8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Establish a strong discipline policy to reinforce the student code of conduct.</w:t>
      </w:r>
    </w:p>
    <w:p w:rsidRPr="00EF2410" w:rsidR="00BC57B5" w:rsidP="00BC57B5" w:rsidRDefault="00BC57B5" w14:paraId="685801AE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Encourage respect among the students, faculty, and parents.</w:t>
      </w:r>
    </w:p>
    <w:p w:rsidR="00BC57B5" w:rsidP="00F87F90" w:rsidRDefault="00BC57B5" w14:paraId="1CD99A45" w14:textId="77777777">
      <w:pPr>
        <w:rPr>
          <w:i/>
          <w:sz w:val="20"/>
          <w:szCs w:val="20"/>
        </w:rPr>
      </w:pPr>
    </w:p>
    <w:p w:rsidR="00BC57B5" w:rsidP="00F87F90" w:rsidRDefault="001F3DBF" w14:paraId="63001AD0" w14:textId="3995CF2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Shelby County Schools</w:t>
      </w:r>
      <w:r w:rsidR="00BC57B5">
        <w:rPr>
          <w:i/>
          <w:sz w:val="20"/>
          <w:szCs w:val="20"/>
        </w:rPr>
        <w:t xml:space="preserve"> does not discriminate in its programs or employment on the basis of race, color, religion, national origin, handicap/disability, </w:t>
      </w:r>
      <w:r w:rsidR="003A43AD">
        <w:rPr>
          <w:i/>
          <w:sz w:val="20"/>
          <w:szCs w:val="20"/>
        </w:rPr>
        <w:t>gender,</w:t>
      </w:r>
      <w:r w:rsidR="00BC57B5">
        <w:rPr>
          <w:i/>
          <w:sz w:val="20"/>
          <w:szCs w:val="20"/>
        </w:rPr>
        <w:t xml:space="preserve"> or age.</w:t>
      </w:r>
    </w:p>
    <w:p w:rsidR="00107A05" w:rsidP="00354403" w:rsidRDefault="00107A05" w14:paraId="41DB1090" w14:textId="0D89683B">
      <w:pPr>
        <w:jc w:val="center"/>
        <w:rPr>
          <w:i/>
          <w:sz w:val="20"/>
          <w:szCs w:val="20"/>
        </w:rPr>
      </w:pPr>
      <w:r>
        <w:rPr>
          <w:rFonts w:ascii="Tahoma" w:hAnsi="Tahoma" w:cs="Tahoma"/>
          <w:b/>
          <w:bCs/>
          <w:iCs/>
          <w:sz w:val="16"/>
          <w:szCs w:val="16"/>
        </w:rPr>
        <w:t>Revised 0</w:t>
      </w:r>
      <w:r w:rsidR="00354403">
        <w:rPr>
          <w:rFonts w:ascii="Tahoma" w:hAnsi="Tahoma" w:cs="Tahoma"/>
          <w:b/>
          <w:bCs/>
          <w:iCs/>
          <w:sz w:val="16"/>
          <w:szCs w:val="16"/>
        </w:rPr>
        <w:t>3</w:t>
      </w:r>
      <w:r>
        <w:rPr>
          <w:rFonts w:ascii="Tahoma" w:hAnsi="Tahoma" w:cs="Tahoma"/>
          <w:b/>
          <w:bCs/>
          <w:iCs/>
          <w:sz w:val="16"/>
          <w:szCs w:val="16"/>
        </w:rPr>
        <w:t>/2</w:t>
      </w:r>
      <w:r w:rsidR="00354403">
        <w:rPr>
          <w:rFonts w:ascii="Tahoma" w:hAnsi="Tahoma" w:cs="Tahoma"/>
          <w:b/>
          <w:bCs/>
          <w:iCs/>
          <w:sz w:val="16"/>
          <w:szCs w:val="16"/>
        </w:rPr>
        <w:t>3</w:t>
      </w:r>
    </w:p>
    <w:sectPr w:rsidR="00107A05" w:rsidSect="005816CB">
      <w:pgSz w:w="12240" w:h="15840" w:orient="portrait" w:code="1"/>
      <w:pgMar w:top="720" w:right="576" w:bottom="540" w:left="360" w:header="288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2E61"/>
    <w:multiLevelType w:val="hybridMultilevel"/>
    <w:tmpl w:val="E56C22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C36212"/>
    <w:multiLevelType w:val="hybridMultilevel"/>
    <w:tmpl w:val="18BE9C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416779"/>
    <w:multiLevelType w:val="hybridMultilevel"/>
    <w:tmpl w:val="8E9682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0B4F27"/>
    <w:multiLevelType w:val="hybridMultilevel"/>
    <w:tmpl w:val="A12E0F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90042956">
    <w:abstractNumId w:val="0"/>
  </w:num>
  <w:num w:numId="2" w16cid:durableId="605768387">
    <w:abstractNumId w:val="3"/>
  </w:num>
  <w:num w:numId="3" w16cid:durableId="22753159">
    <w:abstractNumId w:val="2"/>
  </w:num>
  <w:num w:numId="4" w16cid:durableId="65853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B5"/>
    <w:rsid w:val="0006414E"/>
    <w:rsid w:val="000774C9"/>
    <w:rsid w:val="000B0E6C"/>
    <w:rsid w:val="000D17AA"/>
    <w:rsid w:val="000E28CB"/>
    <w:rsid w:val="001079BD"/>
    <w:rsid w:val="00107A05"/>
    <w:rsid w:val="0011062C"/>
    <w:rsid w:val="00126CDD"/>
    <w:rsid w:val="00171BB2"/>
    <w:rsid w:val="00182179"/>
    <w:rsid w:val="001F3DBF"/>
    <w:rsid w:val="00354403"/>
    <w:rsid w:val="00357530"/>
    <w:rsid w:val="003849C5"/>
    <w:rsid w:val="00385452"/>
    <w:rsid w:val="00385DD5"/>
    <w:rsid w:val="003A43AD"/>
    <w:rsid w:val="003F11F5"/>
    <w:rsid w:val="00417AA3"/>
    <w:rsid w:val="00485815"/>
    <w:rsid w:val="0049423D"/>
    <w:rsid w:val="004B5499"/>
    <w:rsid w:val="004D2E10"/>
    <w:rsid w:val="004D5514"/>
    <w:rsid w:val="005254D9"/>
    <w:rsid w:val="0052555C"/>
    <w:rsid w:val="005414E3"/>
    <w:rsid w:val="005730BD"/>
    <w:rsid w:val="005C78FE"/>
    <w:rsid w:val="0060055D"/>
    <w:rsid w:val="00630D15"/>
    <w:rsid w:val="00632C7A"/>
    <w:rsid w:val="006906BD"/>
    <w:rsid w:val="006C51A0"/>
    <w:rsid w:val="006D6B51"/>
    <w:rsid w:val="006F431D"/>
    <w:rsid w:val="00760EF3"/>
    <w:rsid w:val="007B05D2"/>
    <w:rsid w:val="007E5E65"/>
    <w:rsid w:val="0082441D"/>
    <w:rsid w:val="008F31B2"/>
    <w:rsid w:val="0097666B"/>
    <w:rsid w:val="00992C84"/>
    <w:rsid w:val="009C7FA1"/>
    <w:rsid w:val="00A30D93"/>
    <w:rsid w:val="00A5226A"/>
    <w:rsid w:val="00AA3882"/>
    <w:rsid w:val="00AB432B"/>
    <w:rsid w:val="00B33C5C"/>
    <w:rsid w:val="00B4732F"/>
    <w:rsid w:val="00B600BC"/>
    <w:rsid w:val="00B755AD"/>
    <w:rsid w:val="00B86798"/>
    <w:rsid w:val="00BA78E8"/>
    <w:rsid w:val="00BC57B5"/>
    <w:rsid w:val="00C17134"/>
    <w:rsid w:val="00C63379"/>
    <w:rsid w:val="00CC1010"/>
    <w:rsid w:val="00CE35F9"/>
    <w:rsid w:val="00CE5338"/>
    <w:rsid w:val="00D75766"/>
    <w:rsid w:val="00D86932"/>
    <w:rsid w:val="00DA41F5"/>
    <w:rsid w:val="00E3143C"/>
    <w:rsid w:val="00E462E8"/>
    <w:rsid w:val="00E74AAE"/>
    <w:rsid w:val="00E8670E"/>
    <w:rsid w:val="00EF2410"/>
    <w:rsid w:val="00F41D09"/>
    <w:rsid w:val="00F71F02"/>
    <w:rsid w:val="00F87F90"/>
    <w:rsid w:val="00F9751A"/>
    <w:rsid w:val="00FA5B3B"/>
    <w:rsid w:val="00FD6EA2"/>
    <w:rsid w:val="00FE30F4"/>
    <w:rsid w:val="066DC9BC"/>
    <w:rsid w:val="72D78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24D8"/>
  <w15:docId w15:val="{61C0DA05-AFFC-43CC-AC7C-822C9826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57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WILLIAMSKD1</dc:creator>
  <lastModifiedBy>RICA M DAVIS</lastModifiedBy>
  <revision>21</revision>
  <lastPrinted>2022-09-28T19:27:00.0000000Z</lastPrinted>
  <dcterms:created xsi:type="dcterms:W3CDTF">2023-03-28T19:31:00.0000000Z</dcterms:created>
  <dcterms:modified xsi:type="dcterms:W3CDTF">2024-08-13T16:26:17.9487535Z</dcterms:modified>
</coreProperties>
</file>