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D820AF" w:rsidP="00D820AF" w:rsidRDefault="00D820AF" w14:paraId="22506222" w14:textId="777777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Chapter 3 – Atoms:  The Building Blocks of Matter</w:t>
      </w:r>
    </w:p>
    <w:p w:rsidR="00D820AF" w:rsidP="00D820AF" w:rsidRDefault="00D820AF" w14:paraId="00D181EF" w14:textId="77777777">
      <w:pPr>
        <w:jc w:val="center"/>
        <w:rPr>
          <w:b/>
          <w:bCs/>
          <w:sz w:val="28"/>
          <w:szCs w:val="28"/>
        </w:rPr>
      </w:pPr>
    </w:p>
    <w:p w:rsidR="00D3029E" w:rsidP="00D820AF" w:rsidRDefault="00D820AF" w14:paraId="1AB2A240" w14:textId="419E5083">
      <w:pPr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</w:r>
      <w:r w:rsidR="001E3E8E">
        <w:rPr>
          <w:sz w:val="24"/>
          <w:szCs w:val="24"/>
        </w:rPr>
        <w:t>The Atom:  From Philosophical Idea to Scientific Theor</w:t>
      </w:r>
      <w:r w:rsidR="00396412">
        <w:rPr>
          <w:sz w:val="24"/>
          <w:szCs w:val="24"/>
        </w:rPr>
        <w:t>y</w:t>
      </w:r>
    </w:p>
    <w:p w:rsidRPr="00B26BCE" w:rsidR="00396412" w:rsidP="00396412" w:rsidRDefault="00396412" w14:paraId="5FAC391D" w14:textId="77777777">
      <w:pPr>
        <w:pStyle w:val="Heading1"/>
        <w:ind w:left="-5"/>
        <w:rPr>
          <w:sz w:val="28"/>
          <w:szCs w:val="28"/>
          <w:u w:val="single"/>
        </w:rPr>
      </w:pPr>
      <w:r w:rsidRPr="00B26BCE">
        <w:rPr>
          <w:sz w:val="28"/>
          <w:szCs w:val="28"/>
          <w:u w:val="single"/>
        </w:rPr>
        <w:t xml:space="preserve">Performance-Based Objective #1 (Let’s Annotate!) </w:t>
      </w:r>
    </w:p>
    <w:p w:rsidRPr="00396412" w:rsidR="00396412" w:rsidP="00396412" w:rsidRDefault="00396412" w14:paraId="6D180857" w14:textId="77777777">
      <w:pPr>
        <w:spacing w:line="259" w:lineRule="auto"/>
        <w:rPr>
          <w:sz w:val="10"/>
          <w:szCs w:val="10"/>
        </w:rPr>
      </w:pPr>
      <w:r>
        <w:rPr>
          <w:b/>
          <w:sz w:val="28"/>
        </w:rPr>
        <w:t xml:space="preserve"> </w:t>
      </w:r>
    </w:p>
    <w:p w:rsidRPr="008D1CA9" w:rsidR="00396412" w:rsidP="00396412" w:rsidRDefault="00396412" w14:paraId="0F2B1700" w14:textId="77777777">
      <w:pPr>
        <w:rPr>
          <w:rFonts w:ascii="Century Gothic" w:hAnsi="Century Gothic"/>
          <w:b/>
          <w:bCs/>
          <w:sz w:val="24"/>
          <w:szCs w:val="24"/>
          <w:shd w:val="clear" w:color="auto" w:fill="FAF9F8"/>
        </w:rPr>
      </w:pPr>
      <w:r w:rsidRPr="008D1CA9">
        <w:rPr>
          <w:rFonts w:ascii="Century Gothic" w:hAnsi="Century Gothic"/>
          <w:b/>
          <w:bCs/>
          <w:sz w:val="24"/>
          <w:szCs w:val="24"/>
          <w:shd w:val="clear" w:color="auto" w:fill="FAF9F8"/>
        </w:rPr>
        <w:t xml:space="preserve">SWBAT </w:t>
      </w:r>
      <w:r w:rsidRPr="008D1CA9">
        <w:rPr>
          <w:rFonts w:ascii="Century Gothic" w:hAnsi="Century Gothic"/>
          <w:sz w:val="24"/>
          <w:szCs w:val="24"/>
          <w:u w:val="single"/>
          <w:shd w:val="clear" w:color="auto" w:fill="FAF9F8"/>
        </w:rPr>
        <w:t>compare</w:t>
      </w:r>
      <w:r w:rsidRPr="008D1CA9">
        <w:rPr>
          <w:rFonts w:ascii="Century Gothic" w:hAnsi="Century Gothic"/>
          <w:sz w:val="24"/>
          <w:szCs w:val="24"/>
          <w:shd w:val="clear" w:color="auto" w:fill="FAF9F8"/>
        </w:rPr>
        <w:t xml:space="preserve"> and </w:t>
      </w:r>
      <w:r w:rsidRPr="008D1CA9">
        <w:rPr>
          <w:rFonts w:ascii="Century Gothic" w:hAnsi="Century Gothic"/>
          <w:sz w:val="24"/>
          <w:szCs w:val="24"/>
          <w:u w:val="single"/>
          <w:shd w:val="clear" w:color="auto" w:fill="FAF9F8"/>
        </w:rPr>
        <w:t>contrast</w:t>
      </w:r>
      <w:r w:rsidRPr="008D1CA9">
        <w:rPr>
          <w:rFonts w:ascii="Century Gothic" w:hAnsi="Century Gothic"/>
          <w:sz w:val="24"/>
          <w:szCs w:val="24"/>
          <w:shd w:val="clear" w:color="auto" w:fill="FAF9F8"/>
        </w:rPr>
        <w:t xml:space="preserve"> the historical models of the atom (Dalton, Thomson, Rutherford) </w:t>
      </w:r>
      <w:r w:rsidRPr="008D1CA9">
        <w:rPr>
          <w:rFonts w:ascii="Century Gothic" w:hAnsi="Century Gothic"/>
          <w:b/>
          <w:bCs/>
          <w:sz w:val="24"/>
          <w:szCs w:val="24"/>
          <w:shd w:val="clear" w:color="auto" w:fill="FAF9F8"/>
        </w:rPr>
        <w:t xml:space="preserve">IOT </w:t>
      </w:r>
      <w:r w:rsidRPr="008D1CA9">
        <w:rPr>
          <w:rFonts w:ascii="Century Gothic" w:hAnsi="Century Gothic"/>
          <w:sz w:val="24"/>
          <w:szCs w:val="24"/>
          <w:u w:val="single"/>
          <w:shd w:val="clear" w:color="auto" w:fill="FAF9F8"/>
        </w:rPr>
        <w:t>illustrate</w:t>
      </w:r>
      <w:r w:rsidRPr="008D1CA9">
        <w:rPr>
          <w:rFonts w:ascii="Century Gothic" w:hAnsi="Century Gothic"/>
          <w:sz w:val="24"/>
          <w:szCs w:val="24"/>
          <w:shd w:val="clear" w:color="auto" w:fill="FAF9F8"/>
        </w:rPr>
        <w:t xml:space="preserve"> how advances in technology and data collection lead to modifications and improvements to the current understanding of atomic theory</w:t>
      </w:r>
      <w:r w:rsidRPr="008D1CA9">
        <w:rPr>
          <w:rFonts w:ascii="Century Gothic" w:hAnsi="Century Gothic"/>
          <w:b/>
          <w:bCs/>
          <w:sz w:val="24"/>
          <w:szCs w:val="24"/>
          <w:shd w:val="clear" w:color="auto" w:fill="FAF9F8"/>
        </w:rPr>
        <w:t>.</w:t>
      </w:r>
    </w:p>
    <w:p w:rsidR="00396412" w:rsidP="00D820AF" w:rsidRDefault="00396412" w14:paraId="76135B8D" w14:textId="77777777">
      <w:pPr>
        <w:rPr>
          <w:sz w:val="24"/>
          <w:szCs w:val="24"/>
        </w:rPr>
      </w:pPr>
    </w:p>
    <w:p w:rsidRPr="00D3029E" w:rsidR="00D3029E" w:rsidP="00D3029E" w:rsidRDefault="00D3029E" w14:paraId="59E06A3C" w14:textId="76A269A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D3029E">
        <w:rPr>
          <w:sz w:val="24"/>
          <w:szCs w:val="24"/>
        </w:rPr>
        <w:t xml:space="preserve">The particle theory of matter was supported as early as _____ BC </w:t>
      </w:r>
    </w:p>
    <w:p w:rsidR="00D3029E" w:rsidP="00D3029E" w:rsidRDefault="00D3029E" w14:paraId="4AA9FED7" w14:textId="4548C50D">
      <w:pPr>
        <w:rPr>
          <w:sz w:val="24"/>
          <w:szCs w:val="24"/>
        </w:rPr>
      </w:pPr>
    </w:p>
    <w:p w:rsidR="00D3029E" w:rsidP="00D3029E" w:rsidRDefault="00D3029E" w14:paraId="13BC5313" w14:textId="1F133F1B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by the Greek thinker (philosopher) ____________.  He called </w:t>
      </w:r>
    </w:p>
    <w:p w:rsidR="00D3029E" w:rsidP="00D3029E" w:rsidRDefault="00D3029E" w14:paraId="4068B5EA" w14:textId="0C17BA50">
      <w:pPr>
        <w:ind w:left="1440"/>
        <w:rPr>
          <w:sz w:val="24"/>
          <w:szCs w:val="24"/>
        </w:rPr>
      </w:pPr>
    </w:p>
    <w:p w:rsidR="00D3029E" w:rsidP="00D3029E" w:rsidRDefault="00D3029E" w14:paraId="05533C8C" w14:textId="7793D6E4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nature’s basic particle an ______, based on the Greek word </w:t>
      </w:r>
    </w:p>
    <w:p w:rsidR="00D3029E" w:rsidP="00D3029E" w:rsidRDefault="00D3029E" w14:paraId="7DA7ECDA" w14:textId="2E365A10">
      <w:pPr>
        <w:ind w:left="1440"/>
        <w:rPr>
          <w:sz w:val="24"/>
          <w:szCs w:val="24"/>
        </w:rPr>
      </w:pPr>
    </w:p>
    <w:p w:rsidRPr="00D3029E" w:rsidR="00D3029E" w:rsidP="00D3029E" w:rsidRDefault="00D3029E" w14:paraId="7629DCD2" w14:textId="3D0B15BF">
      <w:pPr>
        <w:ind w:left="1440"/>
        <w:rPr>
          <w:sz w:val="24"/>
          <w:szCs w:val="24"/>
        </w:rPr>
      </w:pPr>
      <w:r>
        <w:rPr>
          <w:sz w:val="24"/>
          <w:szCs w:val="24"/>
        </w:rPr>
        <w:t>meaning “indivisible.”</w:t>
      </w:r>
    </w:p>
    <w:p w:rsidR="00D820AF" w:rsidP="00EC7C0D" w:rsidRDefault="00D820AF" w14:paraId="3C2E99A0" w14:textId="77777777">
      <w:pPr>
        <w:rPr>
          <w:sz w:val="24"/>
          <w:szCs w:val="24"/>
        </w:rPr>
      </w:pPr>
    </w:p>
    <w:p w:rsidR="001E3E8E" w:rsidP="001E3E8E" w:rsidRDefault="00EC7C0D" w14:paraId="62C85CB6" w14:textId="6699288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D3029E">
        <w:rPr>
          <w:sz w:val="24"/>
          <w:szCs w:val="24"/>
        </w:rPr>
        <w:t>B</w:t>
      </w:r>
      <w:r w:rsidR="001E3E8E">
        <w:rPr>
          <w:sz w:val="24"/>
          <w:szCs w:val="24"/>
        </w:rPr>
        <w:t>.</w:t>
      </w:r>
      <w:r w:rsidR="001E3E8E">
        <w:rPr>
          <w:sz w:val="24"/>
          <w:szCs w:val="24"/>
        </w:rPr>
        <w:tab/>
      </w:r>
      <w:r w:rsidR="001E3E8E">
        <w:rPr>
          <w:sz w:val="24"/>
          <w:szCs w:val="24"/>
        </w:rPr>
        <w:t>T</w:t>
      </w:r>
      <w:r w:rsidR="00D820AF">
        <w:rPr>
          <w:sz w:val="24"/>
          <w:szCs w:val="24"/>
        </w:rPr>
        <w:t>hree Basic Laws About Matter</w:t>
      </w:r>
    </w:p>
    <w:p w:rsidR="001E3E8E" w:rsidP="001E3E8E" w:rsidRDefault="001E3E8E" w14:paraId="3B998B95" w14:textId="77777777">
      <w:pPr>
        <w:rPr>
          <w:sz w:val="24"/>
          <w:szCs w:val="24"/>
        </w:rPr>
      </w:pPr>
    </w:p>
    <w:p w:rsidR="001E3E8E" w:rsidP="00D820AF" w:rsidRDefault="00D820AF" w14:paraId="0C8CA853" w14:textId="7777777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E3E8E">
        <w:rPr>
          <w:sz w:val="24"/>
          <w:szCs w:val="24"/>
        </w:rPr>
        <w:t xml:space="preserve">In the 1790s, </w:t>
      </w:r>
      <w:r w:rsidRPr="00D3029E">
        <w:rPr>
          <w:sz w:val="24"/>
          <w:szCs w:val="24"/>
        </w:rPr>
        <w:t>advances in</w:t>
      </w:r>
      <w:r w:rsidRPr="00D3029E" w:rsidR="001E3E8E">
        <w:rPr>
          <w:sz w:val="24"/>
          <w:szCs w:val="24"/>
        </w:rPr>
        <w:t xml:space="preserve"> technology</w:t>
      </w:r>
      <w:r w:rsidR="001E3E8E">
        <w:rPr>
          <w:sz w:val="24"/>
          <w:szCs w:val="24"/>
        </w:rPr>
        <w:t xml:space="preserve"> (improved balances</w:t>
      </w:r>
      <w:r w:rsidR="00AB38C0">
        <w:rPr>
          <w:sz w:val="24"/>
          <w:szCs w:val="24"/>
        </w:rPr>
        <w:t>)</w:t>
      </w:r>
    </w:p>
    <w:p w:rsidR="001E3E8E" w:rsidP="001E3E8E" w:rsidRDefault="001E3E8E" w14:paraId="0B223FCA" w14:textId="77777777">
      <w:pPr>
        <w:rPr>
          <w:sz w:val="24"/>
          <w:szCs w:val="24"/>
        </w:rPr>
      </w:pPr>
    </w:p>
    <w:p w:rsidR="001E3E8E" w:rsidP="001E3E8E" w:rsidRDefault="001E3E8E" w14:paraId="3BF5CE5F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allowed </w:t>
      </w:r>
      <w:r w:rsidR="00D820AF">
        <w:rPr>
          <w:sz w:val="24"/>
          <w:szCs w:val="24"/>
        </w:rPr>
        <w:t>chemists to study how compounds reacted.</w:t>
      </w:r>
    </w:p>
    <w:p w:rsidR="001E3E8E" w:rsidP="001E3E8E" w:rsidRDefault="001E3E8E" w14:paraId="5FFAEFDF" w14:textId="77777777">
      <w:pPr>
        <w:rPr>
          <w:sz w:val="24"/>
          <w:szCs w:val="24"/>
        </w:rPr>
      </w:pPr>
    </w:p>
    <w:p w:rsidRPr="00D820AF" w:rsidR="00D820AF" w:rsidP="001E3E8E" w:rsidRDefault="001E3E8E" w14:paraId="38D1244A" w14:textId="1943973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D3029E">
        <w:rPr>
          <w:sz w:val="24"/>
          <w:szCs w:val="24"/>
        </w:rPr>
        <w:t xml:space="preserve">Three Laws (Evidence for Atomic </w:t>
      </w:r>
      <w:proofErr w:type="gramStart"/>
      <w:r w:rsidR="00D3029E">
        <w:rPr>
          <w:sz w:val="24"/>
          <w:szCs w:val="24"/>
        </w:rPr>
        <w:t>Theory)</w:t>
      </w:r>
      <w:r w:rsidRPr="00D820AF" w:rsidR="00D820AF">
        <w:rPr>
          <w:sz w:val="24"/>
          <w:szCs w:val="24"/>
        </w:rPr>
        <w:t>…</w:t>
      </w:r>
      <w:proofErr w:type="gramEnd"/>
    </w:p>
    <w:p w:rsidR="001E3E8E" w:rsidP="001E3E8E" w:rsidRDefault="00D820AF" w14:paraId="4A6A0266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D820AF" w:rsidP="00D820AF" w:rsidRDefault="001E3E8E" w14:paraId="5FEAE2E3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a.</w:t>
      </w:r>
      <w:r>
        <w:rPr>
          <w:sz w:val="24"/>
          <w:szCs w:val="24"/>
        </w:rPr>
        <w:tab/>
      </w:r>
      <w:r w:rsidRPr="00D3029E" w:rsidR="00D820AF">
        <w:rPr>
          <w:b/>
          <w:sz w:val="24"/>
          <w:szCs w:val="24"/>
        </w:rPr>
        <w:t>Law of Conservation of Mass</w:t>
      </w:r>
      <w:r w:rsidRPr="00D820AF" w:rsidR="00D820AF">
        <w:rPr>
          <w:sz w:val="24"/>
          <w:szCs w:val="24"/>
        </w:rPr>
        <w:t xml:space="preserve"> – mass is neither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820AF" w:rsidR="00D820AF">
        <w:rPr>
          <w:sz w:val="24"/>
          <w:szCs w:val="24"/>
        </w:rPr>
        <w:t>_________</w:t>
      </w:r>
      <w:r w:rsidR="00D820AF">
        <w:rPr>
          <w:sz w:val="24"/>
          <w:szCs w:val="24"/>
        </w:rPr>
        <w:t xml:space="preserve">nor _______________ during ordinary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820AF">
        <w:rPr>
          <w:sz w:val="24"/>
          <w:szCs w:val="24"/>
        </w:rPr>
        <w:t>chemical reactions</w:t>
      </w:r>
      <w:r>
        <w:rPr>
          <w:sz w:val="24"/>
          <w:szCs w:val="24"/>
        </w:rPr>
        <w:t xml:space="preserve"> </w:t>
      </w:r>
      <w:r w:rsidR="00D820AF">
        <w:rPr>
          <w:sz w:val="24"/>
          <w:szCs w:val="24"/>
        </w:rPr>
        <w:t>or physical changes.</w:t>
      </w:r>
    </w:p>
    <w:p w:rsidR="00D820AF" w:rsidP="00D820AF" w:rsidRDefault="00D820AF" w14:paraId="510F0484" w14:textId="77777777">
      <w:pPr>
        <w:rPr>
          <w:sz w:val="24"/>
          <w:szCs w:val="24"/>
        </w:rPr>
      </w:pPr>
    </w:p>
    <w:p w:rsidR="00D820AF" w:rsidP="00D820AF" w:rsidRDefault="001E3E8E" w14:paraId="482D24ED" w14:textId="1CB4AD3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</w:t>
      </w:r>
      <w:r>
        <w:rPr>
          <w:sz w:val="24"/>
          <w:szCs w:val="24"/>
        </w:rPr>
        <w:tab/>
      </w:r>
      <w:r w:rsidRPr="00D3029E" w:rsidR="00D820AF">
        <w:rPr>
          <w:b/>
          <w:sz w:val="24"/>
          <w:szCs w:val="24"/>
        </w:rPr>
        <w:t>Law of Definite Proportions</w:t>
      </w:r>
      <w:r w:rsidR="00D820AF">
        <w:rPr>
          <w:b/>
          <w:sz w:val="24"/>
          <w:szCs w:val="24"/>
        </w:rPr>
        <w:t xml:space="preserve"> </w:t>
      </w:r>
      <w:r w:rsidR="00D820AF">
        <w:rPr>
          <w:sz w:val="24"/>
          <w:szCs w:val="24"/>
        </w:rPr>
        <w:t xml:space="preserve">– a compound </w:t>
      </w:r>
    </w:p>
    <w:p w:rsidR="006953D1" w:rsidP="001E3E8E" w:rsidRDefault="001E3E8E" w14:paraId="50ACF35C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820AF">
        <w:rPr>
          <w:sz w:val="24"/>
          <w:szCs w:val="24"/>
        </w:rPr>
        <w:t xml:space="preserve">contains the </w:t>
      </w:r>
      <w:r w:rsidR="00D3029E">
        <w:rPr>
          <w:sz w:val="24"/>
          <w:szCs w:val="24"/>
        </w:rPr>
        <w:t>_____ __________</w:t>
      </w:r>
      <w:r w:rsidR="00D820AF">
        <w:rPr>
          <w:sz w:val="24"/>
          <w:szCs w:val="24"/>
        </w:rPr>
        <w:t xml:space="preserve"> in </w:t>
      </w:r>
      <w:r w:rsidR="00AB38C0">
        <w:rPr>
          <w:sz w:val="24"/>
          <w:szCs w:val="24"/>
        </w:rPr>
        <w:t xml:space="preserve">exactly </w:t>
      </w:r>
      <w:r w:rsidR="00D820AF">
        <w:rPr>
          <w:sz w:val="24"/>
          <w:szCs w:val="24"/>
        </w:rPr>
        <w:t>the</w:t>
      </w:r>
      <w:r w:rsidR="00AB38C0">
        <w:rPr>
          <w:sz w:val="24"/>
          <w:szCs w:val="24"/>
        </w:rPr>
        <w:t xml:space="preserve"> </w:t>
      </w:r>
      <w:r w:rsidRPr="00D3029E" w:rsidR="00AB38C0">
        <w:rPr>
          <w:sz w:val="24"/>
          <w:szCs w:val="24"/>
        </w:rPr>
        <w:t xml:space="preserve">same </w:t>
      </w:r>
      <w:r w:rsidR="00AB38C0">
        <w:rPr>
          <w:sz w:val="24"/>
          <w:szCs w:val="24"/>
        </w:rPr>
        <w:tab/>
      </w:r>
      <w:r w:rsidR="00AB38C0">
        <w:rPr>
          <w:sz w:val="24"/>
          <w:szCs w:val="24"/>
        </w:rPr>
        <w:tab/>
      </w:r>
      <w:r w:rsidR="00AB38C0">
        <w:rPr>
          <w:sz w:val="24"/>
          <w:szCs w:val="24"/>
        </w:rPr>
        <w:tab/>
      </w:r>
      <w:r w:rsidR="00AB38C0">
        <w:rPr>
          <w:sz w:val="24"/>
          <w:szCs w:val="24"/>
        </w:rPr>
        <w:tab/>
      </w:r>
      <w:r w:rsidR="00AB38C0">
        <w:rPr>
          <w:sz w:val="24"/>
          <w:szCs w:val="24"/>
        </w:rPr>
        <w:tab/>
      </w:r>
      <w:r w:rsidR="00D3029E">
        <w:rPr>
          <w:sz w:val="24"/>
          <w:szCs w:val="24"/>
        </w:rPr>
        <w:t xml:space="preserve">_____________ </w:t>
      </w:r>
      <w:r w:rsidR="006953D1">
        <w:rPr>
          <w:sz w:val="24"/>
          <w:szCs w:val="24"/>
        </w:rPr>
        <w:t xml:space="preserve">by mass </w:t>
      </w:r>
      <w:r w:rsidR="00D820AF">
        <w:rPr>
          <w:sz w:val="24"/>
          <w:szCs w:val="24"/>
        </w:rPr>
        <w:t>regardless of</w:t>
      </w:r>
      <w:r>
        <w:rPr>
          <w:sz w:val="24"/>
          <w:szCs w:val="24"/>
        </w:rPr>
        <w:t xml:space="preserve"> </w:t>
      </w:r>
      <w:r w:rsidR="00D3029E">
        <w:rPr>
          <w:sz w:val="24"/>
          <w:szCs w:val="24"/>
        </w:rPr>
        <w:t>sample</w:t>
      </w:r>
      <w:r w:rsidR="00D820AF">
        <w:rPr>
          <w:sz w:val="24"/>
          <w:szCs w:val="24"/>
        </w:rPr>
        <w:t xml:space="preserve"> size </w:t>
      </w:r>
    </w:p>
    <w:p w:rsidR="001E3E8E" w:rsidP="006953D1" w:rsidRDefault="00D3029E" w14:paraId="06EE844C" w14:textId="3B840562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>or</w:t>
      </w:r>
      <w:r w:rsidR="00D820AF">
        <w:rPr>
          <w:sz w:val="24"/>
          <w:szCs w:val="24"/>
        </w:rPr>
        <w:t xml:space="preserve"> </w:t>
      </w:r>
      <w:r>
        <w:rPr>
          <w:sz w:val="24"/>
          <w:szCs w:val="24"/>
        </w:rPr>
        <w:t>source</w:t>
      </w:r>
      <w:r w:rsidR="006953D1">
        <w:rPr>
          <w:sz w:val="24"/>
          <w:szCs w:val="24"/>
        </w:rPr>
        <w:t xml:space="preserve"> </w:t>
      </w:r>
      <w:r w:rsidR="00D820AF">
        <w:rPr>
          <w:sz w:val="24"/>
          <w:szCs w:val="24"/>
        </w:rPr>
        <w:t>of the compound.</w:t>
      </w:r>
    </w:p>
    <w:p w:rsidR="001E3E8E" w:rsidP="001E3E8E" w:rsidRDefault="001E3E8E" w14:paraId="0756162E" w14:textId="77777777">
      <w:pPr>
        <w:rPr>
          <w:sz w:val="24"/>
          <w:szCs w:val="24"/>
        </w:rPr>
      </w:pPr>
    </w:p>
    <w:p w:rsidR="00D3029E" w:rsidP="00AB38C0" w:rsidRDefault="001E3E8E" w14:paraId="0E742697" w14:textId="77777777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</w:t>
      </w:r>
      <w:r>
        <w:rPr>
          <w:sz w:val="24"/>
          <w:szCs w:val="24"/>
        </w:rPr>
        <w:tab/>
      </w:r>
      <w:r w:rsidRPr="00D3029E" w:rsidR="00D820AF">
        <w:rPr>
          <w:b/>
          <w:sz w:val="24"/>
          <w:szCs w:val="24"/>
        </w:rPr>
        <w:t>Law of Multiple Proportions</w:t>
      </w:r>
      <w:r w:rsidRPr="00D820AF" w:rsidR="00D820AF">
        <w:rPr>
          <w:b/>
          <w:sz w:val="24"/>
          <w:szCs w:val="24"/>
        </w:rPr>
        <w:t xml:space="preserve"> </w:t>
      </w:r>
      <w:r w:rsidRPr="00D820AF" w:rsidR="00D820AF">
        <w:rPr>
          <w:sz w:val="24"/>
          <w:szCs w:val="24"/>
        </w:rPr>
        <w:t xml:space="preserve">- if two or more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820AF">
        <w:rPr>
          <w:sz w:val="24"/>
          <w:szCs w:val="24"/>
        </w:rPr>
        <w:t xml:space="preserve">compounds are composed of the same two </w:t>
      </w:r>
      <w:r w:rsidR="00711085">
        <w:rPr>
          <w:sz w:val="24"/>
          <w:szCs w:val="24"/>
        </w:rPr>
        <w:tab/>
      </w:r>
      <w:r w:rsidR="00711085">
        <w:rPr>
          <w:sz w:val="24"/>
          <w:szCs w:val="24"/>
        </w:rPr>
        <w:tab/>
      </w:r>
      <w:r w:rsidR="00711085">
        <w:rPr>
          <w:sz w:val="24"/>
          <w:szCs w:val="24"/>
        </w:rPr>
        <w:tab/>
      </w:r>
      <w:r w:rsidR="00711085">
        <w:rPr>
          <w:sz w:val="24"/>
          <w:szCs w:val="24"/>
        </w:rPr>
        <w:tab/>
      </w:r>
      <w:r w:rsidR="00711085">
        <w:rPr>
          <w:sz w:val="24"/>
          <w:szCs w:val="24"/>
        </w:rPr>
        <w:tab/>
      </w:r>
      <w:r w:rsidR="00D3029E">
        <w:rPr>
          <w:sz w:val="24"/>
          <w:szCs w:val="24"/>
        </w:rPr>
        <w:tab/>
      </w:r>
      <w:r w:rsidR="00D820AF">
        <w:rPr>
          <w:sz w:val="24"/>
          <w:szCs w:val="24"/>
        </w:rPr>
        <w:t xml:space="preserve">elements, then the </w:t>
      </w:r>
      <w:r w:rsidR="00D3029E">
        <w:rPr>
          <w:sz w:val="24"/>
          <w:szCs w:val="24"/>
        </w:rPr>
        <w:t>_____ of the masses</w:t>
      </w:r>
      <w:r w:rsidR="00D820AF">
        <w:rPr>
          <w:sz w:val="24"/>
          <w:szCs w:val="24"/>
        </w:rPr>
        <w:t xml:space="preserve"> of the</w:t>
      </w:r>
    </w:p>
    <w:p w:rsidRPr="00AB38C0" w:rsidR="00EC5A55" w:rsidP="00D3029E" w:rsidRDefault="00D3029E" w14:paraId="0C9D8987" w14:textId="6C207555">
      <w:pPr>
        <w:ind w:left="2880"/>
        <w:rPr>
          <w:sz w:val="24"/>
          <w:szCs w:val="24"/>
          <w:u w:val="single"/>
        </w:rPr>
      </w:pPr>
      <w:r>
        <w:rPr>
          <w:b/>
          <w:sz w:val="24"/>
          <w:szCs w:val="24"/>
        </w:rPr>
        <w:t>________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element</w:t>
      </w:r>
      <w:r w:rsidR="00D820AF">
        <w:rPr>
          <w:sz w:val="24"/>
          <w:szCs w:val="24"/>
        </w:rPr>
        <w:t xml:space="preserve"> combined</w:t>
      </w:r>
      <w:r>
        <w:rPr>
          <w:sz w:val="24"/>
          <w:szCs w:val="24"/>
        </w:rPr>
        <w:t xml:space="preserve"> </w:t>
      </w:r>
      <w:r w:rsidR="00D820AF">
        <w:rPr>
          <w:sz w:val="24"/>
          <w:szCs w:val="24"/>
        </w:rPr>
        <w:t xml:space="preserve">with a certain mass of the </w:t>
      </w:r>
      <w:r>
        <w:rPr>
          <w:bCs/>
          <w:sz w:val="24"/>
          <w:szCs w:val="24"/>
        </w:rPr>
        <w:t>_______</w:t>
      </w:r>
      <w:r w:rsidRPr="00D3029E" w:rsidR="00D820AF">
        <w:rPr>
          <w:bCs/>
          <w:sz w:val="24"/>
          <w:szCs w:val="24"/>
        </w:rPr>
        <w:t xml:space="preserve"> element</w:t>
      </w:r>
      <w:r w:rsidR="00D820AF">
        <w:rPr>
          <w:sz w:val="24"/>
          <w:szCs w:val="24"/>
        </w:rPr>
        <w:t xml:space="preserve"> </w:t>
      </w:r>
      <w:r w:rsidR="00AB38C0">
        <w:rPr>
          <w:sz w:val="24"/>
          <w:szCs w:val="24"/>
        </w:rPr>
        <w:t xml:space="preserve">is a ratio of </w:t>
      </w:r>
      <w:r>
        <w:rPr>
          <w:sz w:val="24"/>
          <w:szCs w:val="24"/>
        </w:rPr>
        <w:t>_______ ________</w:t>
      </w:r>
      <w:r w:rsidR="00AB38C0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___________</w:t>
      </w:r>
    </w:p>
    <w:p w:rsidR="00D1123C" w:rsidP="00D820AF" w:rsidRDefault="00D1123C" w14:paraId="12B1B6F8" w14:textId="77777777">
      <w:pPr>
        <w:rPr>
          <w:sz w:val="24"/>
          <w:szCs w:val="24"/>
        </w:rPr>
      </w:pPr>
    </w:p>
    <w:p w:rsidR="000027AE" w:rsidP="00D820AF" w:rsidRDefault="00EC7C0D" w14:paraId="46C5010A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B</w:t>
      </w:r>
      <w:r w:rsidR="00EC5A55">
        <w:rPr>
          <w:sz w:val="24"/>
          <w:szCs w:val="24"/>
        </w:rPr>
        <w:t>.</w:t>
      </w:r>
      <w:r w:rsidR="00EC5A55">
        <w:rPr>
          <w:sz w:val="24"/>
          <w:szCs w:val="24"/>
        </w:rPr>
        <w:tab/>
      </w:r>
      <w:r w:rsidR="00D1123C">
        <w:rPr>
          <w:sz w:val="24"/>
          <w:szCs w:val="24"/>
        </w:rPr>
        <w:t>Compounds Contain Atoms in Whole-Number Ratios</w:t>
      </w:r>
    </w:p>
    <w:p w:rsidR="000027AE" w:rsidP="00D820AF" w:rsidRDefault="000027AE" w14:paraId="0EC5B846" w14:textId="77777777">
      <w:pPr>
        <w:rPr>
          <w:sz w:val="24"/>
          <w:szCs w:val="24"/>
        </w:rPr>
      </w:pPr>
    </w:p>
    <w:p w:rsidR="000027AE" w:rsidP="000027AE" w:rsidRDefault="00EC5A55" w14:paraId="523B0E86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D3029E" w:rsidR="000027AE">
        <w:rPr>
          <w:sz w:val="24"/>
          <w:szCs w:val="24"/>
          <w:u w:val="single"/>
        </w:rPr>
        <w:t>John Dalton</w:t>
      </w:r>
      <w:r w:rsidR="000027AE">
        <w:rPr>
          <w:sz w:val="24"/>
          <w:szCs w:val="24"/>
        </w:rPr>
        <w:t xml:space="preserve"> (1776-1884) - published his </w:t>
      </w:r>
      <w:r w:rsidRPr="00D3029E" w:rsidR="000027AE">
        <w:rPr>
          <w:sz w:val="24"/>
          <w:szCs w:val="24"/>
          <w:u w:val="single"/>
        </w:rPr>
        <w:t>Atomic Theory</w:t>
      </w:r>
      <w:r w:rsidR="000027AE">
        <w:rPr>
          <w:sz w:val="24"/>
          <w:szCs w:val="24"/>
        </w:rPr>
        <w:t xml:space="preserve"> in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027AE">
        <w:rPr>
          <w:sz w:val="24"/>
          <w:szCs w:val="24"/>
        </w:rPr>
        <w:t>1808</w:t>
      </w:r>
    </w:p>
    <w:p w:rsidR="000027AE" w:rsidP="000027AE" w:rsidRDefault="00EC5A55" w14:paraId="3EA91441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027AE" w:rsidP="000027AE" w:rsidRDefault="000027AE" w14:paraId="777AD8D4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>a.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All matter is composed of 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__________ particles called _________</w:t>
      </w:r>
    </w:p>
    <w:p w:rsidR="000027AE" w:rsidP="000027AE" w:rsidRDefault="000027AE" w14:paraId="3EDD2757" w14:textId="77777777">
      <w:pPr>
        <w:rPr>
          <w:sz w:val="24"/>
          <w:szCs w:val="24"/>
        </w:rPr>
      </w:pPr>
    </w:p>
    <w:p w:rsidR="000027AE" w:rsidP="000027AE" w:rsidRDefault="000027AE" w14:paraId="453B04DB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>b.</w:t>
      </w:r>
      <w:r>
        <w:rPr>
          <w:sz w:val="24"/>
          <w:szCs w:val="24"/>
        </w:rPr>
        <w:tab/>
      </w:r>
      <w:r>
        <w:rPr>
          <w:sz w:val="24"/>
          <w:szCs w:val="24"/>
        </w:rPr>
        <w:t>Atoms of a given element are _______________ in</w:t>
      </w:r>
    </w:p>
    <w:p w:rsidR="00EC7C0D" w:rsidP="000027AE" w:rsidRDefault="000027AE" w14:paraId="04360DA5" w14:textId="1BB501E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________, _______, and other properties</w:t>
      </w:r>
      <w:r w:rsidR="00D3029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C7C0D" w:rsidP="000027AE" w:rsidRDefault="00EC7C0D" w14:paraId="28B61C61" w14:textId="77777777">
      <w:pPr>
        <w:rPr>
          <w:sz w:val="24"/>
          <w:szCs w:val="24"/>
        </w:rPr>
      </w:pPr>
    </w:p>
    <w:p w:rsidR="000027AE" w:rsidP="000027AE" w:rsidRDefault="00EC7C0D" w14:paraId="6D6B79DF" w14:textId="5E2CA77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3029E">
        <w:rPr>
          <w:sz w:val="24"/>
          <w:szCs w:val="24"/>
        </w:rPr>
        <w:t>A</w:t>
      </w:r>
      <w:r w:rsidR="000027AE">
        <w:rPr>
          <w:sz w:val="24"/>
          <w:szCs w:val="24"/>
        </w:rPr>
        <w:t xml:space="preserve">toms of _______________ __________ differ in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275A4">
        <w:rPr>
          <w:sz w:val="24"/>
          <w:szCs w:val="24"/>
        </w:rPr>
        <w:t>these</w:t>
      </w:r>
      <w:r w:rsidR="000027AE">
        <w:rPr>
          <w:sz w:val="24"/>
          <w:szCs w:val="24"/>
        </w:rPr>
        <w:t xml:space="preserve"> properties.</w:t>
      </w:r>
    </w:p>
    <w:p w:rsidR="000027AE" w:rsidP="000027AE" w:rsidRDefault="000027AE" w14:paraId="4F2F4889" w14:textId="77777777">
      <w:pPr>
        <w:rPr>
          <w:sz w:val="24"/>
          <w:szCs w:val="24"/>
        </w:rPr>
      </w:pPr>
    </w:p>
    <w:p w:rsidR="000027AE" w:rsidP="000027AE" w:rsidRDefault="000027AE" w14:paraId="63FE9898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>c.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Atoms cannot be _______________, ____________, </w:t>
      </w:r>
    </w:p>
    <w:p w:rsidR="000027AE" w:rsidP="000027AE" w:rsidRDefault="000027AE" w14:paraId="3930DD7B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or _______________.</w:t>
      </w:r>
    </w:p>
    <w:p w:rsidR="000027AE" w:rsidP="000027AE" w:rsidRDefault="000027AE" w14:paraId="22AD7E7E" w14:textId="77777777">
      <w:pPr>
        <w:rPr>
          <w:sz w:val="24"/>
          <w:szCs w:val="24"/>
        </w:rPr>
      </w:pPr>
    </w:p>
    <w:p w:rsidR="000027AE" w:rsidP="000027AE" w:rsidRDefault="000027AE" w14:paraId="74DA7433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>d.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Atoms of different </w:t>
      </w:r>
      <w:r w:rsidR="006F2BE3">
        <w:rPr>
          <w:sz w:val="24"/>
          <w:szCs w:val="24"/>
        </w:rPr>
        <w:t>elements</w:t>
      </w:r>
      <w:r>
        <w:rPr>
          <w:sz w:val="24"/>
          <w:szCs w:val="24"/>
        </w:rPr>
        <w:t xml:space="preserve"> combine in simple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_________ ___________ ____________ to form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chemical _____________</w:t>
      </w:r>
    </w:p>
    <w:p w:rsidR="000027AE" w:rsidP="000027AE" w:rsidRDefault="000027AE" w14:paraId="7BA8ACDA" w14:textId="77777777">
      <w:pPr>
        <w:rPr>
          <w:sz w:val="24"/>
          <w:szCs w:val="24"/>
        </w:rPr>
      </w:pPr>
    </w:p>
    <w:p w:rsidR="000027AE" w:rsidP="000027AE" w:rsidRDefault="000027AE" w14:paraId="10FC2FCB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>e.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In a chemical reaction, atoms are _____________, </w:t>
      </w:r>
    </w:p>
    <w:p w:rsidR="000027AE" w:rsidP="000027AE" w:rsidRDefault="000027AE" w14:paraId="35C23751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_______________, or __________________</w:t>
      </w:r>
    </w:p>
    <w:p w:rsidR="000027AE" w:rsidP="000027AE" w:rsidRDefault="000027AE" w14:paraId="76D0FD95" w14:textId="77777777">
      <w:pPr>
        <w:rPr>
          <w:sz w:val="24"/>
          <w:szCs w:val="24"/>
        </w:rPr>
      </w:pPr>
    </w:p>
    <w:p w:rsidR="001E3E8E" w:rsidP="001E3E8E" w:rsidRDefault="00EC5A55" w14:paraId="4A9D3131" w14:textId="77777777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="000027AE">
        <w:rPr>
          <w:sz w:val="24"/>
          <w:szCs w:val="24"/>
        </w:rPr>
        <w:t>.</w:t>
      </w:r>
      <w:r w:rsidR="000027AE">
        <w:rPr>
          <w:sz w:val="24"/>
          <w:szCs w:val="24"/>
        </w:rPr>
        <w:tab/>
      </w:r>
      <w:r w:rsidRPr="008C37D9" w:rsidR="000027AE">
        <w:rPr>
          <w:b/>
          <w:sz w:val="24"/>
          <w:szCs w:val="24"/>
        </w:rPr>
        <w:t>Dalton’s Atomic Theory</w:t>
      </w:r>
      <w:r w:rsidR="000027AE">
        <w:rPr>
          <w:sz w:val="24"/>
          <w:szCs w:val="24"/>
        </w:rPr>
        <w:t xml:space="preserve"> easily </w:t>
      </w:r>
      <w:r w:rsidRPr="008C37D9" w:rsidR="000027AE">
        <w:rPr>
          <w:sz w:val="24"/>
          <w:szCs w:val="24"/>
          <w:u w:val="single"/>
        </w:rPr>
        <w:t>explains</w:t>
      </w:r>
      <w:r w:rsidR="000027AE">
        <w:rPr>
          <w:sz w:val="24"/>
          <w:szCs w:val="24"/>
        </w:rPr>
        <w:t xml:space="preserve"> the </w:t>
      </w:r>
      <w:r w:rsidRPr="008C37D9" w:rsidR="000027AE">
        <w:rPr>
          <w:b/>
          <w:sz w:val="24"/>
          <w:szCs w:val="24"/>
        </w:rPr>
        <w:t>Law</w:t>
      </w:r>
      <w:r w:rsidR="001E3E8E">
        <w:rPr>
          <w:b/>
          <w:sz w:val="24"/>
          <w:szCs w:val="24"/>
        </w:rPr>
        <w:t>s</w:t>
      </w:r>
      <w:r w:rsidRPr="008C37D9" w:rsidR="000027AE">
        <w:rPr>
          <w:b/>
          <w:sz w:val="24"/>
          <w:szCs w:val="24"/>
        </w:rPr>
        <w:t xml:space="preserve"> of </w:t>
      </w:r>
    </w:p>
    <w:p w:rsidR="001E3E8E" w:rsidP="001E3E8E" w:rsidRDefault="001E3E8E" w14:paraId="0B750C94" w14:textId="77777777">
      <w:pPr>
        <w:rPr>
          <w:b/>
          <w:sz w:val="24"/>
          <w:szCs w:val="24"/>
        </w:rPr>
      </w:pPr>
    </w:p>
    <w:p w:rsidR="00EC5A55" w:rsidP="001E3E8E" w:rsidRDefault="001E3E8E" w14:paraId="24705333" w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C5A55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Conservation, Definite Proportions, and Multiple </w:t>
      </w:r>
    </w:p>
    <w:p w:rsidR="00EC5A55" w:rsidP="001E3E8E" w:rsidRDefault="00EC5A55" w14:paraId="04347F4F" w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027AE" w:rsidP="001E3E8E" w:rsidRDefault="00EC5A55" w14:paraId="6D049A84" w14:textId="77777777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E3E8E">
        <w:rPr>
          <w:b/>
          <w:sz w:val="24"/>
          <w:szCs w:val="24"/>
        </w:rPr>
        <w:t>Proportions</w:t>
      </w:r>
      <w:r>
        <w:rPr>
          <w:b/>
          <w:sz w:val="24"/>
          <w:szCs w:val="24"/>
        </w:rPr>
        <w:t xml:space="preserve"> </w:t>
      </w:r>
      <w:r w:rsidRPr="008C37D9" w:rsidR="000027AE">
        <w:rPr>
          <w:b/>
          <w:sz w:val="24"/>
          <w:szCs w:val="24"/>
        </w:rPr>
        <w:t>of Mass</w:t>
      </w:r>
      <w:r w:rsidR="000027AE">
        <w:rPr>
          <w:sz w:val="24"/>
          <w:szCs w:val="24"/>
        </w:rPr>
        <w:t>!</w:t>
      </w:r>
    </w:p>
    <w:p w:rsidR="000027AE" w:rsidP="000027AE" w:rsidRDefault="000027AE" w14:paraId="64A8A938" w14:textId="77777777">
      <w:pPr>
        <w:rPr>
          <w:sz w:val="24"/>
          <w:szCs w:val="24"/>
        </w:rPr>
      </w:pPr>
    </w:p>
    <w:p w:rsidR="00EC5A55" w:rsidP="000027AE" w:rsidRDefault="00EC7C0D" w14:paraId="3570BF82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C</w:t>
      </w:r>
      <w:r w:rsidR="00B86291">
        <w:rPr>
          <w:sz w:val="24"/>
          <w:szCs w:val="24"/>
        </w:rPr>
        <w:t>.</w:t>
      </w:r>
      <w:r w:rsidR="00B86291">
        <w:rPr>
          <w:sz w:val="24"/>
          <w:szCs w:val="24"/>
        </w:rPr>
        <w:tab/>
      </w:r>
      <w:r w:rsidR="00B86291">
        <w:rPr>
          <w:sz w:val="24"/>
          <w:szCs w:val="24"/>
        </w:rPr>
        <w:t xml:space="preserve">Atoms </w:t>
      </w:r>
      <w:r w:rsidR="00B86291">
        <w:rPr>
          <w:b/>
          <w:sz w:val="24"/>
          <w:szCs w:val="24"/>
          <w:u w:val="single"/>
        </w:rPr>
        <w:t>CAN</w:t>
      </w:r>
      <w:r w:rsidR="00B86291">
        <w:rPr>
          <w:sz w:val="24"/>
          <w:szCs w:val="24"/>
        </w:rPr>
        <w:t xml:space="preserve"> be subdivided in</w:t>
      </w:r>
      <w:r w:rsidR="000027AE">
        <w:rPr>
          <w:sz w:val="24"/>
          <w:szCs w:val="24"/>
        </w:rPr>
        <w:t>to</w:t>
      </w:r>
      <w:r w:rsidR="00B86291">
        <w:rPr>
          <w:sz w:val="24"/>
          <w:szCs w:val="24"/>
        </w:rPr>
        <w:t xml:space="preserve"> smaller particles!</w:t>
      </w:r>
      <w:r w:rsidR="000027AE">
        <w:rPr>
          <w:sz w:val="24"/>
          <w:szCs w:val="24"/>
        </w:rPr>
        <w:t xml:space="preserve"> </w:t>
      </w:r>
      <w:r w:rsidR="00EC5A55">
        <w:rPr>
          <w:sz w:val="24"/>
          <w:szCs w:val="24"/>
        </w:rPr>
        <w:tab/>
      </w:r>
      <w:r w:rsidR="00EC5A55">
        <w:rPr>
          <w:sz w:val="24"/>
          <w:szCs w:val="24"/>
        </w:rPr>
        <w:tab/>
      </w:r>
      <w:r w:rsidR="00EC5A55">
        <w:rPr>
          <w:sz w:val="24"/>
          <w:szCs w:val="24"/>
        </w:rPr>
        <w:tab/>
      </w:r>
    </w:p>
    <w:p w:rsidR="00AA5B6A" w:rsidP="00AA5B6A" w:rsidRDefault="00EC5A55" w14:paraId="416FA2DC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86291" w:rsidP="00AA5B6A" w:rsidRDefault="00EC7C0D" w14:paraId="72C7BA72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86291" w:rsidR="00B86291">
        <w:rPr>
          <w:sz w:val="24"/>
          <w:szCs w:val="24"/>
        </w:rPr>
        <w:t xml:space="preserve">Two </w:t>
      </w:r>
      <w:r w:rsidR="00B86291">
        <w:rPr>
          <w:sz w:val="24"/>
          <w:szCs w:val="24"/>
        </w:rPr>
        <w:t xml:space="preserve">points </w:t>
      </w:r>
      <w:r w:rsidRPr="00B86291" w:rsidR="00B86291">
        <w:rPr>
          <w:sz w:val="24"/>
          <w:szCs w:val="24"/>
        </w:rPr>
        <w:t xml:space="preserve">of Dalton’s </w:t>
      </w:r>
      <w:r w:rsidR="00B86291">
        <w:rPr>
          <w:sz w:val="24"/>
          <w:szCs w:val="24"/>
        </w:rPr>
        <w:t xml:space="preserve">theory have been modified due to </w:t>
      </w:r>
    </w:p>
    <w:p w:rsidR="00B86291" w:rsidP="00B86291" w:rsidRDefault="00B86291" w14:paraId="73489029" w14:textId="77777777">
      <w:pPr>
        <w:rPr>
          <w:sz w:val="24"/>
          <w:szCs w:val="24"/>
        </w:rPr>
      </w:pPr>
    </w:p>
    <w:p w:rsidR="00B86291" w:rsidP="00B86291" w:rsidRDefault="00EC7C0D" w14:paraId="41CF72B3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86291" w:rsidR="00B86291">
        <w:rPr>
          <w:sz w:val="24"/>
          <w:szCs w:val="24"/>
        </w:rPr>
        <w:t xml:space="preserve">technological </w:t>
      </w:r>
      <w:r w:rsidR="00B86291">
        <w:rPr>
          <w:sz w:val="24"/>
          <w:szCs w:val="24"/>
        </w:rPr>
        <w:t>advancements:</w:t>
      </w:r>
    </w:p>
    <w:p w:rsidR="00EC7C0D" w:rsidP="000027AE" w:rsidRDefault="00EC7C0D" w14:paraId="4E7015F7" w14:textId="77777777">
      <w:pPr>
        <w:ind w:left="2880" w:hanging="720"/>
        <w:rPr>
          <w:sz w:val="24"/>
          <w:szCs w:val="24"/>
        </w:rPr>
      </w:pPr>
    </w:p>
    <w:p w:rsidR="00AA5B6A" w:rsidP="00EC7C0D" w:rsidRDefault="00AA5B6A" w14:paraId="3D0795DF" w14:textId="77777777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0027AE">
        <w:rPr>
          <w:sz w:val="24"/>
          <w:szCs w:val="24"/>
        </w:rPr>
        <w:t xml:space="preserve">Atoms </w:t>
      </w:r>
      <w:r w:rsidRPr="008275A4" w:rsidR="000027AE">
        <w:rPr>
          <w:b/>
          <w:sz w:val="24"/>
          <w:szCs w:val="24"/>
        </w:rPr>
        <w:t>CAN</w:t>
      </w:r>
      <w:r w:rsidRPr="008275A4" w:rsidR="000027AE">
        <w:rPr>
          <w:sz w:val="24"/>
          <w:szCs w:val="24"/>
        </w:rPr>
        <w:t xml:space="preserve"> be divided into smaller particles</w:t>
      </w:r>
      <w:r w:rsidR="000027AE">
        <w:rPr>
          <w:sz w:val="24"/>
          <w:szCs w:val="24"/>
        </w:rPr>
        <w:t xml:space="preserve"> (protons, </w:t>
      </w:r>
    </w:p>
    <w:p w:rsidR="00AA5B6A" w:rsidP="000027AE" w:rsidRDefault="00AA5B6A" w14:paraId="670D707D" w14:textId="77777777">
      <w:pPr>
        <w:ind w:left="2880" w:hanging="720"/>
        <w:rPr>
          <w:sz w:val="24"/>
          <w:szCs w:val="24"/>
        </w:rPr>
      </w:pPr>
    </w:p>
    <w:p w:rsidR="000027AE" w:rsidP="000027AE" w:rsidRDefault="000027AE" w14:paraId="09A15B82" w14:textId="77777777">
      <w:pPr>
        <w:ind w:left="2880" w:hanging="720"/>
        <w:rPr>
          <w:sz w:val="24"/>
          <w:szCs w:val="24"/>
        </w:rPr>
      </w:pPr>
      <w:r>
        <w:rPr>
          <w:sz w:val="24"/>
          <w:szCs w:val="24"/>
        </w:rPr>
        <w:t>neutrons, and electrons)</w:t>
      </w:r>
    </w:p>
    <w:p w:rsidR="000027AE" w:rsidP="000027AE" w:rsidRDefault="000027AE" w14:paraId="0E403384" w14:textId="77777777">
      <w:pPr>
        <w:ind w:left="2880" w:hanging="720"/>
        <w:rPr>
          <w:sz w:val="24"/>
          <w:szCs w:val="24"/>
        </w:rPr>
      </w:pPr>
    </w:p>
    <w:p w:rsidRPr="008275A4" w:rsidR="00AA5B6A" w:rsidP="00EC7C0D" w:rsidRDefault="00AA5B6A" w14:paraId="500505A6" w14:textId="77777777">
      <w:pPr>
        <w:ind w:left="144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0027AE">
        <w:rPr>
          <w:sz w:val="24"/>
          <w:szCs w:val="24"/>
        </w:rPr>
        <w:t xml:space="preserve">Atoms of the same element </w:t>
      </w:r>
      <w:r w:rsidRPr="008275A4" w:rsidR="000027AE">
        <w:rPr>
          <w:b/>
          <w:sz w:val="24"/>
          <w:szCs w:val="24"/>
        </w:rPr>
        <w:t xml:space="preserve">CAN </w:t>
      </w:r>
      <w:r w:rsidRPr="008275A4" w:rsidR="000027AE">
        <w:rPr>
          <w:sz w:val="24"/>
          <w:szCs w:val="24"/>
        </w:rPr>
        <w:t xml:space="preserve">have slightly </w:t>
      </w:r>
    </w:p>
    <w:p w:rsidRPr="008275A4" w:rsidR="00AA5B6A" w:rsidP="000027AE" w:rsidRDefault="00AA5B6A" w14:paraId="6BB6A212" w14:textId="77777777">
      <w:pPr>
        <w:ind w:left="2880" w:hanging="720"/>
        <w:rPr>
          <w:b/>
          <w:sz w:val="24"/>
          <w:szCs w:val="24"/>
        </w:rPr>
      </w:pPr>
    </w:p>
    <w:p w:rsidR="00AA5B6A" w:rsidP="000027AE" w:rsidRDefault="000027AE" w14:paraId="5874748A" w14:textId="77777777">
      <w:pPr>
        <w:ind w:left="2880" w:hanging="720"/>
        <w:rPr>
          <w:sz w:val="24"/>
          <w:szCs w:val="24"/>
        </w:rPr>
      </w:pPr>
      <w:r w:rsidRPr="008275A4">
        <w:rPr>
          <w:b/>
          <w:sz w:val="24"/>
          <w:szCs w:val="24"/>
        </w:rPr>
        <w:t>DIFFERENT</w:t>
      </w:r>
      <w:r w:rsidRPr="008275A4">
        <w:rPr>
          <w:sz w:val="24"/>
          <w:szCs w:val="24"/>
        </w:rPr>
        <w:t xml:space="preserve"> masses</w:t>
      </w:r>
    </w:p>
    <w:p w:rsidR="00AA5B6A" w:rsidP="000027AE" w:rsidRDefault="00AA5B6A" w14:paraId="06A7B079" w14:textId="77777777">
      <w:pPr>
        <w:ind w:left="2880" w:hanging="720"/>
        <w:rPr>
          <w:sz w:val="24"/>
          <w:szCs w:val="24"/>
        </w:rPr>
      </w:pPr>
    </w:p>
    <w:p w:rsidR="00AA5B6A" w:rsidP="00AA5B6A" w:rsidRDefault="00AA5B6A" w14:paraId="6A29B95E" w14:textId="77777777">
      <w:pPr>
        <w:rPr>
          <w:sz w:val="24"/>
          <w:szCs w:val="24"/>
        </w:rPr>
      </w:pPr>
      <w:r>
        <w:rPr>
          <w:sz w:val="24"/>
          <w:szCs w:val="24"/>
        </w:rPr>
        <w:t>II.</w:t>
      </w:r>
      <w:r>
        <w:rPr>
          <w:sz w:val="24"/>
          <w:szCs w:val="24"/>
        </w:rPr>
        <w:tab/>
      </w:r>
      <w:r>
        <w:rPr>
          <w:sz w:val="24"/>
          <w:szCs w:val="24"/>
        </w:rPr>
        <w:t>The Structure of the Atom</w:t>
      </w:r>
    </w:p>
    <w:p w:rsidR="00AA5B6A" w:rsidP="00AA5B6A" w:rsidRDefault="00AA5B6A" w14:paraId="5DB939D1" w14:textId="77777777">
      <w:pPr>
        <w:rPr>
          <w:sz w:val="24"/>
          <w:szCs w:val="24"/>
        </w:rPr>
      </w:pPr>
    </w:p>
    <w:p w:rsidR="008B0A2C" w:rsidP="00AA5B6A" w:rsidRDefault="00AA5B6A" w14:paraId="25EBEBA2" w14:textId="40B5C6F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B0A2C">
        <w:rPr>
          <w:sz w:val="24"/>
          <w:szCs w:val="24"/>
        </w:rPr>
        <w:t xml:space="preserve">A.     </w:t>
      </w:r>
      <w:r w:rsidR="008B0A2C">
        <w:rPr>
          <w:sz w:val="24"/>
          <w:szCs w:val="24"/>
        </w:rPr>
        <w:tab/>
      </w:r>
      <w:r w:rsidR="008B0A2C">
        <w:rPr>
          <w:b/>
          <w:bCs/>
          <w:sz w:val="24"/>
          <w:szCs w:val="24"/>
        </w:rPr>
        <w:t xml:space="preserve">Atom – </w:t>
      </w:r>
      <w:r w:rsidR="008B0A2C">
        <w:rPr>
          <w:bCs/>
          <w:sz w:val="24"/>
          <w:szCs w:val="24"/>
        </w:rPr>
        <w:t>smallest part</w:t>
      </w:r>
      <w:r w:rsidR="008275A4">
        <w:rPr>
          <w:bCs/>
          <w:sz w:val="24"/>
          <w:szCs w:val="24"/>
        </w:rPr>
        <w:t>icle</w:t>
      </w:r>
      <w:r w:rsidR="008B0A2C">
        <w:rPr>
          <w:bCs/>
          <w:sz w:val="24"/>
          <w:szCs w:val="24"/>
        </w:rPr>
        <w:t xml:space="preserve"> of an _______________ that retains the </w:t>
      </w:r>
      <w:r>
        <w:rPr>
          <w:sz w:val="24"/>
          <w:szCs w:val="24"/>
        </w:rPr>
        <w:tab/>
      </w:r>
    </w:p>
    <w:p w:rsidR="008B0A2C" w:rsidP="00AA5B6A" w:rsidRDefault="008B0A2C" w14:paraId="66BB5E1F" w14:textId="77777777">
      <w:pPr>
        <w:rPr>
          <w:sz w:val="24"/>
          <w:szCs w:val="24"/>
        </w:rPr>
      </w:pPr>
    </w:p>
    <w:p w:rsidR="00EC7C0D" w:rsidP="00AA5B6A" w:rsidRDefault="008B0A2C" w14:paraId="3D16B4E9" w14:textId="2D64905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_______________ _______________ of th</w:t>
      </w:r>
      <w:r w:rsidR="006953D1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DD73BF">
        <w:rPr>
          <w:sz w:val="24"/>
          <w:szCs w:val="24"/>
        </w:rPr>
        <w:t>element.</w:t>
      </w:r>
    </w:p>
    <w:p w:rsidR="00EC7C0D" w:rsidP="00AA5B6A" w:rsidRDefault="00EC7C0D" w14:paraId="2B272CD5" w14:textId="77777777">
      <w:pPr>
        <w:rPr>
          <w:sz w:val="24"/>
          <w:szCs w:val="24"/>
        </w:rPr>
      </w:pPr>
    </w:p>
    <w:p w:rsidR="00DD73BF" w:rsidP="00AA5B6A" w:rsidRDefault="00EC7C0D" w14:paraId="18EFA738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DD73BF">
        <w:rPr>
          <w:sz w:val="24"/>
          <w:szCs w:val="24"/>
        </w:rPr>
        <w:t>B.</w:t>
      </w:r>
      <w:r w:rsidR="00DD73BF">
        <w:rPr>
          <w:sz w:val="24"/>
          <w:szCs w:val="24"/>
        </w:rPr>
        <w:tab/>
      </w:r>
      <w:r w:rsidR="00DD73BF">
        <w:rPr>
          <w:sz w:val="24"/>
          <w:szCs w:val="24"/>
        </w:rPr>
        <w:t>Atoms Contain Positive and Negative Particles</w:t>
      </w:r>
    </w:p>
    <w:p w:rsidR="00DD73BF" w:rsidP="00AA5B6A" w:rsidRDefault="00DD73BF" w14:paraId="3CEEDFE4" w14:textId="77777777">
      <w:pPr>
        <w:rPr>
          <w:sz w:val="24"/>
          <w:szCs w:val="24"/>
        </w:rPr>
      </w:pPr>
    </w:p>
    <w:p w:rsidR="00DD73BF" w:rsidP="00DD73BF" w:rsidRDefault="00DD73BF" w14:paraId="331011C9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1.     </w:t>
      </w:r>
      <w:r>
        <w:rPr>
          <w:sz w:val="24"/>
          <w:szCs w:val="24"/>
        </w:rPr>
        <w:tab/>
      </w:r>
      <w:r>
        <w:rPr>
          <w:sz w:val="24"/>
          <w:szCs w:val="24"/>
        </w:rPr>
        <w:t>Cathode Ray Tube (Sir William Crookes - 1879)</w:t>
      </w:r>
    </w:p>
    <w:p w:rsidR="00DD73BF" w:rsidP="00DD73BF" w:rsidRDefault="00067F15" w14:paraId="0A870B56" w14:textId="77777777">
      <w:pPr>
        <w:rPr>
          <w:sz w:val="24"/>
          <w:szCs w:val="24"/>
        </w:rPr>
      </w:pPr>
      <w:r w:rsidRPr="00067F15">
        <w:rPr>
          <w:noProof/>
          <w:sz w:val="24"/>
          <w:szCs w:val="24"/>
        </w:rPr>
        <w:drawing>
          <wp:inline distT="0" distB="0" distL="0" distR="0" wp14:anchorId="3540D126" wp14:editId="12A45D4C">
            <wp:extent cx="3911600" cy="1287861"/>
            <wp:effectExtent l="25400" t="0" r="0" b="0"/>
            <wp:docPr id="4" name="Picture 0" descr="Crooke's Cathode Ray Tu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oke's Cathode Ray Tub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13006" cy="1288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F15" w:rsidP="00DD73BF" w:rsidRDefault="00067F15" w14:paraId="79CAA85F" w14:textId="77777777">
      <w:pPr>
        <w:rPr>
          <w:sz w:val="24"/>
          <w:szCs w:val="24"/>
        </w:rPr>
      </w:pPr>
    </w:p>
    <w:p w:rsidRPr="00067F15" w:rsidR="00067F15" w:rsidP="00067F15" w:rsidRDefault="00067F15" w14:paraId="6EAA4550" w14:textId="7777777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NOTE:  When an electric or magnetic field was placed near the tube, the particles were affected in a strange way</w:t>
      </w:r>
      <w:r w:rsidRPr="00067F15">
        <w:rPr>
          <w:sz w:val="24"/>
          <w:szCs w:val="24"/>
        </w:rPr>
        <w:t>!</w:t>
      </w:r>
    </w:p>
    <w:p w:rsidR="00067F15" w:rsidP="00067F15" w:rsidRDefault="00067F15" w14:paraId="1531F132" w14:textId="77777777">
      <w:pPr>
        <w:rPr>
          <w:sz w:val="24"/>
          <w:szCs w:val="24"/>
        </w:rPr>
      </w:pPr>
    </w:p>
    <w:p w:rsidRPr="00067F15" w:rsidR="00DD73BF" w:rsidP="00067F15" w:rsidRDefault="00067F15" w14:paraId="37FECAA1" w14:textId="7777777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69BF2D1" wp14:editId="67BF1D55">
            <wp:extent cx="4026535" cy="1461243"/>
            <wp:effectExtent l="25400" t="0" r="12065" b="0"/>
            <wp:docPr id="5" name="Picture 4" descr="Crooke's CRT with Electric Fie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oke's CRT with Electric Field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6535" cy="1461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F15" w:rsidP="00DD73BF" w:rsidRDefault="008275A4" w14:paraId="44B0568F" w14:textId="1279750A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These</w:t>
      </w:r>
      <w:r w:rsidRPr="00067F15" w:rsidR="00DD73BF">
        <w:rPr>
          <w:sz w:val="24"/>
          <w:szCs w:val="24"/>
        </w:rPr>
        <w:t xml:space="preserve"> experiments led to the </w:t>
      </w:r>
      <w:r>
        <w:rPr>
          <w:sz w:val="24"/>
          <w:szCs w:val="24"/>
        </w:rPr>
        <w:t>hypothesis that the particles in a cathode</w:t>
      </w:r>
    </w:p>
    <w:p w:rsidR="00067F15" w:rsidP="00067F15" w:rsidRDefault="00067F15" w14:paraId="3BF57E25" w14:textId="77777777">
      <w:pPr>
        <w:rPr>
          <w:sz w:val="24"/>
          <w:szCs w:val="24"/>
        </w:rPr>
      </w:pPr>
    </w:p>
    <w:p w:rsidRPr="00067F15" w:rsidR="00DD73BF" w:rsidP="00067F15" w:rsidRDefault="00067F15" w14:paraId="53F5353F" w14:textId="3205075A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275A4">
        <w:rPr>
          <w:sz w:val="24"/>
          <w:szCs w:val="24"/>
        </w:rPr>
        <w:t>ray</w:t>
      </w:r>
      <w:r w:rsidR="00EF0180">
        <w:rPr>
          <w:sz w:val="24"/>
          <w:szCs w:val="24"/>
        </w:rPr>
        <w:t>s</w:t>
      </w:r>
      <w:r w:rsidR="000C697D">
        <w:rPr>
          <w:sz w:val="24"/>
          <w:szCs w:val="24"/>
        </w:rPr>
        <w:t xml:space="preserve"> </w:t>
      </w:r>
      <w:r w:rsidR="008275A4">
        <w:rPr>
          <w:sz w:val="24"/>
          <w:szCs w:val="24"/>
        </w:rPr>
        <w:t>are</w:t>
      </w:r>
      <w:r w:rsidR="000C697D">
        <w:rPr>
          <w:sz w:val="24"/>
          <w:szCs w:val="24"/>
        </w:rPr>
        <w:t xml:space="preserve"> __________</w:t>
      </w:r>
      <w:r w:rsidR="008275A4">
        <w:rPr>
          <w:sz w:val="24"/>
          <w:szCs w:val="24"/>
        </w:rPr>
        <w:t xml:space="preserve">___ </w:t>
      </w:r>
      <w:r w:rsidR="000C697D">
        <w:rPr>
          <w:sz w:val="24"/>
          <w:szCs w:val="24"/>
        </w:rPr>
        <w:t>charge</w:t>
      </w:r>
      <w:r w:rsidR="008275A4">
        <w:rPr>
          <w:sz w:val="24"/>
          <w:szCs w:val="24"/>
        </w:rPr>
        <w:t>d.</w:t>
      </w:r>
    </w:p>
    <w:p w:rsidR="00DD73BF" w:rsidP="00DD73BF" w:rsidRDefault="00DD73BF" w14:paraId="010889A2" w14:textId="1CF0CCBF">
      <w:pPr>
        <w:rPr>
          <w:sz w:val="24"/>
          <w:szCs w:val="24"/>
        </w:rPr>
      </w:pPr>
    </w:p>
    <w:p w:rsidR="007E3BC4" w:rsidP="00DD73BF" w:rsidRDefault="007E3BC4" w14:paraId="5CEB76A7" w14:textId="77777777">
      <w:pPr>
        <w:rPr>
          <w:sz w:val="24"/>
          <w:szCs w:val="24"/>
        </w:rPr>
      </w:pPr>
    </w:p>
    <w:p w:rsidR="00DD73BF" w:rsidP="00DD73BF" w:rsidRDefault="00DD73BF" w14:paraId="3F94B3DD" w14:textId="420A5B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2.     </w:t>
      </w:r>
      <w:r w:rsidR="008275A4">
        <w:rPr>
          <w:sz w:val="24"/>
          <w:szCs w:val="24"/>
        </w:rPr>
        <w:t xml:space="preserve"> </w:t>
      </w:r>
      <w:r w:rsidR="008275A4">
        <w:rPr>
          <w:sz w:val="24"/>
          <w:szCs w:val="24"/>
        </w:rPr>
        <w:tab/>
      </w:r>
      <w:r w:rsidR="008275A4">
        <w:rPr>
          <w:sz w:val="24"/>
          <w:szCs w:val="24"/>
        </w:rPr>
        <w:t>John Joseph (“J. J.”)</w:t>
      </w:r>
      <w:r>
        <w:rPr>
          <w:sz w:val="24"/>
          <w:szCs w:val="24"/>
        </w:rPr>
        <w:t xml:space="preserve"> Thomson (1897)  </w:t>
      </w:r>
    </w:p>
    <w:p w:rsidR="00DD73BF" w:rsidP="00DD73BF" w:rsidRDefault="00DD73BF" w14:paraId="46C4FEFA" w14:textId="77777777">
      <w:pPr>
        <w:rPr>
          <w:sz w:val="24"/>
          <w:szCs w:val="24"/>
        </w:rPr>
      </w:pPr>
    </w:p>
    <w:p w:rsidR="00DD73BF" w:rsidP="00DD73BF" w:rsidRDefault="00EF0180" w14:paraId="0E768C06" w14:textId="329887EE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Measured</w:t>
      </w:r>
      <w:r w:rsidR="008275A4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ratio of the</w:t>
      </w:r>
      <w:r w:rsidR="008275A4">
        <w:rPr>
          <w:sz w:val="24"/>
          <w:szCs w:val="24"/>
        </w:rPr>
        <w:t xml:space="preserve"> ________ of the </w:t>
      </w:r>
      <w:r>
        <w:rPr>
          <w:sz w:val="24"/>
          <w:szCs w:val="24"/>
        </w:rPr>
        <w:t xml:space="preserve">cathode-ray </w:t>
      </w:r>
      <w:r w:rsidR="008275A4">
        <w:rPr>
          <w:sz w:val="24"/>
          <w:szCs w:val="24"/>
        </w:rPr>
        <w:t>particles to the</w:t>
      </w:r>
      <w:r>
        <w:rPr>
          <w:sz w:val="24"/>
          <w:szCs w:val="24"/>
        </w:rPr>
        <w:t>ir</w:t>
      </w:r>
      <w:r w:rsidR="008275A4">
        <w:rPr>
          <w:sz w:val="24"/>
          <w:szCs w:val="24"/>
        </w:rPr>
        <w:t xml:space="preserve"> ____</w:t>
      </w:r>
      <w:proofErr w:type="gramStart"/>
      <w:r w:rsidR="008275A4">
        <w:rPr>
          <w:sz w:val="24"/>
          <w:szCs w:val="24"/>
        </w:rPr>
        <w:t>_</w:t>
      </w:r>
      <w:r>
        <w:rPr>
          <w:sz w:val="24"/>
          <w:szCs w:val="24"/>
        </w:rPr>
        <w:t xml:space="preserve"> .</w:t>
      </w:r>
      <w:proofErr w:type="gramEnd"/>
    </w:p>
    <w:p w:rsidR="00DD73BF" w:rsidP="00DD73BF" w:rsidRDefault="00DD73BF" w14:paraId="74E6756E" w14:textId="77777777">
      <w:pPr>
        <w:ind w:left="720"/>
        <w:rPr>
          <w:sz w:val="24"/>
          <w:szCs w:val="24"/>
        </w:rPr>
      </w:pPr>
    </w:p>
    <w:p w:rsidR="00DD73BF" w:rsidP="008275A4" w:rsidRDefault="008275A4" w14:paraId="0928B830" w14:textId="24AB8A6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Concluded that all cathode rays are composed of </w:t>
      </w:r>
    </w:p>
    <w:p w:rsidRPr="00EF0180" w:rsidR="003416D2" w:rsidP="00EF0180" w:rsidRDefault="003416D2" w14:paraId="69A2A51A" w14:textId="7052D302">
      <w:pPr>
        <w:pStyle w:val="ListParagraph"/>
        <w:ind w:left="2880"/>
        <w:rPr>
          <w:sz w:val="24"/>
          <w:szCs w:val="24"/>
        </w:rPr>
      </w:pPr>
      <w:r>
        <w:rPr>
          <w:sz w:val="24"/>
          <w:szCs w:val="24"/>
        </w:rPr>
        <w:t>__________ __________ charged particles</w:t>
      </w:r>
      <w:r w:rsidR="00EF0180">
        <w:rPr>
          <w:sz w:val="24"/>
          <w:szCs w:val="24"/>
        </w:rPr>
        <w:t xml:space="preserve">, which were named </w:t>
      </w:r>
      <w:r w:rsidRPr="00EF0180">
        <w:rPr>
          <w:sz w:val="24"/>
          <w:szCs w:val="24"/>
        </w:rPr>
        <w:t>__________.</w:t>
      </w:r>
    </w:p>
    <w:p w:rsidR="00DD73BF" w:rsidP="00DD73BF" w:rsidRDefault="00DD73BF" w14:paraId="7A2EB724" w14:textId="77777777">
      <w:pPr>
        <w:rPr>
          <w:sz w:val="24"/>
          <w:szCs w:val="24"/>
        </w:rPr>
      </w:pPr>
    </w:p>
    <w:p w:rsidR="00DD73BF" w:rsidP="00DD73BF" w:rsidRDefault="00DD73BF" w14:paraId="6D34D8A3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z w:val="24"/>
          <w:szCs w:val="24"/>
        </w:rPr>
        <w:t>Robert Millikan (1909) – measured the __________ of the</w:t>
      </w:r>
    </w:p>
    <w:p w:rsidR="00DD73BF" w:rsidP="00DD73BF" w:rsidRDefault="00DD73BF" w14:paraId="1F67C919" w14:textId="77777777">
      <w:pPr>
        <w:rPr>
          <w:sz w:val="24"/>
          <w:szCs w:val="24"/>
        </w:rPr>
      </w:pPr>
    </w:p>
    <w:p w:rsidR="00DD73BF" w:rsidP="00DD73BF" w:rsidRDefault="00DD73BF" w14:paraId="6B9A7C80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electron</w:t>
      </w:r>
      <w:r w:rsidR="00EC7C0D">
        <w:rPr>
          <w:sz w:val="24"/>
          <w:szCs w:val="24"/>
        </w:rPr>
        <w:t xml:space="preserve"> (“Oil Drop Experiment”)</w:t>
      </w:r>
    </w:p>
    <w:p w:rsidR="00DD73BF" w:rsidP="00DD73BF" w:rsidRDefault="00DD73BF" w14:paraId="3622F6C7" w14:textId="0F6776F9">
      <w:pPr>
        <w:rPr>
          <w:sz w:val="24"/>
          <w:szCs w:val="24"/>
        </w:rPr>
      </w:pPr>
    </w:p>
    <w:p w:rsidR="00DD73BF" w:rsidP="00DD73BF" w:rsidRDefault="009E7E89" w14:paraId="7661F9CB" w14:textId="32777ECF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4</w:t>
      </w:r>
      <w:r w:rsidR="00DD73BF">
        <w:rPr>
          <w:sz w:val="24"/>
          <w:szCs w:val="24"/>
        </w:rPr>
        <w:t>.</w:t>
      </w:r>
      <w:r w:rsidR="00DD73BF">
        <w:rPr>
          <w:sz w:val="24"/>
          <w:szCs w:val="24"/>
        </w:rPr>
        <w:tab/>
      </w:r>
      <w:r w:rsidR="00DD73BF">
        <w:rPr>
          <w:sz w:val="24"/>
          <w:szCs w:val="24"/>
        </w:rPr>
        <w:t xml:space="preserve">Since matter is neutral, there has to be </w:t>
      </w:r>
      <w:r w:rsidR="00DD73BF">
        <w:rPr>
          <w:sz w:val="24"/>
          <w:szCs w:val="24"/>
          <w:u w:val="single"/>
        </w:rPr>
        <w:t>positive material</w:t>
      </w:r>
      <w:r w:rsidR="00DD73BF">
        <w:rPr>
          <w:sz w:val="24"/>
          <w:szCs w:val="24"/>
        </w:rPr>
        <w:t xml:space="preserve"> in </w:t>
      </w:r>
    </w:p>
    <w:p w:rsidR="00DD73BF" w:rsidP="00DD73BF" w:rsidRDefault="00DD73BF" w14:paraId="27B8E838" w14:textId="77777777">
      <w:pPr>
        <w:ind w:left="720" w:firstLine="720"/>
        <w:rPr>
          <w:sz w:val="24"/>
          <w:szCs w:val="24"/>
        </w:rPr>
      </w:pPr>
    </w:p>
    <w:p w:rsidR="000C697D" w:rsidP="009E7E89" w:rsidRDefault="00DD73BF" w14:paraId="610BB20F" w14:textId="5B86C3A4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the atom to </w:t>
      </w:r>
      <w:r>
        <w:rPr>
          <w:sz w:val="24"/>
          <w:szCs w:val="24"/>
          <w:u w:val="single"/>
        </w:rPr>
        <w:t>counteract the electrons</w:t>
      </w:r>
    </w:p>
    <w:p w:rsidR="000C697D" w:rsidP="00DD73BF" w:rsidRDefault="000C697D" w14:paraId="18BADC2B" w14:textId="77777777">
      <w:pPr>
        <w:ind w:left="2160"/>
        <w:rPr>
          <w:sz w:val="24"/>
          <w:szCs w:val="24"/>
        </w:rPr>
      </w:pPr>
    </w:p>
    <w:p w:rsidR="00DD73BF" w:rsidP="000C697D" w:rsidRDefault="000C697D" w14:paraId="539D149E" w14:textId="133F46FE">
      <w:pPr>
        <w:ind w:left="144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9D524D1" wp14:editId="70F21EB8">
            <wp:simplePos x="0" y="0"/>
            <wp:positionH relativeFrom="column">
              <wp:posOffset>939800</wp:posOffset>
            </wp:positionH>
            <wp:positionV relativeFrom="paragraph">
              <wp:posOffset>0</wp:posOffset>
            </wp:positionV>
            <wp:extent cx="2311400" cy="1485900"/>
            <wp:effectExtent l="25400" t="0" r="0" b="0"/>
            <wp:wrapTight wrapText="bothSides">
              <wp:wrapPolygon edited="0">
                <wp:start x="-237" y="0"/>
                <wp:lineTo x="-237" y="21415"/>
                <wp:lineTo x="21600" y="21415"/>
                <wp:lineTo x="21600" y="0"/>
                <wp:lineTo x="-237" y="0"/>
              </wp:wrapPolygon>
            </wp:wrapTight>
            <wp:docPr id="8" name="Picture 7" descr="Plum pudding model of a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um pudding model of atom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73BF">
        <w:rPr>
          <w:sz w:val="24"/>
          <w:szCs w:val="24"/>
        </w:rPr>
        <w:t xml:space="preserve">*  </w:t>
      </w:r>
      <w:r w:rsidR="00DD73BF">
        <w:rPr>
          <w:sz w:val="24"/>
          <w:szCs w:val="24"/>
          <w:u w:val="single"/>
        </w:rPr>
        <w:t>JJ Thomson</w:t>
      </w:r>
      <w:r w:rsidR="00DD73BF">
        <w:rPr>
          <w:sz w:val="24"/>
          <w:szCs w:val="24"/>
        </w:rPr>
        <w:t xml:space="preserve"> proposed the </w:t>
      </w:r>
      <w:r w:rsidR="00DD73BF">
        <w:rPr>
          <w:sz w:val="24"/>
          <w:szCs w:val="24"/>
          <w:u w:val="single"/>
        </w:rPr>
        <w:t>Plum Pudding Model</w:t>
      </w:r>
      <w:r w:rsidR="00A566F2">
        <w:rPr>
          <w:sz w:val="24"/>
          <w:szCs w:val="24"/>
        </w:rPr>
        <w:t xml:space="preserve"> in 1904</w:t>
      </w:r>
      <w:r w:rsidR="00DD73BF">
        <w:rPr>
          <w:sz w:val="24"/>
          <w:szCs w:val="24"/>
        </w:rPr>
        <w:t xml:space="preserve">…but we now know it was </w:t>
      </w:r>
      <w:r w:rsidR="00DD73BF">
        <w:rPr>
          <w:b/>
          <w:sz w:val="24"/>
          <w:szCs w:val="24"/>
        </w:rPr>
        <w:t>INCORRECT!!!</w:t>
      </w:r>
    </w:p>
    <w:p w:rsidRPr="001073CD" w:rsidR="00DD73BF" w:rsidP="00DD73BF" w:rsidRDefault="00DD73BF" w14:paraId="4C2CD7AD" w14:textId="77777777">
      <w:pPr>
        <w:rPr>
          <w:sz w:val="16"/>
          <w:szCs w:val="24"/>
        </w:rPr>
      </w:pPr>
    </w:p>
    <w:p w:rsidR="00B95E15" w:rsidP="00DD73BF" w:rsidRDefault="00DD73BF" w14:paraId="6F5ADF5D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</w:p>
    <w:p w:rsidR="003416D2" w:rsidP="00DD73BF" w:rsidRDefault="00B95E15" w14:paraId="1C30375D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3416D2" w:rsidP="00DD73BF" w:rsidRDefault="00B95E15" w14:paraId="3B9629FD" w14:textId="43A14065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9E7E89" w:rsidP="009E7E89" w:rsidRDefault="009E7E89" w14:paraId="0CE58062" w14:textId="77777777">
      <w:pPr>
        <w:ind w:firstLine="720"/>
        <w:rPr>
          <w:sz w:val="24"/>
          <w:szCs w:val="24"/>
        </w:rPr>
      </w:pPr>
    </w:p>
    <w:p w:rsidR="003416D2" w:rsidP="009E7E89" w:rsidRDefault="009E7E89" w14:paraId="3EF30F57" w14:textId="03E1EA48">
      <w:pPr>
        <w:ind w:firstLine="720"/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sz w:val="24"/>
          <w:szCs w:val="24"/>
        </w:rPr>
        <w:tab/>
      </w:r>
      <w:r>
        <w:rPr>
          <w:sz w:val="24"/>
          <w:szCs w:val="24"/>
        </w:rPr>
        <w:t>Atoms have Small, Dense, Positively Charged Nuclei</w:t>
      </w:r>
    </w:p>
    <w:p w:rsidR="009E7E89" w:rsidP="00DD73BF" w:rsidRDefault="009E7E89" w14:paraId="68F35EBF" w14:textId="77777777">
      <w:pPr>
        <w:rPr>
          <w:sz w:val="24"/>
          <w:szCs w:val="24"/>
        </w:rPr>
      </w:pPr>
    </w:p>
    <w:p w:rsidR="00DD73BF" w:rsidP="009E7E89" w:rsidRDefault="009E7E89" w14:paraId="0C37D29F" w14:textId="50BC7578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1</w:t>
      </w:r>
      <w:r w:rsidR="00DD73BF">
        <w:rPr>
          <w:sz w:val="24"/>
          <w:szCs w:val="24"/>
        </w:rPr>
        <w:t xml:space="preserve">.     </w:t>
      </w:r>
      <w:r w:rsidR="00DD73BF">
        <w:rPr>
          <w:sz w:val="24"/>
          <w:szCs w:val="24"/>
        </w:rPr>
        <w:tab/>
      </w:r>
      <w:r w:rsidR="00DD73BF">
        <w:rPr>
          <w:sz w:val="24"/>
          <w:szCs w:val="24"/>
          <w:u w:val="single"/>
        </w:rPr>
        <w:t>The Gold Foil Experiment</w:t>
      </w:r>
      <w:r w:rsidR="00DD73BF">
        <w:rPr>
          <w:sz w:val="24"/>
          <w:szCs w:val="24"/>
        </w:rPr>
        <w:t xml:space="preserve"> (Ernest Rutherford - 1911)</w:t>
      </w:r>
    </w:p>
    <w:p w:rsidRPr="001073CD" w:rsidR="00DD73BF" w:rsidP="00DD73BF" w:rsidRDefault="00DD73BF" w14:paraId="5497DD86" w14:textId="77777777">
      <w:pPr>
        <w:rPr>
          <w:sz w:val="16"/>
          <w:szCs w:val="24"/>
        </w:rPr>
      </w:pPr>
    </w:p>
    <w:p w:rsidR="007E3BC4" w:rsidP="00DD73BF" w:rsidRDefault="00DD73BF" w14:paraId="4D770CE0" w14:textId="25C44FA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a.     </w:t>
      </w:r>
      <w:r>
        <w:rPr>
          <w:sz w:val="24"/>
          <w:szCs w:val="24"/>
        </w:rPr>
        <w:tab/>
      </w:r>
      <w:r>
        <w:rPr>
          <w:sz w:val="24"/>
          <w:szCs w:val="24"/>
        </w:rPr>
        <w:t>Experimental Design</w:t>
      </w:r>
    </w:p>
    <w:p w:rsidR="007E3BC4" w:rsidP="00DD73BF" w:rsidRDefault="007E3BC4" w14:paraId="773044E8" w14:textId="77777777">
      <w:pPr>
        <w:rPr>
          <w:sz w:val="24"/>
          <w:szCs w:val="24"/>
        </w:rPr>
      </w:pPr>
    </w:p>
    <w:p w:rsidR="000C697D" w:rsidP="007E3BC4" w:rsidRDefault="00DD73BF" w14:paraId="06C65B0D" w14:textId="29421642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1.  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A thin, gold foil was bombarded with </w:t>
      </w:r>
      <w:r w:rsidR="003416D2">
        <w:rPr>
          <w:sz w:val="24"/>
          <w:szCs w:val="24"/>
        </w:rPr>
        <w:t>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416D2">
        <w:rPr>
          <w:sz w:val="24"/>
          <w:szCs w:val="24"/>
        </w:rPr>
        <w:t>particles</w:t>
      </w:r>
      <w:r>
        <w:rPr>
          <w:sz w:val="24"/>
          <w:szCs w:val="24"/>
        </w:rPr>
        <w:t xml:space="preserve"> (positively-charged; four times the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mass of the hydrogen atom)</w:t>
      </w:r>
    </w:p>
    <w:p w:rsidR="003416D2" w:rsidP="00DD73BF" w:rsidRDefault="003416D2" w14:paraId="3EEE925B" w14:textId="00F5DED6">
      <w:pPr>
        <w:rPr>
          <w:sz w:val="24"/>
          <w:szCs w:val="24"/>
        </w:rPr>
      </w:pPr>
    </w:p>
    <w:p w:rsidR="00DD73BF" w:rsidP="00DD73BF" w:rsidRDefault="007E3BC4" w14:paraId="029FA505" w14:textId="0017A29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13916CE9" wp14:editId="4C16B245">
            <wp:simplePos x="0" y="0"/>
            <wp:positionH relativeFrom="column">
              <wp:posOffset>25400</wp:posOffset>
            </wp:positionH>
            <wp:positionV relativeFrom="paragraph">
              <wp:posOffset>89</wp:posOffset>
            </wp:positionV>
            <wp:extent cx="3569335" cy="1981200"/>
            <wp:effectExtent l="25400" t="0" r="12065" b="0"/>
            <wp:wrapTight wrapText="bothSides">
              <wp:wrapPolygon edited="0">
                <wp:start x="-154" y="0"/>
                <wp:lineTo x="-154" y="21323"/>
                <wp:lineTo x="21673" y="21323"/>
                <wp:lineTo x="21673" y="0"/>
                <wp:lineTo x="-154" y="0"/>
              </wp:wrapPolygon>
            </wp:wrapTight>
            <wp:docPr id="9" name="Picture 5" descr="Gold Foil Expt Set 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d Foil Expt Set Up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6933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16D2" w:rsidP="000C697D" w:rsidRDefault="00DD73BF" w14:paraId="108B9BC3" w14:textId="7777777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2.</w:t>
      </w:r>
      <w:r w:rsidR="003416D2">
        <w:rPr>
          <w:sz w:val="24"/>
          <w:szCs w:val="24"/>
        </w:rPr>
        <w:tab/>
      </w:r>
      <w:r>
        <w:rPr>
          <w:sz w:val="24"/>
          <w:szCs w:val="24"/>
        </w:rPr>
        <w:t xml:space="preserve">The foil was </w:t>
      </w:r>
    </w:p>
    <w:p w:rsidR="003416D2" w:rsidP="003416D2" w:rsidRDefault="00DD73BF" w14:paraId="1AF53AE5" w14:textId="77777777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surrounded by a </w:t>
      </w:r>
    </w:p>
    <w:p w:rsidR="003416D2" w:rsidP="003416D2" w:rsidRDefault="00DD73BF" w14:paraId="748834C3" w14:textId="77777777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screen that would </w:t>
      </w:r>
    </w:p>
    <w:p w:rsidR="003416D2" w:rsidP="003416D2" w:rsidRDefault="00DD73BF" w14:paraId="1486BF79" w14:textId="77777777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detect </w:t>
      </w:r>
      <w:proofErr w:type="gramStart"/>
      <w:r>
        <w:rPr>
          <w:sz w:val="24"/>
          <w:szCs w:val="24"/>
        </w:rPr>
        <w:t>where</w:t>
      </w:r>
      <w:proofErr w:type="gramEnd"/>
      <w:r>
        <w:rPr>
          <w:sz w:val="24"/>
          <w:szCs w:val="24"/>
        </w:rPr>
        <w:t xml:space="preserve"> the </w:t>
      </w:r>
    </w:p>
    <w:p w:rsidR="003416D2" w:rsidP="003416D2" w:rsidRDefault="00DD73BF" w14:paraId="21A6F88B" w14:textId="77777777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alpha particles </w:t>
      </w:r>
    </w:p>
    <w:p w:rsidR="003416D2" w:rsidP="003416D2" w:rsidRDefault="00DD73BF" w14:paraId="2BF3AA1A" w14:textId="77777777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would hit once they </w:t>
      </w:r>
    </w:p>
    <w:p w:rsidR="003416D2" w:rsidP="003416D2" w:rsidRDefault="00DD73BF" w14:paraId="3D1DF610" w14:textId="77777777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passed through th</w:t>
      </w:r>
      <w:r w:rsidR="003416D2">
        <w:rPr>
          <w:sz w:val="24"/>
          <w:szCs w:val="24"/>
        </w:rPr>
        <w:t xml:space="preserve">e </w:t>
      </w:r>
    </w:p>
    <w:p w:rsidR="001073CD" w:rsidP="003416D2" w:rsidRDefault="00DD73BF" w14:paraId="418A5322" w14:textId="559480CC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foil</w:t>
      </w:r>
    </w:p>
    <w:p w:rsidRPr="001073CD" w:rsidR="00DD73BF" w:rsidP="00DD73BF" w:rsidRDefault="00DD73BF" w14:paraId="72A42088" w14:textId="77777777">
      <w:pPr>
        <w:ind w:left="3600" w:hanging="720"/>
        <w:rPr>
          <w:sz w:val="16"/>
          <w:szCs w:val="24"/>
        </w:rPr>
      </w:pPr>
    </w:p>
    <w:p w:rsidRPr="003416D2" w:rsidR="003416D2" w:rsidP="00DD73BF" w:rsidRDefault="00B95E15" w14:paraId="7DB1B797" w14:textId="1F2AB6A5">
      <w:pPr>
        <w:rPr>
          <w:sz w:val="16"/>
          <w:szCs w:val="24"/>
        </w:rPr>
      </w:pPr>
      <w:r>
        <w:rPr>
          <w:sz w:val="24"/>
          <w:szCs w:val="24"/>
        </w:rPr>
        <w:tab/>
      </w:r>
    </w:p>
    <w:p w:rsidR="003416D2" w:rsidP="003416D2" w:rsidRDefault="003416D2" w14:paraId="2CE1F133" w14:textId="77777777">
      <w:pPr>
        <w:ind w:left="1440" w:firstLine="720"/>
        <w:rPr>
          <w:sz w:val="24"/>
          <w:szCs w:val="24"/>
        </w:rPr>
      </w:pPr>
    </w:p>
    <w:p w:rsidR="003416D2" w:rsidP="007E3BC4" w:rsidRDefault="003416D2" w14:paraId="08C8F127" w14:textId="77777777">
      <w:pPr>
        <w:rPr>
          <w:sz w:val="24"/>
          <w:szCs w:val="24"/>
        </w:rPr>
      </w:pPr>
    </w:p>
    <w:p w:rsidR="003416D2" w:rsidP="003416D2" w:rsidRDefault="00DD73BF" w14:paraId="476F1B17" w14:textId="4EBECCF0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b.     </w:t>
      </w:r>
      <w:r>
        <w:rPr>
          <w:sz w:val="24"/>
          <w:szCs w:val="24"/>
        </w:rPr>
        <w:tab/>
      </w:r>
      <w:r>
        <w:rPr>
          <w:sz w:val="24"/>
          <w:szCs w:val="24"/>
        </w:rPr>
        <w:t>The Results</w:t>
      </w:r>
    </w:p>
    <w:p w:rsidR="00DD73BF" w:rsidP="003416D2" w:rsidRDefault="001073CD" w14:paraId="3F6F366D" w14:textId="58978250">
      <w:pPr>
        <w:ind w:left="1440" w:firstLine="72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CD250E1" wp14:editId="0B75A1E1">
            <wp:simplePos x="0" y="0"/>
            <wp:positionH relativeFrom="column">
              <wp:posOffset>25400</wp:posOffset>
            </wp:positionH>
            <wp:positionV relativeFrom="paragraph">
              <wp:posOffset>-5715</wp:posOffset>
            </wp:positionV>
            <wp:extent cx="3451225" cy="1295400"/>
            <wp:effectExtent l="25400" t="0" r="3175" b="0"/>
            <wp:wrapTight wrapText="bothSides">
              <wp:wrapPolygon edited="0">
                <wp:start x="-159" y="0"/>
                <wp:lineTo x="-159" y="21176"/>
                <wp:lineTo x="21620" y="21176"/>
                <wp:lineTo x="21620" y="0"/>
                <wp:lineTo x="-159" y="0"/>
              </wp:wrapPolygon>
            </wp:wrapTight>
            <wp:docPr id="7" name="Picture 6" descr="Gold Foil Expt Resul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d Foil Expt Results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512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16D2" w:rsidP="00B95E15" w:rsidRDefault="00DD73BF" w14:paraId="503EEFD1" w14:textId="0A4BE00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1.   Most of the alpha </w:t>
      </w:r>
    </w:p>
    <w:p w:rsidR="009E7E89" w:rsidP="003416D2" w:rsidRDefault="009E7E89" w14:paraId="0B598A96" w14:textId="77777777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D73BF">
        <w:rPr>
          <w:sz w:val="24"/>
          <w:szCs w:val="24"/>
        </w:rPr>
        <w:t xml:space="preserve">particles went straight </w:t>
      </w:r>
      <w:r>
        <w:rPr>
          <w:sz w:val="24"/>
          <w:szCs w:val="24"/>
        </w:rPr>
        <w:t xml:space="preserve">  </w:t>
      </w:r>
    </w:p>
    <w:p w:rsidR="009E7E89" w:rsidP="003416D2" w:rsidRDefault="009E7E89" w14:paraId="4D5B79E8" w14:textId="77777777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D73BF">
        <w:rPr>
          <w:sz w:val="24"/>
          <w:szCs w:val="24"/>
        </w:rPr>
        <w:t>through the foil or were</w:t>
      </w:r>
      <w:r w:rsidR="003416D2">
        <w:rPr>
          <w:sz w:val="24"/>
          <w:szCs w:val="24"/>
        </w:rPr>
        <w:t xml:space="preserve"> </w:t>
      </w:r>
    </w:p>
    <w:p w:rsidR="009E7E89" w:rsidP="003416D2" w:rsidRDefault="009E7E89" w14:paraId="2FFD8C7A" w14:textId="77777777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D73BF">
        <w:rPr>
          <w:sz w:val="24"/>
          <w:szCs w:val="24"/>
        </w:rPr>
        <w:t xml:space="preserve">slightly deflected (this </w:t>
      </w:r>
    </w:p>
    <w:p w:rsidR="00DD73BF" w:rsidP="003416D2" w:rsidRDefault="009E7E89" w14:paraId="2887C499" w14:textId="761260F9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D73BF">
        <w:rPr>
          <w:sz w:val="24"/>
          <w:szCs w:val="24"/>
        </w:rPr>
        <w:t>was expected)</w:t>
      </w:r>
    </w:p>
    <w:p w:rsidRPr="001073CD" w:rsidR="00DD73BF" w:rsidP="00DD73BF" w:rsidRDefault="00DD73BF" w14:paraId="7B8DEE15" w14:textId="77777777">
      <w:pPr>
        <w:rPr>
          <w:sz w:val="16"/>
          <w:szCs w:val="24"/>
        </w:rPr>
      </w:pPr>
    </w:p>
    <w:p w:rsidR="003416D2" w:rsidP="00656578" w:rsidRDefault="00DD73BF" w14:paraId="52154A01" w14:textId="752909E8">
      <w:pPr>
        <w:ind w:left="3600" w:hanging="720"/>
        <w:rPr>
          <w:sz w:val="24"/>
          <w:szCs w:val="24"/>
        </w:rPr>
      </w:pPr>
      <w:r>
        <w:rPr>
          <w:sz w:val="24"/>
          <w:szCs w:val="24"/>
        </w:rPr>
        <w:t xml:space="preserve">2.     </w:t>
      </w:r>
      <w:r>
        <w:rPr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  <w:u w:val="single"/>
        </w:rPr>
        <w:t>HOWEVER</w:t>
      </w:r>
      <w:proofErr w:type="gramEnd"/>
      <w:r w:rsidR="003416D2">
        <w:rPr>
          <w:b/>
          <w:bCs/>
          <w:sz w:val="24"/>
          <w:szCs w:val="24"/>
          <w:u w:val="single"/>
        </w:rPr>
        <w:t xml:space="preserve"> </w:t>
      </w:r>
      <w:r w:rsidR="003416D2">
        <w:rPr>
          <w:sz w:val="24"/>
          <w:szCs w:val="24"/>
        </w:rPr>
        <w:t>they were surprised when about 1</w:t>
      </w:r>
      <w:r w:rsidR="00656578">
        <w:rPr>
          <w:sz w:val="24"/>
          <w:szCs w:val="24"/>
        </w:rPr>
        <w:t xml:space="preserve"> of</w:t>
      </w:r>
      <w:r w:rsidR="003416D2">
        <w:rPr>
          <w:sz w:val="24"/>
          <w:szCs w:val="24"/>
        </w:rPr>
        <w:t xml:space="preserve"> 8000 particles deflected __________ toward </w:t>
      </w:r>
    </w:p>
    <w:p w:rsidR="00DD73BF" w:rsidP="00DD73BF" w:rsidRDefault="003416D2" w14:paraId="2F8C1022" w14:textId="4CD3A01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the source.</w:t>
      </w:r>
    </w:p>
    <w:p w:rsidR="00DD73BF" w:rsidP="00DD73BF" w:rsidRDefault="00DD73BF" w14:paraId="2B53C09E" w14:textId="77777777">
      <w:pPr>
        <w:rPr>
          <w:sz w:val="24"/>
          <w:szCs w:val="24"/>
        </w:rPr>
      </w:pPr>
    </w:p>
    <w:p w:rsidR="00DD73BF" w:rsidP="00DD73BF" w:rsidRDefault="00DD73BF" w14:paraId="47114630" w14:textId="14C186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c.  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Rutherford’s </w:t>
      </w:r>
      <w:r w:rsidR="003416D2">
        <w:rPr>
          <w:sz w:val="24"/>
          <w:szCs w:val="24"/>
        </w:rPr>
        <w:t>Hypothesis</w:t>
      </w:r>
    </w:p>
    <w:p w:rsidR="00DD73BF" w:rsidP="00DD73BF" w:rsidRDefault="00744EAE" w14:paraId="7CBE82A4" w14:textId="01F8C6A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ACFFBEC" wp14:editId="797259DA">
            <wp:simplePos x="0" y="0"/>
            <wp:positionH relativeFrom="column">
              <wp:posOffset>70370</wp:posOffset>
            </wp:positionH>
            <wp:positionV relativeFrom="paragraph">
              <wp:posOffset>185347</wp:posOffset>
            </wp:positionV>
            <wp:extent cx="1447800" cy="1447800"/>
            <wp:effectExtent l="25400" t="0" r="0" b="0"/>
            <wp:wrapTight wrapText="bothSides">
              <wp:wrapPolygon edited="0">
                <wp:start x="-379" y="0"/>
                <wp:lineTo x="-379" y="21221"/>
                <wp:lineTo x="21600" y="21221"/>
                <wp:lineTo x="21600" y="0"/>
                <wp:lineTo x="-379" y="0"/>
              </wp:wrapPolygon>
            </wp:wrapTight>
            <wp:docPr id="10" name="Picture 9" descr="Rutherford's Model of At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therford's Model of Atom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7E89" w:rsidP="00DD73BF" w:rsidRDefault="00DD73BF" w14:paraId="5897E0C8" w14:textId="1929592E">
      <w:pPr>
        <w:rPr>
          <w:sz w:val="24"/>
          <w:szCs w:val="24"/>
        </w:rPr>
      </w:pPr>
      <w:r>
        <w:rPr>
          <w:sz w:val="24"/>
          <w:szCs w:val="24"/>
        </w:rPr>
        <w:t xml:space="preserve">    1.</w:t>
      </w:r>
      <w:r w:rsidR="003416D2">
        <w:rPr>
          <w:sz w:val="24"/>
          <w:szCs w:val="24"/>
        </w:rPr>
        <w:tab/>
      </w:r>
      <w:r w:rsidR="003416D2">
        <w:rPr>
          <w:sz w:val="24"/>
          <w:szCs w:val="24"/>
        </w:rPr>
        <w:t>Small, densely packed bundles of matter with a</w:t>
      </w:r>
    </w:p>
    <w:p w:rsidR="003416D2" w:rsidP="00DD73BF" w:rsidRDefault="003416D2" w14:paraId="6A2353EE" w14:textId="64676BA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E7E89">
        <w:rPr>
          <w:sz w:val="24"/>
          <w:szCs w:val="24"/>
        </w:rPr>
        <w:t xml:space="preserve">           </w:t>
      </w:r>
      <w:r>
        <w:rPr>
          <w:sz w:val="24"/>
          <w:szCs w:val="24"/>
        </w:rPr>
        <w:t>__________ charge must have caused the</w:t>
      </w:r>
    </w:p>
    <w:p w:rsidR="003416D2" w:rsidP="00DD73BF" w:rsidRDefault="003416D2" w14:paraId="61FB8827" w14:textId="02ECF25A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E7E89">
        <w:rPr>
          <w:sz w:val="24"/>
          <w:szCs w:val="24"/>
        </w:rPr>
        <w:t xml:space="preserve">           </w:t>
      </w:r>
      <w:r>
        <w:rPr>
          <w:sz w:val="24"/>
          <w:szCs w:val="24"/>
        </w:rPr>
        <w:t>backwards deflections.</w:t>
      </w:r>
    </w:p>
    <w:p w:rsidR="003416D2" w:rsidP="00DD73BF" w:rsidRDefault="003416D2" w14:paraId="61157CE0" w14:textId="16D7C1CE">
      <w:pPr>
        <w:rPr>
          <w:sz w:val="24"/>
          <w:szCs w:val="24"/>
        </w:rPr>
      </w:pPr>
    </w:p>
    <w:p w:rsidR="003416D2" w:rsidP="00744EAE" w:rsidRDefault="00744EAE" w14:paraId="544984BA" w14:textId="0EB1BE9A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D73BF">
        <w:rPr>
          <w:sz w:val="24"/>
          <w:szCs w:val="24"/>
        </w:rPr>
        <w:t>2.</w:t>
      </w:r>
      <w:r w:rsidR="003416D2">
        <w:rPr>
          <w:sz w:val="24"/>
          <w:szCs w:val="24"/>
        </w:rPr>
        <w:tab/>
      </w:r>
      <w:r w:rsidR="003416D2">
        <w:rPr>
          <w:sz w:val="24"/>
          <w:szCs w:val="24"/>
        </w:rPr>
        <w:t xml:space="preserve">Rutherford used the term __________ to </w:t>
      </w:r>
    </w:p>
    <w:p w:rsidR="00EC7C0D" w:rsidP="00744EAE" w:rsidRDefault="00744EAE" w14:paraId="1E45E508" w14:textId="6F1C2547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E7E89">
        <w:rPr>
          <w:sz w:val="24"/>
          <w:szCs w:val="24"/>
        </w:rPr>
        <w:t xml:space="preserve">    </w:t>
      </w:r>
      <w:r w:rsidR="003416D2">
        <w:rPr>
          <w:sz w:val="24"/>
          <w:szCs w:val="24"/>
        </w:rPr>
        <w:t>describe each bundle of matter.</w:t>
      </w:r>
    </w:p>
    <w:p w:rsidR="00DD73BF" w:rsidP="00DD73BF" w:rsidRDefault="00DD73BF" w14:paraId="0D3F5B52" w14:textId="13140461">
      <w:pPr>
        <w:rPr>
          <w:sz w:val="24"/>
          <w:szCs w:val="24"/>
        </w:rPr>
      </w:pPr>
    </w:p>
    <w:p w:rsidR="00744EAE" w:rsidP="00744EAE" w:rsidRDefault="00744EAE" w14:paraId="13DB6611" w14:textId="25CF1705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95E15">
        <w:rPr>
          <w:sz w:val="24"/>
          <w:szCs w:val="24"/>
        </w:rPr>
        <w:t xml:space="preserve">3.     </w:t>
      </w:r>
      <w:r w:rsidR="009E7E89">
        <w:rPr>
          <w:sz w:val="24"/>
          <w:szCs w:val="24"/>
        </w:rPr>
        <w:tab/>
      </w:r>
      <w:r w:rsidR="00DD73BF">
        <w:rPr>
          <w:sz w:val="24"/>
          <w:szCs w:val="24"/>
        </w:rPr>
        <w:t>Rutherford refined his mode</w:t>
      </w:r>
      <w:r w:rsidR="00B95E15">
        <w:rPr>
          <w:sz w:val="24"/>
          <w:szCs w:val="24"/>
        </w:rPr>
        <w:t xml:space="preserve">l by including </w:t>
      </w:r>
    </w:p>
    <w:p w:rsidR="00744EAE" w:rsidP="00744EAE" w:rsidRDefault="00744EAE" w14:paraId="5AB0AE8E" w14:textId="4490B72F">
      <w:pPr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E7E89">
        <w:rPr>
          <w:sz w:val="24"/>
          <w:szCs w:val="24"/>
        </w:rPr>
        <w:t xml:space="preserve">    </w:t>
      </w:r>
      <w:r w:rsidR="00545F56">
        <w:rPr>
          <w:sz w:val="24"/>
          <w:szCs w:val="24"/>
        </w:rPr>
        <w:t xml:space="preserve">positively </w:t>
      </w:r>
      <w:r w:rsidR="00DD73BF">
        <w:rPr>
          <w:sz w:val="24"/>
          <w:szCs w:val="24"/>
        </w:rPr>
        <w:t>charged p</w:t>
      </w:r>
      <w:r w:rsidR="00B95E15">
        <w:rPr>
          <w:sz w:val="24"/>
          <w:szCs w:val="24"/>
        </w:rPr>
        <w:t xml:space="preserve">articles in nucleus called </w:t>
      </w:r>
      <w:r>
        <w:rPr>
          <w:sz w:val="24"/>
          <w:szCs w:val="24"/>
        </w:rPr>
        <w:t xml:space="preserve">   </w:t>
      </w:r>
    </w:p>
    <w:p w:rsidR="00DD73BF" w:rsidP="00744EAE" w:rsidRDefault="00744EAE" w14:paraId="529F1ABA" w14:textId="7ED0599E">
      <w:pPr>
        <w:ind w:left="288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</w:t>
      </w:r>
      <w:r w:rsidR="009E7E89">
        <w:rPr>
          <w:sz w:val="24"/>
          <w:szCs w:val="24"/>
        </w:rPr>
        <w:tab/>
      </w:r>
      <w:r w:rsidR="00DD73BF">
        <w:rPr>
          <w:sz w:val="24"/>
          <w:szCs w:val="24"/>
          <w:u w:val="single"/>
        </w:rPr>
        <w:t>protons</w:t>
      </w:r>
    </w:p>
    <w:p w:rsidR="00744EAE" w:rsidP="00744EAE" w:rsidRDefault="00744EAE" w14:paraId="496C7C84" w14:textId="61F1AE77">
      <w:pPr>
        <w:ind w:left="2880"/>
        <w:rPr>
          <w:sz w:val="24"/>
          <w:szCs w:val="24"/>
          <w:u w:val="single"/>
        </w:rPr>
      </w:pPr>
    </w:p>
    <w:p w:rsidR="009E7E89" w:rsidP="00744EAE" w:rsidRDefault="00744EAE" w14:paraId="7DA6064E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4.     </w:t>
      </w:r>
      <w:r w:rsidR="009E7E89">
        <w:rPr>
          <w:sz w:val="24"/>
          <w:szCs w:val="24"/>
        </w:rPr>
        <w:tab/>
      </w:r>
      <w:r w:rsidR="00F578B7">
        <w:rPr>
          <w:sz w:val="24"/>
          <w:szCs w:val="24"/>
        </w:rPr>
        <w:t xml:space="preserve">For every proton an atom has in its nucleus, </w:t>
      </w:r>
    </w:p>
    <w:p w:rsidR="009E7E89" w:rsidP="007E3BC4" w:rsidRDefault="00F578B7" w14:paraId="66B44D5B" w14:textId="1DC1EF4A">
      <w:pPr>
        <w:ind w:left="3600"/>
        <w:rPr>
          <w:sz w:val="24"/>
          <w:szCs w:val="24"/>
        </w:rPr>
      </w:pPr>
      <w:r>
        <w:rPr>
          <w:sz w:val="24"/>
          <w:szCs w:val="24"/>
        </w:rPr>
        <w:t>the</w:t>
      </w:r>
      <w:r w:rsidR="009E7E89">
        <w:rPr>
          <w:sz w:val="24"/>
          <w:szCs w:val="24"/>
        </w:rPr>
        <w:t xml:space="preserve"> </w:t>
      </w:r>
      <w:r>
        <w:rPr>
          <w:sz w:val="24"/>
          <w:szCs w:val="24"/>
        </w:rPr>
        <w:t>same number of _______ surrounds the nucleus</w:t>
      </w:r>
    </w:p>
    <w:p w:rsidR="00DD73BF" w:rsidP="00AA5B6A" w:rsidRDefault="00DD73BF" w14:paraId="74181A2B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D.</w:t>
      </w:r>
      <w:r>
        <w:rPr>
          <w:sz w:val="24"/>
          <w:szCs w:val="24"/>
        </w:rPr>
        <w:tab/>
      </w:r>
      <w:r>
        <w:rPr>
          <w:sz w:val="24"/>
          <w:szCs w:val="24"/>
        </w:rPr>
        <w:t>A Nucleus contains Protons and Neutrons</w:t>
      </w:r>
    </w:p>
    <w:p w:rsidR="00DD73BF" w:rsidP="00AA5B6A" w:rsidRDefault="00DD73BF" w14:paraId="5BB0D9A2" w14:textId="77777777">
      <w:pPr>
        <w:rPr>
          <w:sz w:val="24"/>
          <w:szCs w:val="24"/>
        </w:rPr>
      </w:pPr>
    </w:p>
    <w:tbl>
      <w:tblPr>
        <w:tblW w:w="0" w:type="auto"/>
        <w:tblInd w:w="100" w:type="dxa"/>
        <w:tblLook w:val="0000" w:firstRow="0" w:lastRow="0" w:firstColumn="0" w:lastColumn="0" w:noHBand="0" w:noVBand="0"/>
      </w:tblPr>
      <w:tblGrid>
        <w:gridCol w:w="1434"/>
        <w:gridCol w:w="1355"/>
        <w:gridCol w:w="1290"/>
        <w:gridCol w:w="1286"/>
        <w:gridCol w:w="1584"/>
        <w:gridCol w:w="1571"/>
      </w:tblGrid>
      <w:tr w:rsidR="00744EAE" w:rsidTr="002B0FFE" w14:paraId="5F23288F" w14:textId="77777777">
        <w:tc>
          <w:tcPr>
            <w:tcW w:w="1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EAE" w:rsidRDefault="00744EAE" w14:paraId="2A99F8FD" w14:textId="77777777">
            <w:pPr>
              <w:spacing w:line="240" w:lineRule="auto"/>
              <w:jc w:val="center"/>
            </w:pPr>
          </w:p>
          <w:p w:rsidR="00744EAE" w:rsidRDefault="00744EAE" w14:paraId="6FF1D348" w14:textId="7777777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Particle</w:t>
            </w:r>
          </w:p>
        </w:tc>
        <w:tc>
          <w:tcPr>
            <w:tcW w:w="1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EAE" w:rsidRDefault="00744EAE" w14:paraId="2B43550A" w14:textId="77777777">
            <w:pPr>
              <w:spacing w:line="240" w:lineRule="auto"/>
              <w:jc w:val="center"/>
            </w:pPr>
          </w:p>
          <w:p w:rsidR="00744EAE" w:rsidRDefault="00744EAE" w14:paraId="5122190E" w14:textId="33B05D0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Symbols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EAE" w:rsidRDefault="00744EAE" w14:paraId="484E2D88" w14:textId="77777777">
            <w:pPr>
              <w:spacing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Relative Electric Charge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EAE" w:rsidRDefault="00744EAE" w14:paraId="7A3583E8" w14:textId="77777777">
            <w:pPr>
              <w:spacing w:line="240" w:lineRule="auto"/>
              <w:jc w:val="center"/>
            </w:pPr>
          </w:p>
          <w:p w:rsidR="00744EAE" w:rsidRDefault="00744EAE" w14:paraId="717264EF" w14:textId="7777777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Mass</w:t>
            </w:r>
          </w:p>
          <w:p w:rsidR="00744EAE" w:rsidRDefault="00744EAE" w14:paraId="721262C0" w14:textId="1CE84F5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744EAE" w:rsidRDefault="00744EAE" w14:paraId="2A150114" w14:textId="7777777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Relative</w:t>
            </w:r>
          </w:p>
          <w:p w:rsidR="00744EAE" w:rsidRDefault="00744EAE" w14:paraId="43BD5A9A" w14:textId="7777777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Mass </w:t>
            </w:r>
          </w:p>
          <w:p w:rsidR="00744EAE" w:rsidRDefault="00744EAE" w14:paraId="42C09C66" w14:textId="3EE83E0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(u*)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EAE" w:rsidRDefault="00744EAE" w14:paraId="4663492D" w14:textId="280E2C27">
            <w:pPr>
              <w:spacing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Actual Mass</w:t>
            </w:r>
          </w:p>
          <w:p w:rsidR="00744EAE" w:rsidRDefault="00744EAE" w14:paraId="69FB0CB3" w14:textId="33DCDBF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(kg)</w:t>
            </w:r>
          </w:p>
        </w:tc>
      </w:tr>
      <w:tr w:rsidRPr="00817276" w:rsidR="00744EAE" w:rsidTr="00744EAE" w14:paraId="0B3C5C87" w14:textId="77777777">
        <w:trPr>
          <w:trHeight w:val="258"/>
        </w:trPr>
        <w:tc>
          <w:tcPr>
            <w:tcW w:w="1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EAE" w:rsidP="00744EAE" w:rsidRDefault="00744EAE" w14:paraId="0FDD60EF" w14:textId="77777777">
            <w:pPr>
              <w:spacing w:line="240" w:lineRule="auto"/>
              <w:jc w:val="center"/>
            </w:pPr>
            <w:r>
              <w:rPr>
                <w:sz w:val="24"/>
                <w:szCs w:val="24"/>
              </w:rPr>
              <w:t>Electron</w:t>
            </w:r>
          </w:p>
        </w:tc>
        <w:tc>
          <w:tcPr>
            <w:tcW w:w="1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EAE" w:rsidRDefault="00744EAE" w14:paraId="3ADC5DB5" w14:textId="77777777">
            <w:pPr>
              <w:spacing w:line="240" w:lineRule="auto"/>
            </w:pP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EAE" w:rsidRDefault="00744EAE" w14:paraId="312ABFF4" w14:textId="77777777">
            <w:pPr>
              <w:spacing w:line="240" w:lineRule="auto"/>
            </w:pP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EAE" w:rsidRDefault="00744EAE" w14:paraId="5012C743" w14:textId="77777777">
            <w:pPr>
              <w:spacing w:line="240" w:lineRule="auto"/>
            </w:pP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744EAE" w:rsidP="005B6D1B" w:rsidRDefault="00744EAE" w14:paraId="226F7224" w14:textId="51E39D0C">
            <w:pPr>
              <w:spacing w:line="240" w:lineRule="auto"/>
              <w:jc w:val="center"/>
            </w:pPr>
            <w:r>
              <w:t>0.0005486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17276" w:rsidR="00744EAE" w:rsidP="005B6D1B" w:rsidRDefault="00744EAE" w14:paraId="7B732416" w14:textId="723CD2CA">
            <w:pPr>
              <w:spacing w:line="240" w:lineRule="auto"/>
              <w:jc w:val="center"/>
              <w:rPr>
                <w:vertAlign w:val="superscript"/>
              </w:rPr>
            </w:pPr>
            <w:r>
              <w:t>9.109 x 10</w:t>
            </w:r>
            <w:r>
              <w:rPr>
                <w:vertAlign w:val="superscript"/>
              </w:rPr>
              <w:t>-31</w:t>
            </w:r>
          </w:p>
        </w:tc>
      </w:tr>
      <w:tr w:rsidRPr="00817276" w:rsidR="00744EAE" w:rsidTr="002B0FFE" w14:paraId="1ABCE696" w14:textId="77777777">
        <w:tc>
          <w:tcPr>
            <w:tcW w:w="1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EAE" w:rsidRDefault="00744EAE" w14:paraId="25B65653" w14:textId="77777777">
            <w:pPr>
              <w:spacing w:line="240" w:lineRule="auto"/>
              <w:jc w:val="center"/>
            </w:pPr>
            <w:r>
              <w:rPr>
                <w:sz w:val="24"/>
                <w:szCs w:val="24"/>
              </w:rPr>
              <w:t>Proton</w:t>
            </w:r>
          </w:p>
        </w:tc>
        <w:tc>
          <w:tcPr>
            <w:tcW w:w="1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EAE" w:rsidRDefault="00744EAE" w14:paraId="5F1A793B" w14:textId="77777777">
            <w:pPr>
              <w:spacing w:line="240" w:lineRule="auto"/>
            </w:pP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EAE" w:rsidRDefault="00744EAE" w14:paraId="28625CD8" w14:textId="77777777">
            <w:pPr>
              <w:spacing w:line="240" w:lineRule="auto"/>
            </w:pP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EAE" w:rsidRDefault="00744EAE" w14:paraId="60909B9D" w14:textId="77777777">
            <w:pPr>
              <w:spacing w:line="240" w:lineRule="auto"/>
            </w:pP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744EAE" w:rsidP="005B6D1B" w:rsidRDefault="00744EAE" w14:paraId="0145385D" w14:textId="1F7F6E1C">
            <w:pPr>
              <w:spacing w:line="240" w:lineRule="auto"/>
              <w:jc w:val="center"/>
            </w:pPr>
            <w:r>
              <w:t>1.007276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17276" w:rsidR="00744EAE" w:rsidP="005B6D1B" w:rsidRDefault="00744EAE" w14:paraId="26AECB60" w14:textId="287A9224">
            <w:pPr>
              <w:spacing w:line="240" w:lineRule="auto"/>
              <w:jc w:val="center"/>
              <w:rPr>
                <w:vertAlign w:val="superscript"/>
              </w:rPr>
            </w:pPr>
            <w:r>
              <w:t>1.673 x 10</w:t>
            </w:r>
            <w:r>
              <w:rPr>
                <w:vertAlign w:val="superscript"/>
              </w:rPr>
              <w:t>-27</w:t>
            </w:r>
          </w:p>
        </w:tc>
      </w:tr>
      <w:tr w:rsidRPr="00817276" w:rsidR="00744EAE" w:rsidTr="002B0FFE" w14:paraId="5859D01A" w14:textId="77777777">
        <w:tc>
          <w:tcPr>
            <w:tcW w:w="1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EAE" w:rsidRDefault="00744EAE" w14:paraId="5BE6D19F" w14:textId="77777777">
            <w:pPr>
              <w:spacing w:line="240" w:lineRule="auto"/>
              <w:jc w:val="center"/>
            </w:pPr>
            <w:r>
              <w:rPr>
                <w:sz w:val="24"/>
                <w:szCs w:val="24"/>
              </w:rPr>
              <w:t>Neutron</w:t>
            </w:r>
          </w:p>
        </w:tc>
        <w:tc>
          <w:tcPr>
            <w:tcW w:w="1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EAE" w:rsidRDefault="00744EAE" w14:paraId="4104A564" w14:textId="77777777">
            <w:pPr>
              <w:spacing w:line="240" w:lineRule="auto"/>
            </w:pP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EAE" w:rsidRDefault="00744EAE" w14:paraId="2B17320C" w14:textId="77777777">
            <w:pPr>
              <w:spacing w:line="240" w:lineRule="auto"/>
            </w:pP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EAE" w:rsidRDefault="00744EAE" w14:paraId="33E7ADCF" w14:textId="77777777">
            <w:pPr>
              <w:spacing w:line="240" w:lineRule="auto"/>
            </w:pP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744EAE" w:rsidP="005B6D1B" w:rsidRDefault="00744EAE" w14:paraId="479BE28D" w14:textId="4036A09E">
            <w:pPr>
              <w:spacing w:line="240" w:lineRule="auto"/>
              <w:jc w:val="center"/>
            </w:pPr>
            <w:r>
              <w:t>1.008665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17276" w:rsidR="00744EAE" w:rsidP="005B6D1B" w:rsidRDefault="00744EAE" w14:paraId="5A03A18F" w14:textId="578FED9F">
            <w:pPr>
              <w:spacing w:line="240" w:lineRule="auto"/>
              <w:jc w:val="center"/>
              <w:rPr>
                <w:vertAlign w:val="superscript"/>
              </w:rPr>
            </w:pPr>
            <w:r>
              <w:t>1.675 x 10</w:t>
            </w:r>
            <w:r>
              <w:rPr>
                <w:vertAlign w:val="superscript"/>
              </w:rPr>
              <w:t>-27</w:t>
            </w:r>
          </w:p>
        </w:tc>
      </w:tr>
    </w:tbl>
    <w:p w:rsidR="00AA5B6A" w:rsidP="00744EAE" w:rsidRDefault="00744EAE" w14:paraId="08915788" w14:textId="4A0510F3">
      <w:pPr>
        <w:rPr>
          <w:sz w:val="24"/>
          <w:szCs w:val="24"/>
        </w:rPr>
      </w:pPr>
      <w:r>
        <w:rPr>
          <w:sz w:val="24"/>
          <w:szCs w:val="24"/>
        </w:rPr>
        <w:t xml:space="preserve"> * u = unified atomic mass unit or “amu”</w:t>
      </w:r>
    </w:p>
    <w:p w:rsidR="00744EAE" w:rsidP="00F578B7" w:rsidRDefault="00744EAE" w14:paraId="262A1443" w14:textId="77777777">
      <w:pPr>
        <w:rPr>
          <w:sz w:val="24"/>
          <w:szCs w:val="24"/>
        </w:rPr>
      </w:pPr>
    </w:p>
    <w:p w:rsidR="005B6D1B" w:rsidP="00AA5B6A" w:rsidRDefault="005B6D1B" w14:paraId="4AD7A6F7" w14:textId="77777777">
      <w:pPr>
        <w:rPr>
          <w:sz w:val="24"/>
          <w:szCs w:val="24"/>
        </w:rPr>
      </w:pPr>
      <w:r>
        <w:rPr>
          <w:sz w:val="24"/>
          <w:szCs w:val="24"/>
        </w:rPr>
        <w:t>III.</w:t>
      </w:r>
      <w:r>
        <w:rPr>
          <w:sz w:val="24"/>
          <w:szCs w:val="24"/>
        </w:rPr>
        <w:tab/>
      </w:r>
      <w:r>
        <w:rPr>
          <w:sz w:val="24"/>
          <w:szCs w:val="24"/>
        </w:rPr>
        <w:t>Counting Atoms</w:t>
      </w:r>
    </w:p>
    <w:p w:rsidR="005B6D1B" w:rsidP="00AA5B6A" w:rsidRDefault="005B6D1B" w14:paraId="4E2D322A" w14:textId="7B09C948">
      <w:pPr>
        <w:rPr>
          <w:sz w:val="24"/>
          <w:szCs w:val="24"/>
        </w:rPr>
      </w:pPr>
    </w:p>
    <w:p w:rsidRPr="00B26BCE" w:rsidR="008D1CA9" w:rsidP="008D1CA9" w:rsidRDefault="008D1CA9" w14:paraId="442E00FF" w14:textId="77777777">
      <w:pPr>
        <w:jc w:val="both"/>
        <w:rPr>
          <w:b/>
          <w:bCs/>
          <w:sz w:val="24"/>
          <w:szCs w:val="24"/>
        </w:rPr>
      </w:pPr>
      <w:r w:rsidRPr="00B26BCE">
        <w:rPr>
          <w:b/>
          <w:bCs/>
          <w:sz w:val="28"/>
          <w:szCs w:val="28"/>
          <w:u w:val="single"/>
        </w:rPr>
        <w:t>Performance-Based Objective #</w:t>
      </w:r>
      <w:r>
        <w:rPr>
          <w:b/>
          <w:bCs/>
          <w:sz w:val="28"/>
          <w:szCs w:val="28"/>
          <w:u w:val="single"/>
        </w:rPr>
        <w:t>2</w:t>
      </w:r>
      <w:r w:rsidRPr="00B26BCE">
        <w:rPr>
          <w:b/>
          <w:bCs/>
          <w:sz w:val="28"/>
          <w:szCs w:val="28"/>
          <w:u w:val="single"/>
        </w:rPr>
        <w:t xml:space="preserve"> (Let’s Annotate!) </w:t>
      </w:r>
    </w:p>
    <w:p w:rsidR="008D1CA9" w:rsidP="008D1CA9" w:rsidRDefault="008D1CA9" w14:paraId="33E90DB4" w14:textId="77777777">
      <w:pPr>
        <w:rPr>
          <w:sz w:val="24"/>
          <w:szCs w:val="24"/>
        </w:rPr>
      </w:pPr>
    </w:p>
    <w:p w:rsidRPr="008D1CA9" w:rsidR="008D1CA9" w:rsidP="008D1CA9" w:rsidRDefault="008D1CA9" w14:paraId="40D11129" w14:textId="77777777">
      <w:pPr>
        <w:rPr>
          <w:rFonts w:ascii="Century Gothic" w:hAnsi="Century Gothic"/>
          <w:b/>
          <w:bCs/>
          <w:sz w:val="24"/>
          <w:szCs w:val="24"/>
          <w:shd w:val="clear" w:color="auto" w:fill="FAF9F8"/>
        </w:rPr>
      </w:pPr>
      <w:r w:rsidRPr="008D1CA9">
        <w:rPr>
          <w:rFonts w:ascii="Century Gothic" w:hAnsi="Century Gothic"/>
          <w:b/>
          <w:bCs/>
          <w:sz w:val="24"/>
          <w:szCs w:val="24"/>
          <w:shd w:val="clear" w:color="auto" w:fill="FAF9F8"/>
        </w:rPr>
        <w:t xml:space="preserve">SWBAT </w:t>
      </w:r>
      <w:r w:rsidRPr="008D1CA9">
        <w:rPr>
          <w:rFonts w:ascii="Century Gothic" w:hAnsi="Century Gothic"/>
          <w:sz w:val="24"/>
          <w:szCs w:val="24"/>
          <w:u w:val="single"/>
          <w:shd w:val="clear" w:color="auto" w:fill="FAF9F8"/>
        </w:rPr>
        <w:t>apply</w:t>
      </w:r>
      <w:r w:rsidRPr="008D1CA9">
        <w:rPr>
          <w:rFonts w:ascii="Century Gothic" w:hAnsi="Century Gothic"/>
          <w:sz w:val="24"/>
          <w:szCs w:val="24"/>
          <w:shd w:val="clear" w:color="auto" w:fill="FAF9F8"/>
        </w:rPr>
        <w:t xml:space="preserve"> an understanding of isotopes, atomic number, and mass number</w:t>
      </w:r>
      <w:r w:rsidRPr="008D1CA9">
        <w:rPr>
          <w:rFonts w:ascii="Century Gothic" w:hAnsi="Century Gothic"/>
          <w:b/>
          <w:bCs/>
          <w:sz w:val="24"/>
          <w:szCs w:val="24"/>
          <w:shd w:val="clear" w:color="auto" w:fill="FAF9F8"/>
        </w:rPr>
        <w:t xml:space="preserve"> IOT </w:t>
      </w:r>
      <w:r w:rsidRPr="008D1CA9">
        <w:rPr>
          <w:rFonts w:ascii="Century Gothic" w:hAnsi="Century Gothic"/>
          <w:sz w:val="24"/>
          <w:szCs w:val="24"/>
          <w:u w:val="single"/>
          <w:shd w:val="clear" w:color="auto" w:fill="FAF9F8"/>
        </w:rPr>
        <w:t>determine</w:t>
      </w:r>
      <w:r w:rsidRPr="008D1CA9">
        <w:rPr>
          <w:rFonts w:ascii="Century Gothic" w:hAnsi="Century Gothic"/>
          <w:sz w:val="24"/>
          <w:szCs w:val="24"/>
          <w:shd w:val="clear" w:color="auto" w:fill="FAF9F8"/>
        </w:rPr>
        <w:t xml:space="preserve"> the number of protons, neutrons, and electrons in an isotope</w:t>
      </w:r>
      <w:r w:rsidRPr="008D1CA9">
        <w:rPr>
          <w:rFonts w:ascii="Century Gothic" w:hAnsi="Century Gothic"/>
          <w:b/>
          <w:bCs/>
          <w:sz w:val="24"/>
          <w:szCs w:val="24"/>
          <w:shd w:val="clear" w:color="auto" w:fill="FAF9F8"/>
        </w:rPr>
        <w:t>.</w:t>
      </w:r>
    </w:p>
    <w:p w:rsidR="008D1CA9" w:rsidP="00AA5B6A" w:rsidRDefault="008D1CA9" w14:paraId="417BC47F" w14:textId="77777777">
      <w:pPr>
        <w:rPr>
          <w:sz w:val="24"/>
          <w:szCs w:val="24"/>
        </w:rPr>
      </w:pPr>
    </w:p>
    <w:p w:rsidR="005B6D1B" w:rsidP="00AA5B6A" w:rsidRDefault="005B6D1B" w14:paraId="36EA4655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A.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All atoms of an element must have the same number of protons but </w:t>
      </w:r>
    </w:p>
    <w:p w:rsidR="005B6D1B" w:rsidP="00AA5B6A" w:rsidRDefault="005B6D1B" w14:paraId="5498F2E2" w14:textId="77777777">
      <w:pPr>
        <w:rPr>
          <w:sz w:val="24"/>
          <w:szCs w:val="24"/>
        </w:rPr>
      </w:pPr>
    </w:p>
    <w:p w:rsidR="005B6D1B" w:rsidP="00AA5B6A" w:rsidRDefault="005B6D1B" w14:paraId="0AAAB74C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not neutrons</w:t>
      </w:r>
    </w:p>
    <w:p w:rsidR="005B6D1B" w:rsidP="00AA5B6A" w:rsidRDefault="005B6D1B" w14:paraId="5246A75D" w14:textId="77777777">
      <w:pPr>
        <w:rPr>
          <w:sz w:val="24"/>
          <w:szCs w:val="24"/>
        </w:rPr>
      </w:pPr>
    </w:p>
    <w:p w:rsidR="005B6D1B" w:rsidP="005B6D1B" w:rsidRDefault="005B6D1B" w14:paraId="7B8F82EF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Atomic Number –</w:t>
      </w:r>
      <w:r>
        <w:rPr>
          <w:bCs/>
          <w:sz w:val="24"/>
          <w:szCs w:val="24"/>
        </w:rPr>
        <w:t xml:space="preserve"> number of ___________ in the nucleus</w:t>
      </w:r>
    </w:p>
    <w:p w:rsidR="005B6D1B" w:rsidP="005B6D1B" w:rsidRDefault="005B6D1B" w14:paraId="4B9EF718" w14:textId="77777777">
      <w:pPr>
        <w:rPr>
          <w:b/>
          <w:bCs/>
          <w:sz w:val="24"/>
          <w:szCs w:val="24"/>
        </w:rPr>
      </w:pPr>
    </w:p>
    <w:p w:rsidR="005B6D1B" w:rsidP="005B6D1B" w:rsidRDefault="005B6D1B" w14:paraId="2C7A3FB1" w14:textId="77777777" w14:noSpellErr="1">
      <w:pPr>
        <w:ind w:left="2160" w:hanging="720"/>
        <w:rPr>
          <w:b w:val="1"/>
          <w:bCs w:val="1"/>
          <w:sz w:val="24"/>
          <w:szCs w:val="24"/>
        </w:rPr>
      </w:pPr>
      <w:r w:rsidR="005B6D1B">
        <w:rPr>
          <w:sz w:val="24"/>
          <w:szCs w:val="24"/>
        </w:rPr>
        <w:t>a.</w:t>
      </w:r>
      <w:r>
        <w:rPr>
          <w:sz w:val="24"/>
          <w:szCs w:val="24"/>
        </w:rPr>
        <w:tab/>
      </w:r>
      <w:r w:rsidR="005B6D1B">
        <w:rPr>
          <w:sz w:val="24"/>
          <w:szCs w:val="24"/>
        </w:rPr>
        <w:t xml:space="preserve">Every</w:t>
      </w:r>
      <w:r w:rsidR="005B6D1B">
        <w:rPr>
          <w:sz w:val="24"/>
          <w:szCs w:val="24"/>
        </w:rPr>
        <w:t xml:space="preserve"> element has a </w:t>
      </w:r>
      <w:r w:rsidRPr="4768D8D7" w:rsidR="00B95E15">
        <w:rPr>
          <w:b w:val="1"/>
          <w:bCs w:val="1"/>
          <w:sz w:val="24"/>
          <w:szCs w:val="24"/>
        </w:rPr>
        <w:t>DIFFERENT</w:t>
      </w:r>
      <w:r w:rsidRPr="4768D8D7" w:rsidR="00B95E15">
        <w:rPr>
          <w:b w:val="1"/>
          <w:bCs w:val="1"/>
          <w:sz w:val="24"/>
          <w:szCs w:val="24"/>
        </w:rPr>
        <w:t xml:space="preserve"> </w:t>
      </w:r>
      <w:r w:rsidR="005B6D1B">
        <w:rPr>
          <w:sz w:val="24"/>
          <w:szCs w:val="24"/>
        </w:rPr>
        <w:t xml:space="preserve">atomic number</w:t>
      </w:r>
      <w:r w:rsidR="005B6D1B">
        <w:rPr>
          <w:sz w:val="24"/>
          <w:szCs w:val="24"/>
        </w:rPr>
        <w:t xml:space="preserve">.  </w:t>
      </w:r>
      <w:r>
        <w:rPr>
          <w:sz w:val="24"/>
          <w:szCs w:val="24"/>
        </w:rPr>
        <w:tab/>
      </w:r>
      <w:r w:rsidR="005B6D1B">
        <w:rPr>
          <w:sz w:val="24"/>
          <w:szCs w:val="24"/>
        </w:rPr>
        <w:t xml:space="preserve">This </w:t>
      </w:r>
      <w:r w:rsidR="005B6D1B">
        <w:rPr>
          <w:sz w:val="24"/>
          <w:szCs w:val="24"/>
        </w:rPr>
        <w:t>identifies</w:t>
      </w:r>
      <w:r w:rsidR="005B6D1B">
        <w:rPr>
          <w:sz w:val="24"/>
          <w:szCs w:val="24"/>
        </w:rPr>
        <w:t xml:space="preserve"> the element!</w:t>
      </w:r>
    </w:p>
    <w:p w:rsidR="005B6D1B" w:rsidP="005B6D1B" w:rsidRDefault="005B6D1B" w14:paraId="68EA3952" w14:textId="77777777">
      <w:pPr>
        <w:rPr>
          <w:sz w:val="24"/>
          <w:szCs w:val="24"/>
        </w:rPr>
      </w:pPr>
    </w:p>
    <w:p w:rsidR="005B6D1B" w:rsidP="005B6D1B" w:rsidRDefault="005B6D1B" w14:paraId="7CA5FEB0" w14:textId="77777777" w14:noSpellErr="1">
      <w:pPr>
        <w:ind w:left="2160" w:hanging="720"/>
        <w:rPr>
          <w:sz w:val="24"/>
          <w:szCs w:val="24"/>
        </w:rPr>
      </w:pPr>
      <w:r w:rsidR="005B6D1B">
        <w:rPr>
          <w:sz w:val="24"/>
          <w:szCs w:val="24"/>
        </w:rPr>
        <w:t>b.</w:t>
      </w:r>
      <w:r>
        <w:rPr>
          <w:sz w:val="24"/>
          <w:szCs w:val="24"/>
        </w:rPr>
        <w:tab/>
      </w:r>
      <w:r w:rsidRPr="00A566F2" w:rsidR="005B6D1B">
        <w:rPr>
          <w:sz w:val="24"/>
          <w:szCs w:val="24"/>
        </w:rPr>
        <w:t>Found</w:t>
      </w:r>
      <w:r w:rsidRPr="00A566F2" w:rsidR="005B6D1B">
        <w:rPr>
          <w:sz w:val="24"/>
          <w:szCs w:val="24"/>
        </w:rPr>
        <w:t xml:space="preserve"> on the periodic table...</w:t>
      </w:r>
      <w:r w:rsidR="005B6D1B">
        <w:rPr>
          <w:sz w:val="24"/>
          <w:szCs w:val="24"/>
        </w:rPr>
        <w:t xml:space="preserve">in each element block </w:t>
      </w:r>
      <w:r>
        <w:rPr>
          <w:sz w:val="24"/>
          <w:szCs w:val="24"/>
        </w:rPr>
        <w:tab/>
      </w:r>
      <w:r w:rsidR="005B6D1B">
        <w:rPr>
          <w:sz w:val="24"/>
          <w:szCs w:val="24"/>
        </w:rPr>
        <w:t>near the symbol</w:t>
      </w:r>
    </w:p>
    <w:p w:rsidR="005B6D1B" w:rsidP="005B6D1B" w:rsidRDefault="005B6D1B" w14:paraId="0728A877" w14:textId="77777777">
      <w:pPr>
        <w:rPr>
          <w:sz w:val="24"/>
          <w:szCs w:val="24"/>
        </w:rPr>
      </w:pPr>
    </w:p>
    <w:p w:rsidR="005B6D1B" w:rsidP="005B6D1B" w:rsidRDefault="005B6D1B" w14:paraId="3DD3A0E4" w14:textId="77777777">
      <w:pPr>
        <w:ind w:left="720" w:firstLine="7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c.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In a </w:t>
      </w:r>
      <w:r w:rsidRPr="008C37D9">
        <w:rPr>
          <w:sz w:val="24"/>
          <w:szCs w:val="24"/>
          <w:u w:val="single"/>
        </w:rPr>
        <w:t>neutral</w:t>
      </w:r>
      <w:r>
        <w:rPr>
          <w:sz w:val="24"/>
          <w:szCs w:val="24"/>
        </w:rPr>
        <w:t xml:space="preserve"> atom, there will be the ________ number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of ____________ as there are ______________</w:t>
      </w:r>
    </w:p>
    <w:p w:rsidR="005B6D1B" w:rsidP="00AA5B6A" w:rsidRDefault="005B6D1B" w14:paraId="7AD0257D" w14:textId="77777777">
      <w:pPr>
        <w:rPr>
          <w:sz w:val="24"/>
          <w:szCs w:val="24"/>
        </w:rPr>
      </w:pPr>
    </w:p>
    <w:p w:rsidRPr="005B6D1B" w:rsidR="005B6D1B" w:rsidP="005B6D1B" w:rsidRDefault="005B6D1B" w14:paraId="1E3B245F" w14:textId="7777777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B6D1B">
        <w:rPr>
          <w:b/>
          <w:sz w:val="24"/>
          <w:szCs w:val="24"/>
        </w:rPr>
        <w:t>Isotopes</w:t>
      </w:r>
      <w:r w:rsidRPr="005B6D1B">
        <w:rPr>
          <w:sz w:val="24"/>
          <w:szCs w:val="24"/>
        </w:rPr>
        <w:t xml:space="preserve"> – atoms of the __________ _______________ </w:t>
      </w:r>
    </w:p>
    <w:p w:rsidR="005B6D1B" w:rsidP="005B6D1B" w:rsidRDefault="005B6D1B" w14:paraId="5DEF2302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B6D1B" w:rsidP="005B6D1B" w:rsidRDefault="005B6D1B" w14:paraId="3A1EDD0B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that have _______________ masses.</w:t>
      </w:r>
    </w:p>
    <w:p w:rsidR="005B6D1B" w:rsidP="005B6D1B" w:rsidRDefault="005B6D1B" w14:paraId="4D12B641" w14:textId="380A621A">
      <w:pPr>
        <w:rPr>
          <w:sz w:val="24"/>
          <w:szCs w:val="24"/>
        </w:rPr>
      </w:pPr>
    </w:p>
    <w:p w:rsidR="008D1CA9" w:rsidP="005B6D1B" w:rsidRDefault="008D1CA9" w14:paraId="016259E3" w14:textId="77777777">
      <w:pPr>
        <w:rPr>
          <w:sz w:val="24"/>
          <w:szCs w:val="24"/>
        </w:rPr>
      </w:pPr>
    </w:p>
    <w:p w:rsidRPr="005B6D1B" w:rsidR="005B6D1B" w:rsidP="005B6D1B" w:rsidRDefault="005B6D1B" w14:paraId="61E6AB7C" w14:textId="7777777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B6D1B">
        <w:rPr>
          <w:sz w:val="24"/>
          <w:szCs w:val="24"/>
        </w:rPr>
        <w:t>Isotopes of Hydrogen</w:t>
      </w:r>
    </w:p>
    <w:p w:rsidR="005B6D1B" w:rsidP="005B6D1B" w:rsidRDefault="005B6D1B" w14:paraId="694DA603" w14:textId="77777777">
      <w:pPr>
        <w:rPr>
          <w:sz w:val="24"/>
          <w:szCs w:val="24"/>
        </w:rPr>
      </w:pPr>
    </w:p>
    <w:p w:rsidR="00465240" w:rsidP="005B6D1B" w:rsidRDefault="00465240" w14:paraId="62E6A57E" w14:textId="77777777">
      <w:pPr>
        <w:rPr>
          <w:sz w:val="24"/>
          <w:szCs w:val="24"/>
        </w:rPr>
      </w:pPr>
      <w:r w:rsidRPr="00465240">
        <w:rPr>
          <w:noProof/>
          <w:sz w:val="24"/>
          <w:szCs w:val="24"/>
        </w:rPr>
        <w:drawing>
          <wp:inline distT="0" distB="0" distL="0" distR="0" wp14:anchorId="1FE2444E" wp14:editId="46632200">
            <wp:extent cx="4914900" cy="1676400"/>
            <wp:effectExtent l="25400" t="0" r="0" b="0"/>
            <wp:docPr id="18" name="Picture 149" descr="ttps://i0.wp.com/chapelboro.com/wp-content/uploads/2015/09/Hydrogen-isotop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ttps://i0.wp.com/chapelboro.com/wp-content/uploads/2015/09/Hydrogen-isotopes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40" w:rsidP="005B6D1B" w:rsidRDefault="00465240" w14:paraId="4567BBE6" w14:textId="77777777">
      <w:pPr>
        <w:rPr>
          <w:sz w:val="24"/>
          <w:szCs w:val="24"/>
        </w:rPr>
      </w:pPr>
    </w:p>
    <w:tbl>
      <w:tblPr>
        <w:tblStyle w:val="TableGrid"/>
        <w:tblW w:w="0" w:type="auto"/>
        <w:tblInd w:w="-702" w:type="dxa"/>
        <w:tblLook w:val="00A0" w:firstRow="1" w:lastRow="0" w:firstColumn="1" w:lastColumn="0" w:noHBand="0" w:noVBand="0"/>
      </w:tblPr>
      <w:tblGrid>
        <w:gridCol w:w="1070"/>
        <w:gridCol w:w="2440"/>
        <w:gridCol w:w="2340"/>
        <w:gridCol w:w="2430"/>
      </w:tblGrid>
      <w:tr w:rsidR="00465240" w14:paraId="0D4F72F6" w14:textId="77777777">
        <w:tc>
          <w:tcPr>
            <w:tcW w:w="1070" w:type="dxa"/>
          </w:tcPr>
          <w:p w:rsidR="00465240" w:rsidP="00465240" w:rsidRDefault="00465240" w14:paraId="37A03A53" w14:textId="77777777">
            <w:pPr>
              <w:jc w:val="center"/>
              <w:rPr>
                <w:b/>
                <w:sz w:val="24"/>
                <w:szCs w:val="24"/>
              </w:rPr>
            </w:pPr>
          </w:p>
          <w:p w:rsidRPr="00465240" w:rsidR="00465240" w:rsidP="00465240" w:rsidRDefault="00465240" w14:paraId="18EA5ED7" w14:textId="7777777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65240">
              <w:rPr>
                <w:b/>
                <w:sz w:val="24"/>
                <w:szCs w:val="24"/>
              </w:rPr>
              <w:t># p</w:t>
            </w:r>
            <w:r w:rsidRPr="00465240">
              <w:rPr>
                <w:b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2440" w:type="dxa"/>
          </w:tcPr>
          <w:p w:rsidR="00465240" w:rsidP="005B6D1B" w:rsidRDefault="00465240" w14:paraId="72452C07" w14:textId="77777777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465240" w:rsidP="005B6D1B" w:rsidRDefault="00465240" w14:paraId="62B70526" w14:textId="77777777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465240" w:rsidP="005B6D1B" w:rsidRDefault="00465240" w14:paraId="224D5F58" w14:textId="77777777">
            <w:pPr>
              <w:rPr>
                <w:sz w:val="24"/>
                <w:szCs w:val="24"/>
              </w:rPr>
            </w:pPr>
          </w:p>
        </w:tc>
      </w:tr>
      <w:tr w:rsidR="00465240" w14:paraId="594D3F6F" w14:textId="77777777">
        <w:tc>
          <w:tcPr>
            <w:tcW w:w="1070" w:type="dxa"/>
          </w:tcPr>
          <w:p w:rsidR="00465240" w:rsidP="00465240" w:rsidRDefault="00465240" w14:paraId="3BF9FF7D" w14:textId="77777777">
            <w:pPr>
              <w:jc w:val="center"/>
              <w:rPr>
                <w:b/>
                <w:sz w:val="24"/>
                <w:szCs w:val="24"/>
              </w:rPr>
            </w:pPr>
          </w:p>
          <w:p w:rsidRPr="00465240" w:rsidR="00465240" w:rsidP="00465240" w:rsidRDefault="00465240" w14:paraId="00CB3A20" w14:textId="7777777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65240">
              <w:rPr>
                <w:b/>
                <w:sz w:val="24"/>
                <w:szCs w:val="24"/>
              </w:rPr>
              <w:t># n</w:t>
            </w:r>
            <w:r w:rsidRPr="00465240"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440" w:type="dxa"/>
          </w:tcPr>
          <w:p w:rsidR="00465240" w:rsidP="005B6D1B" w:rsidRDefault="00465240" w14:paraId="0F819DB1" w14:textId="77777777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465240" w:rsidP="005B6D1B" w:rsidRDefault="00465240" w14:paraId="7A8B4E63" w14:textId="77777777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465240" w:rsidP="005B6D1B" w:rsidRDefault="00465240" w14:paraId="4D4B356C" w14:textId="77777777">
            <w:pPr>
              <w:rPr>
                <w:sz w:val="24"/>
                <w:szCs w:val="24"/>
              </w:rPr>
            </w:pPr>
          </w:p>
        </w:tc>
      </w:tr>
      <w:tr w:rsidR="00465240" w14:paraId="51C8E255" w14:textId="77777777">
        <w:tc>
          <w:tcPr>
            <w:tcW w:w="1070" w:type="dxa"/>
          </w:tcPr>
          <w:p w:rsidR="00EE5868" w:rsidP="00465240" w:rsidRDefault="00EE5868" w14:paraId="03875EF1" w14:textId="77777777">
            <w:pPr>
              <w:jc w:val="center"/>
              <w:rPr>
                <w:b/>
                <w:sz w:val="24"/>
                <w:szCs w:val="24"/>
              </w:rPr>
            </w:pPr>
          </w:p>
          <w:p w:rsidRPr="00EE5868" w:rsidR="00465240" w:rsidP="00465240" w:rsidRDefault="00EE5868" w14:paraId="7B520050" w14:textId="7777777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  <w:vertAlign w:val="superscript"/>
              </w:rPr>
              <w:t>+</w:t>
            </w:r>
            <w:r>
              <w:rPr>
                <w:b/>
                <w:sz w:val="24"/>
                <w:szCs w:val="24"/>
              </w:rPr>
              <w:t xml:space="preserve"> &amp; n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440" w:type="dxa"/>
          </w:tcPr>
          <w:p w:rsidR="00EE5868" w:rsidP="005B6D1B" w:rsidRDefault="00EE5868" w14:paraId="13E3092E" w14:textId="77777777">
            <w:pPr>
              <w:rPr>
                <w:sz w:val="24"/>
                <w:szCs w:val="24"/>
              </w:rPr>
            </w:pPr>
          </w:p>
          <w:p w:rsidR="00465240" w:rsidP="005B6D1B" w:rsidRDefault="00465240" w14:paraId="07E3F6F7" w14:textId="77777777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EE5868" w:rsidP="005B6D1B" w:rsidRDefault="00EE5868" w14:paraId="4F861F9F" w14:textId="77777777">
            <w:pPr>
              <w:rPr>
                <w:sz w:val="24"/>
                <w:szCs w:val="24"/>
              </w:rPr>
            </w:pPr>
          </w:p>
          <w:p w:rsidR="00465240" w:rsidP="005B6D1B" w:rsidRDefault="00465240" w14:paraId="6777F1F3" w14:textId="77777777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EE5868" w:rsidP="005B6D1B" w:rsidRDefault="00EE5868" w14:paraId="7F89D349" w14:textId="77777777">
            <w:pPr>
              <w:rPr>
                <w:sz w:val="24"/>
                <w:szCs w:val="24"/>
              </w:rPr>
            </w:pPr>
          </w:p>
          <w:p w:rsidR="00465240" w:rsidP="005B6D1B" w:rsidRDefault="00465240" w14:paraId="657B99D1" w14:textId="77777777">
            <w:pPr>
              <w:rPr>
                <w:sz w:val="24"/>
                <w:szCs w:val="24"/>
              </w:rPr>
            </w:pPr>
          </w:p>
        </w:tc>
      </w:tr>
    </w:tbl>
    <w:p w:rsidR="003178C0" w:rsidP="005B6D1B" w:rsidRDefault="003178C0" w14:paraId="229FB6F0" w14:textId="77777777">
      <w:pPr>
        <w:rPr>
          <w:sz w:val="24"/>
          <w:szCs w:val="24"/>
        </w:rPr>
      </w:pPr>
    </w:p>
    <w:p w:rsidRPr="005B6D1B" w:rsidR="000027AE" w:rsidP="005B6D1B" w:rsidRDefault="000027AE" w14:paraId="6439E9C8" w14:textId="77777777">
      <w:pPr>
        <w:rPr>
          <w:sz w:val="24"/>
          <w:szCs w:val="24"/>
        </w:rPr>
      </w:pPr>
    </w:p>
    <w:p w:rsidRPr="005B6D1B" w:rsidR="005B6D1B" w:rsidP="005B6D1B" w:rsidRDefault="005B6D1B" w14:paraId="1CCA7A45" w14:textId="7777777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B6D1B">
        <w:rPr>
          <w:sz w:val="24"/>
          <w:szCs w:val="24"/>
        </w:rPr>
        <w:t>The atoms in any sample of an element most likely</w:t>
      </w:r>
    </w:p>
    <w:p w:rsidR="005B6D1B" w:rsidP="005B6D1B" w:rsidRDefault="005B6D1B" w14:paraId="1EC17007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will have a mixture of several isotopes in various</w:t>
      </w:r>
    </w:p>
    <w:p w:rsidR="005B6D1B" w:rsidP="005B6D1B" w:rsidRDefault="005B6D1B" w14:paraId="7DF3708A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proportions.</w:t>
      </w:r>
    </w:p>
    <w:p w:rsidR="005B6D1B" w:rsidP="005B6D1B" w:rsidRDefault="005B6D1B" w14:paraId="7F316094" w14:textId="77777777">
      <w:pPr>
        <w:rPr>
          <w:sz w:val="24"/>
          <w:szCs w:val="24"/>
        </w:rPr>
      </w:pPr>
    </w:p>
    <w:p w:rsidR="003D2F9B" w:rsidP="005B6D1B" w:rsidRDefault="005B6D1B" w14:paraId="2453171C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Mass Number</w:t>
      </w:r>
      <w:r>
        <w:rPr>
          <w:sz w:val="24"/>
          <w:szCs w:val="24"/>
        </w:rPr>
        <w:t xml:space="preserve"> – total number of __________</w:t>
      </w:r>
      <w:r w:rsidR="003D2F9B">
        <w:rPr>
          <w:sz w:val="24"/>
          <w:szCs w:val="24"/>
        </w:rPr>
        <w:t>___</w:t>
      </w:r>
      <w:r>
        <w:rPr>
          <w:sz w:val="24"/>
          <w:szCs w:val="24"/>
        </w:rPr>
        <w:t xml:space="preserve"> and </w:t>
      </w:r>
    </w:p>
    <w:p w:rsidR="003D2F9B" w:rsidP="005B6D1B" w:rsidRDefault="003D2F9B" w14:paraId="22AA6511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D2F9B" w:rsidP="005B6D1B" w:rsidRDefault="003D2F9B" w14:paraId="7DF3F31F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6D1B">
        <w:rPr>
          <w:sz w:val="24"/>
          <w:szCs w:val="24"/>
        </w:rPr>
        <w:t>__________</w:t>
      </w:r>
      <w:r>
        <w:rPr>
          <w:sz w:val="24"/>
          <w:szCs w:val="24"/>
        </w:rPr>
        <w:t>___ that make up the nucleus of an isotope.</w:t>
      </w:r>
    </w:p>
    <w:p w:rsidR="003D2F9B" w:rsidP="005B6D1B" w:rsidRDefault="003D2F9B" w14:paraId="12C2E413" w14:textId="77777777">
      <w:pPr>
        <w:rPr>
          <w:sz w:val="24"/>
          <w:szCs w:val="24"/>
        </w:rPr>
      </w:pPr>
    </w:p>
    <w:p w:rsidR="003D2F9B" w:rsidP="003D2F9B" w:rsidRDefault="003D2F9B" w14:paraId="59B47176" w14:textId="7777777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566F2">
        <w:rPr>
          <w:sz w:val="24"/>
          <w:szCs w:val="24"/>
          <w:u w:val="single"/>
        </w:rPr>
        <w:t>MUST be given to you</w:t>
      </w:r>
      <w:r w:rsidRPr="00A566F2">
        <w:rPr>
          <w:sz w:val="24"/>
          <w:szCs w:val="24"/>
        </w:rPr>
        <w:t xml:space="preserve">!!!  </w:t>
      </w:r>
      <w:r w:rsidRPr="00A566F2">
        <w:rPr>
          <w:sz w:val="24"/>
          <w:szCs w:val="24"/>
          <w:u w:val="single"/>
        </w:rPr>
        <w:t>NOT</w:t>
      </w:r>
      <w:r w:rsidRPr="00A566F2">
        <w:rPr>
          <w:sz w:val="24"/>
          <w:szCs w:val="24"/>
        </w:rPr>
        <w:t xml:space="preserve"> on the periodic table</w:t>
      </w:r>
      <w:r w:rsidRPr="003D2F9B">
        <w:rPr>
          <w:sz w:val="24"/>
          <w:szCs w:val="24"/>
        </w:rPr>
        <w:t>!!!</w:t>
      </w:r>
    </w:p>
    <w:p w:rsidR="003D2F9B" w:rsidP="003D2F9B" w:rsidRDefault="003D2F9B" w14:paraId="7A719D6C" w14:textId="77777777">
      <w:pPr>
        <w:rPr>
          <w:sz w:val="24"/>
          <w:szCs w:val="24"/>
        </w:rPr>
      </w:pPr>
    </w:p>
    <w:p w:rsidR="003D2F9B" w:rsidP="003D2F9B" w:rsidRDefault="003D2F9B" w14:paraId="73B1251A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</w:t>
      </w:r>
      <w:r>
        <w:rPr>
          <w:sz w:val="24"/>
          <w:szCs w:val="24"/>
        </w:rPr>
        <w:tab/>
      </w:r>
      <w:r>
        <w:rPr>
          <w:sz w:val="24"/>
          <w:szCs w:val="24"/>
        </w:rPr>
        <w:t>Isotopes have the same ____________ ___________</w:t>
      </w:r>
    </w:p>
    <w:p w:rsidRPr="003D2F9B" w:rsidR="003D2F9B" w:rsidP="003D2F9B" w:rsidRDefault="003D2F9B" w14:paraId="6DE953CC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BUT</w:t>
      </w:r>
      <w:r>
        <w:rPr>
          <w:sz w:val="24"/>
          <w:szCs w:val="24"/>
        </w:rPr>
        <w:t xml:space="preserve"> different __________ ___________!</w:t>
      </w:r>
    </w:p>
    <w:p w:rsidR="003D2F9B" w:rsidP="003D2F9B" w:rsidRDefault="003D2F9B" w14:paraId="2B40B4F8" w14:textId="77777777">
      <w:pPr>
        <w:rPr>
          <w:sz w:val="24"/>
          <w:szCs w:val="24"/>
        </w:rPr>
      </w:pPr>
    </w:p>
    <w:p w:rsidR="00465240" w:rsidP="003178C0" w:rsidRDefault="008D4EEF" w14:paraId="6C6B4B4F" w14:textId="77777777">
      <w:pPr>
        <w:ind w:left="2880" w:hanging="720"/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sz w:val="24"/>
          <w:szCs w:val="24"/>
        </w:rPr>
        <w:tab/>
      </w:r>
      <w:r w:rsidR="003D2F9B">
        <w:rPr>
          <w:sz w:val="24"/>
          <w:szCs w:val="24"/>
        </w:rPr>
        <w:t>Although isotopes have different masses, they do NOT have different chemical behavior</w:t>
      </w:r>
    </w:p>
    <w:p w:rsidRPr="00E528E5" w:rsidR="003D2F9B" w:rsidP="003D2F9B" w:rsidRDefault="003D2F9B" w14:paraId="6B34FEE5" w14:textId="77777777">
      <w:pPr>
        <w:rPr>
          <w:sz w:val="16"/>
          <w:szCs w:val="24"/>
        </w:rPr>
      </w:pPr>
    </w:p>
    <w:p w:rsidR="003D2F9B" w:rsidP="003D2F9B" w:rsidRDefault="003D2F9B" w14:paraId="6B23984A" w14:textId="351F162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sz w:val="24"/>
          <w:szCs w:val="24"/>
        </w:rPr>
        <w:t>Identifying Isotopes</w:t>
      </w:r>
    </w:p>
    <w:p w:rsidR="008D1CA9" w:rsidP="003D2F9B" w:rsidRDefault="008D1CA9" w14:paraId="04A1DB52" w14:textId="50678F26">
      <w:pPr>
        <w:rPr>
          <w:sz w:val="24"/>
          <w:szCs w:val="24"/>
        </w:rPr>
      </w:pPr>
    </w:p>
    <w:p w:rsidR="008D1CA9" w:rsidP="003D2F9B" w:rsidRDefault="008D1CA9" w14:paraId="2FEB8966" w14:textId="7A02CF17">
      <w:pPr>
        <w:rPr>
          <w:sz w:val="24"/>
          <w:szCs w:val="24"/>
        </w:rPr>
      </w:pPr>
    </w:p>
    <w:p w:rsidR="008D1CA9" w:rsidP="003D2F9B" w:rsidRDefault="008D1CA9" w14:paraId="58CF98AB" w14:textId="2F20C6F1">
      <w:pPr>
        <w:rPr>
          <w:sz w:val="24"/>
          <w:szCs w:val="24"/>
        </w:rPr>
      </w:pPr>
    </w:p>
    <w:p w:rsidR="008D1CA9" w:rsidP="003D2F9B" w:rsidRDefault="008D1CA9" w14:paraId="177CD7D5" w14:textId="77777777">
      <w:pPr>
        <w:rPr>
          <w:sz w:val="24"/>
          <w:szCs w:val="24"/>
        </w:rPr>
      </w:pPr>
    </w:p>
    <w:p w:rsidRPr="00564CBE" w:rsidR="003D2F9B" w:rsidP="003D2F9B" w:rsidRDefault="003D2F9B" w14:paraId="4F964DE3" w14:textId="77777777">
      <w:pPr>
        <w:rPr>
          <w:sz w:val="16"/>
          <w:szCs w:val="24"/>
        </w:rPr>
      </w:pPr>
    </w:p>
    <w:p w:rsidRPr="00C70675" w:rsidR="00D820AF" w:rsidP="003D2F9B" w:rsidRDefault="00C70675" w14:paraId="5436D2CF" w14:textId="77777777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a.</w:t>
      </w:r>
      <w:r>
        <w:rPr>
          <w:sz w:val="24"/>
          <w:szCs w:val="24"/>
        </w:rPr>
        <w:tab/>
      </w:r>
      <w:r>
        <w:rPr>
          <w:sz w:val="24"/>
          <w:szCs w:val="24"/>
        </w:rPr>
        <w:t>Nuclear Symbol</w:t>
      </w:r>
    </w:p>
    <w:p w:rsidRPr="00564CBE" w:rsidR="00D820AF" w:rsidP="00D820AF" w:rsidRDefault="00D820AF" w14:paraId="564224C4" w14:textId="77777777">
      <w:pPr>
        <w:rPr>
          <w:sz w:val="16"/>
        </w:rPr>
      </w:pPr>
    </w:p>
    <w:p w:rsidR="00C70675" w:rsidRDefault="00E528E5" w14:paraId="42895DAD" w14:textId="77777777"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641C46A5" wp14:editId="2BCF1051">
            <wp:extent cx="2083435" cy="1117600"/>
            <wp:effectExtent l="25400" t="0" r="0" b="0"/>
            <wp:docPr id="11" name="Picture 10" descr="Nuclear Symbol Not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clear Symbol Notation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01868" cy="112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64CBE" w:rsidR="00C70675" w:rsidRDefault="00C70675" w14:paraId="2ADB93F6" w14:textId="77777777">
      <w:pPr>
        <w:rPr>
          <w:sz w:val="16"/>
        </w:rPr>
      </w:pPr>
    </w:p>
    <w:p w:rsidRPr="00C70675" w:rsidR="00C70675" w:rsidP="00C70675" w:rsidRDefault="00C70675" w14:paraId="44C7FD3D" w14:textId="77777777">
      <w:pPr>
        <w:pStyle w:val="ListParagraph"/>
        <w:numPr>
          <w:ilvl w:val="0"/>
          <w:numId w:val="7"/>
        </w:numPr>
        <w:rPr>
          <w:sz w:val="24"/>
        </w:rPr>
      </w:pPr>
      <w:r w:rsidRPr="00C70675">
        <w:rPr>
          <w:sz w:val="24"/>
        </w:rPr>
        <w:t>Hyphen Notation</w:t>
      </w:r>
    </w:p>
    <w:p w:rsidR="00C70675" w:rsidP="00E528E5" w:rsidRDefault="00E528E5" w14:paraId="474AE1D4" w14:textId="77777777">
      <w:pPr>
        <w:ind w:left="2160"/>
        <w:rPr>
          <w:sz w:val="24"/>
        </w:rPr>
      </w:pPr>
      <w:r>
        <w:rPr>
          <w:noProof/>
          <w:sz w:val="24"/>
        </w:rPr>
        <w:drawing>
          <wp:inline distT="0" distB="0" distL="0" distR="0" wp14:anchorId="41B1CE3D" wp14:editId="5D41D9B1">
            <wp:extent cx="2083435" cy="1308100"/>
            <wp:effectExtent l="25400" t="0" r="0" b="0"/>
            <wp:docPr id="12" name="Picture 11" descr="Hyphen Not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phen Notation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92392" cy="1313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64CBE" w:rsidR="00C70675" w:rsidP="00C70675" w:rsidRDefault="00C70675" w14:paraId="1EC66599" w14:textId="77777777">
      <w:pPr>
        <w:rPr>
          <w:sz w:val="16"/>
        </w:rPr>
      </w:pPr>
    </w:p>
    <w:p w:rsidR="00C70675" w:rsidP="00C70675" w:rsidRDefault="00C70675" w14:paraId="3C34616B" w14:textId="77777777">
      <w:pPr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c.</w:t>
      </w:r>
      <w:r>
        <w:rPr>
          <w:sz w:val="24"/>
        </w:rPr>
        <w:tab/>
      </w:r>
      <w:r>
        <w:rPr>
          <w:sz w:val="24"/>
          <w:szCs w:val="24"/>
        </w:rPr>
        <w:t xml:space="preserve">Using either notation, one can determine the number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of protons, neutrons, and electrons the isotope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possesses</w:t>
      </w:r>
    </w:p>
    <w:p w:rsidRPr="00564CBE" w:rsidR="00C70675" w:rsidP="00C70675" w:rsidRDefault="00C70675" w14:paraId="408A209C" w14:textId="77777777">
      <w:pPr>
        <w:rPr>
          <w:sz w:val="16"/>
          <w:szCs w:val="24"/>
        </w:rPr>
      </w:pPr>
    </w:p>
    <w:p w:rsidR="00C70675" w:rsidP="00C70675" w:rsidRDefault="00C70675" w14:paraId="0E11D93E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# protons = atomic number (from periodic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table) = # electrons</w:t>
      </w:r>
    </w:p>
    <w:p w:rsidRPr="00564CBE" w:rsidR="00C70675" w:rsidP="00C70675" w:rsidRDefault="00C70675" w14:paraId="5DC7C775" w14:textId="77777777">
      <w:pPr>
        <w:rPr>
          <w:sz w:val="16"/>
          <w:szCs w:val="24"/>
        </w:rPr>
      </w:pPr>
    </w:p>
    <w:p w:rsidR="00564CBE" w:rsidP="00A566F2" w:rsidRDefault="00C70675" w14:paraId="152484B7" w14:textId="0753D4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# neutrons = </w:t>
      </w:r>
    </w:p>
    <w:p w:rsidR="001D284E" w:rsidP="00A566F2" w:rsidRDefault="001D284E" w14:paraId="35F8D1DA" w14:textId="77777777">
      <w:pPr>
        <w:rPr>
          <w:sz w:val="24"/>
          <w:szCs w:val="24"/>
        </w:rPr>
      </w:pPr>
    </w:p>
    <w:p w:rsidRPr="00B33861" w:rsidR="00465240" w:rsidP="00A74055" w:rsidRDefault="00A74055" w14:paraId="35041B60" w14:textId="77777777">
      <w:pPr>
        <w:ind w:left="2160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z w:val="24"/>
          <w:szCs w:val="24"/>
        </w:rPr>
        <w:tab/>
      </w:r>
      <w:r w:rsidRPr="00A74055" w:rsidR="00465240">
        <w:rPr>
          <w:sz w:val="24"/>
          <w:szCs w:val="24"/>
        </w:rPr>
        <w:t>Examples</w:t>
      </w:r>
    </w:p>
    <w:tbl>
      <w:tblPr>
        <w:tblW w:w="0" w:type="auto"/>
        <w:tblInd w:w="100" w:type="dxa"/>
        <w:tblLook w:val="0000" w:firstRow="0" w:lastRow="0" w:firstColumn="0" w:lastColumn="0" w:noHBand="0" w:noVBand="0"/>
      </w:tblPr>
      <w:tblGrid>
        <w:gridCol w:w="1681"/>
        <w:gridCol w:w="1707"/>
        <w:gridCol w:w="1688"/>
        <w:gridCol w:w="1717"/>
        <w:gridCol w:w="1727"/>
      </w:tblGrid>
      <w:tr w:rsidR="00465240" w14:paraId="33FE4AE4" w14:textId="77777777"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240" w:rsidRDefault="00465240" w14:paraId="799B02DF" w14:textId="77777777">
            <w:pPr>
              <w:spacing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Nuclear Symbol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240" w:rsidRDefault="00465240" w14:paraId="4ACA0C6A" w14:textId="77777777">
            <w:pPr>
              <w:spacing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Hyphen</w:t>
            </w:r>
          </w:p>
          <w:p w:rsidR="00465240" w:rsidRDefault="00465240" w14:paraId="444B0B76" w14:textId="7777777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Notation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240" w:rsidRDefault="00465240" w14:paraId="0E037640" w14:textId="77777777">
            <w:pPr>
              <w:spacing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Number of protons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240" w:rsidRDefault="00465240" w14:paraId="35DC3A8F" w14:textId="77777777">
            <w:pPr>
              <w:spacing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Number of neutrons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240" w:rsidRDefault="00465240" w14:paraId="5CBF5A76" w14:textId="77777777">
            <w:pPr>
              <w:spacing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Number of electrons</w:t>
            </w:r>
          </w:p>
        </w:tc>
      </w:tr>
      <w:tr w:rsidR="00465240" w14:paraId="64E4F548" w14:textId="77777777"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5613B" w:rsidR="00465240" w:rsidRDefault="00A74055" w14:paraId="3D8BE77E" w14:textId="77777777">
            <w:pPr>
              <w:spacing w:line="240" w:lineRule="auto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42494BD8" wp14:editId="10EF7091">
                  <wp:extent cx="316323" cy="281940"/>
                  <wp:effectExtent l="25400" t="0" r="0" b="0"/>
                  <wp:docPr id="13" name="Picture 12" descr="chlorine-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lorine-35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623" cy="28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240" w:rsidRDefault="00465240" w14:paraId="3B3C9E5F" w14:textId="77777777">
            <w:pPr>
              <w:spacing w:line="240" w:lineRule="auto"/>
            </w:pP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240" w:rsidRDefault="00465240" w14:paraId="1F9474EF" w14:textId="77777777">
            <w:pPr>
              <w:spacing w:line="240" w:lineRule="auto"/>
            </w:pP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240" w:rsidRDefault="00465240" w14:paraId="1D56C72C" w14:textId="77777777">
            <w:pPr>
              <w:spacing w:line="240" w:lineRule="auto"/>
            </w:pP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240" w:rsidRDefault="00465240" w14:paraId="2523AE5D" w14:textId="77777777">
            <w:pPr>
              <w:spacing w:line="240" w:lineRule="auto"/>
            </w:pPr>
          </w:p>
        </w:tc>
      </w:tr>
      <w:tr w:rsidR="00465240" w14:paraId="0AD2698F" w14:textId="77777777"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5613B" w:rsidR="00465240" w:rsidRDefault="00A74055" w14:paraId="3EA2C0A5" w14:textId="77777777">
            <w:pPr>
              <w:spacing w:line="240" w:lineRule="auto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4CBE2F03" wp14:editId="371E52BE">
                  <wp:extent cx="356235" cy="338715"/>
                  <wp:effectExtent l="25400" t="0" r="0" b="0"/>
                  <wp:docPr id="14" name="Picture 13" descr="Iodine-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odine-131.jp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35" cy="33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240" w:rsidRDefault="00465240" w14:paraId="04C54C97" w14:textId="77777777">
            <w:pPr>
              <w:spacing w:line="240" w:lineRule="auto"/>
              <w:jc w:val="center"/>
            </w:pP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240" w:rsidRDefault="00465240" w14:paraId="2017FDBF" w14:textId="77777777">
            <w:pPr>
              <w:spacing w:line="240" w:lineRule="auto"/>
            </w:pP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240" w:rsidRDefault="00465240" w14:paraId="536E4767" w14:textId="77777777">
            <w:pPr>
              <w:spacing w:line="240" w:lineRule="auto"/>
            </w:pP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240" w:rsidRDefault="00465240" w14:paraId="48B60B0A" w14:textId="77777777">
            <w:pPr>
              <w:spacing w:line="240" w:lineRule="auto"/>
            </w:pPr>
          </w:p>
        </w:tc>
      </w:tr>
      <w:tr w:rsidR="00465240" w14:paraId="23981F48" w14:textId="77777777"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240" w:rsidRDefault="00465240" w14:paraId="45284E25" w14:textId="77777777">
            <w:pPr>
              <w:spacing w:line="240" w:lineRule="auto"/>
            </w:pP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240" w:rsidRDefault="00465240" w14:paraId="364AA7F3" w14:textId="77777777">
            <w:pPr>
              <w:spacing w:line="240" w:lineRule="auto"/>
              <w:jc w:val="center"/>
            </w:pPr>
            <w:r>
              <w:rPr>
                <w:sz w:val="24"/>
                <w:szCs w:val="24"/>
              </w:rPr>
              <w:t>Uranium-235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240" w:rsidRDefault="00465240" w14:paraId="6919EC31" w14:textId="77777777">
            <w:pPr>
              <w:spacing w:line="240" w:lineRule="auto"/>
            </w:pP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240" w:rsidRDefault="00465240" w14:paraId="2287089E" w14:textId="77777777">
            <w:pPr>
              <w:spacing w:line="240" w:lineRule="auto"/>
            </w:pP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240" w:rsidRDefault="00465240" w14:paraId="31624FB2" w14:textId="77777777">
            <w:pPr>
              <w:spacing w:line="240" w:lineRule="auto"/>
            </w:pPr>
          </w:p>
        </w:tc>
      </w:tr>
      <w:tr w:rsidR="00465240" w14:paraId="3A0FBFC9" w14:textId="77777777"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240" w:rsidRDefault="00465240" w14:paraId="1DF4C8CD" w14:textId="77777777">
            <w:pPr>
              <w:spacing w:line="240" w:lineRule="auto"/>
            </w:pP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240" w:rsidRDefault="00465240" w14:paraId="52C82A6D" w14:textId="77777777">
            <w:pPr>
              <w:spacing w:line="240" w:lineRule="auto"/>
            </w:pP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240" w:rsidRDefault="00465240" w14:paraId="64107C26" w14:textId="77777777">
            <w:pPr>
              <w:spacing w:line="240" w:lineRule="auto"/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240" w:rsidRDefault="00465240" w14:paraId="6777B4DD" w14:textId="77777777">
            <w:pPr>
              <w:spacing w:line="240" w:lineRule="auto"/>
              <w:jc w:val="center"/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240" w:rsidRDefault="00465240" w14:paraId="7662742C" w14:textId="77777777">
            <w:pPr>
              <w:spacing w:line="240" w:lineRule="auto"/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465240" w:rsidP="00465240" w:rsidRDefault="00465240" w14:paraId="093D48FB" w14:textId="7777777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B.</w:t>
      </w:r>
      <w:r>
        <w:rPr>
          <w:sz w:val="24"/>
        </w:rPr>
        <w:tab/>
      </w:r>
      <w:r>
        <w:rPr>
          <w:sz w:val="24"/>
        </w:rPr>
        <w:t xml:space="preserve">Atomic mass is a </w:t>
      </w:r>
      <w:r>
        <w:rPr>
          <w:b/>
          <w:sz w:val="24"/>
          <w:u w:val="single"/>
        </w:rPr>
        <w:t>relative</w:t>
      </w:r>
      <w:r>
        <w:rPr>
          <w:sz w:val="24"/>
        </w:rPr>
        <w:t xml:space="preserve"> measure</w:t>
      </w:r>
    </w:p>
    <w:p w:rsidR="00465240" w:rsidP="00465240" w:rsidRDefault="00465240" w14:paraId="0F257930" w14:textId="77777777">
      <w:pPr>
        <w:rPr>
          <w:sz w:val="24"/>
        </w:rPr>
      </w:pPr>
    </w:p>
    <w:p w:rsidR="00465240" w:rsidP="00465240" w:rsidRDefault="00465240" w14:paraId="2BA6DC2A" w14:textId="77777777">
      <w:pPr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1.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Carbon-12 (6 protons/6 neutrons) was </w:t>
      </w:r>
      <w:r w:rsidRPr="00A566F2">
        <w:rPr>
          <w:sz w:val="24"/>
          <w:szCs w:val="24"/>
          <w:u w:val="single"/>
        </w:rPr>
        <w:t>assigned</w:t>
      </w:r>
      <w:r>
        <w:rPr>
          <w:sz w:val="24"/>
          <w:szCs w:val="24"/>
        </w:rPr>
        <w:t xml:space="preserve"> a mass of</w:t>
      </w:r>
    </w:p>
    <w:p w:rsidRPr="00A566F2" w:rsidR="00465240" w:rsidP="00465240" w:rsidRDefault="00465240" w14:paraId="3B58F3CD" w14:textId="77777777">
      <w:pPr>
        <w:rPr>
          <w:sz w:val="10"/>
          <w:szCs w:val="10"/>
        </w:rPr>
      </w:pPr>
    </w:p>
    <w:p w:rsidR="00465240" w:rsidP="00465240" w:rsidRDefault="00465240" w14:paraId="5E8DD052" w14:textId="77777777">
      <w:pPr>
        <w:rPr>
          <w:sz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12 </w:t>
      </w:r>
      <w:r>
        <w:rPr>
          <w:b/>
          <w:bCs/>
          <w:sz w:val="24"/>
          <w:szCs w:val="24"/>
        </w:rPr>
        <w:t>atomic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mass units</w:t>
      </w:r>
      <w:r>
        <w:rPr>
          <w:sz w:val="24"/>
          <w:szCs w:val="24"/>
        </w:rPr>
        <w:t xml:space="preserve"> (</w:t>
      </w:r>
      <w:proofErr w:type="spellStart"/>
      <w:r>
        <w:rPr>
          <w:b/>
          <w:bCs/>
          <w:sz w:val="24"/>
          <w:szCs w:val="24"/>
        </w:rPr>
        <w:t>amu</w:t>
      </w:r>
      <w:r>
        <w:rPr>
          <w:sz w:val="20"/>
          <w:szCs w:val="20"/>
        </w:rPr>
        <w:t>s</w:t>
      </w:r>
      <w:proofErr w:type="spellEnd"/>
      <w:r>
        <w:rPr>
          <w:sz w:val="24"/>
          <w:szCs w:val="24"/>
        </w:rPr>
        <w:t>)</w:t>
      </w:r>
    </w:p>
    <w:p w:rsidR="00465240" w:rsidP="00465240" w:rsidRDefault="00465240" w14:paraId="017DB342" w14:textId="77777777">
      <w:pPr>
        <w:rPr>
          <w:sz w:val="24"/>
        </w:rPr>
      </w:pPr>
    </w:p>
    <w:p w:rsidR="00465240" w:rsidP="00465240" w:rsidRDefault="00465240" w14:paraId="4E5299CE" w14:textId="7777777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2.</w:t>
      </w:r>
      <w:r>
        <w:rPr>
          <w:sz w:val="24"/>
        </w:rPr>
        <w:tab/>
      </w:r>
      <w:r>
        <w:rPr>
          <w:sz w:val="24"/>
          <w:szCs w:val="24"/>
        </w:rPr>
        <w:t xml:space="preserve">One </w:t>
      </w:r>
      <w:r>
        <w:rPr>
          <w:b/>
          <w:bCs/>
          <w:sz w:val="24"/>
          <w:szCs w:val="24"/>
        </w:rPr>
        <w:t>atomic mass unit</w:t>
      </w:r>
      <w:r>
        <w:rPr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amu</w:t>
      </w:r>
      <w:r>
        <w:rPr>
          <w:sz w:val="24"/>
          <w:szCs w:val="24"/>
        </w:rPr>
        <w:t>) is defined as _____________</w:t>
      </w:r>
    </w:p>
    <w:p w:rsidR="00465240" w:rsidP="00465240" w:rsidRDefault="00465240" w14:paraId="51E361D5" w14:textId="77777777">
      <w:pPr>
        <w:rPr>
          <w:sz w:val="24"/>
        </w:rPr>
      </w:pPr>
    </w:p>
    <w:p w:rsidR="00465240" w:rsidP="00465240" w:rsidRDefault="00465240" w14:paraId="1B2D0033" w14:textId="7777777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szCs w:val="24"/>
        </w:rPr>
        <w:t xml:space="preserve">the mass of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 atom</w:t>
      </w:r>
    </w:p>
    <w:p w:rsidR="00465240" w:rsidP="00465240" w:rsidRDefault="00465240" w14:paraId="286D5382" w14:textId="77777777">
      <w:pPr>
        <w:rPr>
          <w:sz w:val="24"/>
        </w:rPr>
      </w:pPr>
    </w:p>
    <w:p w:rsidRPr="00A566F2" w:rsidR="00465240" w:rsidP="00465240" w:rsidRDefault="00465240" w14:paraId="052977CC" w14:textId="77777777">
      <w:pPr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3.</w:t>
      </w:r>
      <w:r>
        <w:rPr>
          <w:sz w:val="24"/>
        </w:rPr>
        <w:tab/>
      </w:r>
      <w:r w:rsidRPr="00A566F2">
        <w:rPr>
          <w:sz w:val="24"/>
          <w:szCs w:val="24"/>
        </w:rPr>
        <w:t xml:space="preserve">The mass of all other isotopes </w:t>
      </w:r>
      <w:proofErr w:type="gramStart"/>
      <w:r w:rsidRPr="00A566F2">
        <w:rPr>
          <w:sz w:val="24"/>
          <w:szCs w:val="24"/>
        </w:rPr>
        <w:t>were</w:t>
      </w:r>
      <w:proofErr w:type="gramEnd"/>
      <w:r w:rsidRPr="00A566F2">
        <w:rPr>
          <w:sz w:val="24"/>
          <w:szCs w:val="24"/>
        </w:rPr>
        <w:t xml:space="preserve"> determined by </w:t>
      </w:r>
    </w:p>
    <w:p w:rsidRPr="00A566F2" w:rsidR="00465240" w:rsidP="00465240" w:rsidRDefault="00465240" w14:paraId="22E59139" w14:textId="77777777">
      <w:pPr>
        <w:rPr>
          <w:sz w:val="10"/>
          <w:szCs w:val="10"/>
        </w:rPr>
      </w:pPr>
    </w:p>
    <w:p w:rsidRPr="00465240" w:rsidR="00465240" w:rsidP="00465240" w:rsidRDefault="00465240" w14:paraId="5C00EF74" w14:textId="77777777">
      <w:pPr>
        <w:rPr>
          <w:sz w:val="24"/>
        </w:rPr>
      </w:pPr>
      <w:r w:rsidRPr="00A566F2">
        <w:rPr>
          <w:sz w:val="24"/>
          <w:szCs w:val="24"/>
        </w:rPr>
        <w:tab/>
      </w:r>
      <w:r w:rsidRPr="00A566F2">
        <w:rPr>
          <w:sz w:val="24"/>
          <w:szCs w:val="24"/>
        </w:rPr>
        <w:tab/>
      </w:r>
      <w:r w:rsidRPr="00A566F2">
        <w:rPr>
          <w:sz w:val="24"/>
          <w:szCs w:val="24"/>
        </w:rPr>
        <w:tab/>
      </w:r>
      <w:r w:rsidRPr="00A566F2">
        <w:rPr>
          <w:sz w:val="24"/>
          <w:szCs w:val="24"/>
          <w:u w:val="single"/>
        </w:rPr>
        <w:t>comparing</w:t>
      </w:r>
      <w:r w:rsidRPr="00A566F2">
        <w:rPr>
          <w:sz w:val="24"/>
          <w:szCs w:val="24"/>
        </w:rPr>
        <w:t xml:space="preserve"> their mass to that of carbon-12</w:t>
      </w:r>
    </w:p>
    <w:p w:rsidR="00465240" w:rsidP="00465240" w:rsidRDefault="00465240" w14:paraId="2AEF1460" w14:textId="77777777">
      <w:pPr>
        <w:rPr>
          <w:sz w:val="24"/>
          <w:szCs w:val="24"/>
        </w:rPr>
      </w:pPr>
    </w:p>
    <w:p w:rsidR="00465240" w:rsidP="00465240" w:rsidRDefault="00465240" w14:paraId="30ED7B8C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sz w:val="24"/>
          <w:szCs w:val="24"/>
        </w:rPr>
        <w:t>One amu is nearly, but not exactly, equal to one proton or</w:t>
      </w:r>
    </w:p>
    <w:p w:rsidR="00465240" w:rsidP="00465240" w:rsidRDefault="00465240" w14:paraId="21A96714" w14:textId="77777777">
      <w:pPr>
        <w:rPr>
          <w:sz w:val="24"/>
          <w:szCs w:val="24"/>
        </w:rPr>
      </w:pPr>
    </w:p>
    <w:p w:rsidR="00465240" w:rsidP="00465240" w:rsidRDefault="00465240" w14:paraId="7AE42D19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one neutron</w:t>
      </w:r>
    </w:p>
    <w:p w:rsidR="00465240" w:rsidP="00465240" w:rsidRDefault="00465240" w14:paraId="1EA31930" w14:textId="77777777">
      <w:pPr>
        <w:rPr>
          <w:sz w:val="24"/>
          <w:szCs w:val="24"/>
        </w:rPr>
      </w:pPr>
    </w:p>
    <w:p w:rsidR="00465240" w:rsidP="00465240" w:rsidRDefault="00465240" w14:paraId="7209F8B6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C.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Average atomic mass (or average atomic weight) is a </w:t>
      </w:r>
      <w:r>
        <w:rPr>
          <w:b/>
          <w:sz w:val="24"/>
          <w:szCs w:val="24"/>
          <w:u w:val="single"/>
        </w:rPr>
        <w:t>weighted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465240" w:rsidP="00465240" w:rsidRDefault="00465240" w14:paraId="039759C1" w14:textId="77777777">
      <w:pPr>
        <w:rPr>
          <w:sz w:val="24"/>
          <w:szCs w:val="24"/>
        </w:rPr>
      </w:pPr>
    </w:p>
    <w:p w:rsidR="00465240" w:rsidP="00465240" w:rsidRDefault="00465240" w14:paraId="605AE97F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value</w:t>
      </w:r>
    </w:p>
    <w:p w:rsidR="00465240" w:rsidP="00465240" w:rsidRDefault="00465240" w14:paraId="1ABCA9AC" w14:textId="77777777">
      <w:pPr>
        <w:rPr>
          <w:sz w:val="24"/>
          <w:szCs w:val="24"/>
        </w:rPr>
      </w:pPr>
    </w:p>
    <w:p w:rsidR="00465240" w:rsidP="00465240" w:rsidRDefault="00465240" w14:paraId="52C5DA9D" w14:textId="77777777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65240">
        <w:rPr>
          <w:sz w:val="24"/>
          <w:szCs w:val="24"/>
        </w:rPr>
        <w:t>Scientists determine the average atomic mass b</w:t>
      </w:r>
      <w:r>
        <w:rPr>
          <w:sz w:val="24"/>
          <w:szCs w:val="24"/>
        </w:rPr>
        <w:t>y</w:t>
      </w:r>
    </w:p>
    <w:p w:rsidR="00465240" w:rsidP="00465240" w:rsidRDefault="00465240" w14:paraId="0B609C8B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33861" w:rsidP="00465240" w:rsidRDefault="00465240" w14:paraId="14623C5E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determining the </w:t>
      </w:r>
      <w:r w:rsidR="00B33861">
        <w:rPr>
          <w:sz w:val="24"/>
          <w:szCs w:val="24"/>
          <w:u w:val="single"/>
        </w:rPr>
        <w:t>abundance of each isotope</w:t>
      </w:r>
      <w:r w:rsidR="00B338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then </w:t>
      </w:r>
    </w:p>
    <w:p w:rsidR="00B33861" w:rsidP="00465240" w:rsidRDefault="00B33861" w14:paraId="17B29AA6" w14:textId="77777777">
      <w:pPr>
        <w:rPr>
          <w:sz w:val="24"/>
          <w:szCs w:val="24"/>
        </w:rPr>
      </w:pPr>
    </w:p>
    <w:p w:rsidR="00852050" w:rsidP="00852050" w:rsidRDefault="00B33861" w14:paraId="39E38422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5240">
        <w:rPr>
          <w:sz w:val="24"/>
          <w:szCs w:val="24"/>
        </w:rPr>
        <w:t xml:space="preserve">factoring in the </w:t>
      </w:r>
      <w:r>
        <w:rPr>
          <w:sz w:val="24"/>
          <w:szCs w:val="24"/>
          <w:u w:val="single"/>
        </w:rPr>
        <w:t>mass</w:t>
      </w:r>
      <w:r>
        <w:rPr>
          <w:sz w:val="24"/>
          <w:szCs w:val="24"/>
        </w:rPr>
        <w:t xml:space="preserve"> </w:t>
      </w:r>
      <w:r w:rsidR="00465240">
        <w:rPr>
          <w:sz w:val="24"/>
          <w:szCs w:val="24"/>
        </w:rPr>
        <w:t>of the isotope.</w:t>
      </w:r>
    </w:p>
    <w:p w:rsidR="00852050" w:rsidP="00852050" w:rsidRDefault="00852050" w14:paraId="6850DE2C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52050" w:rsidP="00465240" w:rsidRDefault="00852050" w14:paraId="01682551" w14:textId="77777777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852050">
        <w:rPr>
          <w:sz w:val="24"/>
          <w:szCs w:val="24"/>
        </w:rPr>
        <w:t>Most naturally-occurring elements have at least</w:t>
      </w:r>
      <w:r>
        <w:rPr>
          <w:sz w:val="24"/>
          <w:szCs w:val="24"/>
        </w:rPr>
        <w:t xml:space="preserve"> two</w:t>
      </w:r>
    </w:p>
    <w:p w:rsidR="00852050" w:rsidP="00852050" w:rsidRDefault="00852050" w14:paraId="136C340C" w14:textId="77777777">
      <w:pPr>
        <w:rPr>
          <w:sz w:val="24"/>
          <w:szCs w:val="24"/>
        </w:rPr>
      </w:pPr>
    </w:p>
    <w:p w:rsidR="001D284E" w:rsidP="00852050" w:rsidRDefault="00852050" w14:paraId="36E36805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isotopes.</w:t>
      </w:r>
    </w:p>
    <w:p w:rsidR="001D284E" w:rsidP="00852050" w:rsidRDefault="001D284E" w14:paraId="04896517" w14:textId="77777777">
      <w:pPr>
        <w:rPr>
          <w:sz w:val="24"/>
          <w:szCs w:val="24"/>
        </w:rPr>
      </w:pPr>
    </w:p>
    <w:p w:rsidR="00852050" w:rsidP="00852050" w:rsidRDefault="00852050" w14:paraId="7E96517C" w14:textId="4D1A49A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D.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A </w:t>
      </w:r>
      <w:r>
        <w:rPr>
          <w:b/>
          <w:sz w:val="24"/>
          <w:szCs w:val="24"/>
          <w:u w:val="single"/>
        </w:rPr>
        <w:t>relative</w:t>
      </w:r>
      <w:r>
        <w:rPr>
          <w:sz w:val="24"/>
          <w:szCs w:val="24"/>
        </w:rPr>
        <w:t xml:space="preserve"> mass scale makes counting atoms possible</w:t>
      </w:r>
    </w:p>
    <w:p w:rsidR="00852050" w:rsidP="00852050" w:rsidRDefault="00852050" w14:paraId="67C110C8" w14:textId="77777777">
      <w:pPr>
        <w:rPr>
          <w:sz w:val="24"/>
          <w:szCs w:val="24"/>
        </w:rPr>
      </w:pPr>
    </w:p>
    <w:p w:rsidRPr="00852050" w:rsidR="00852050" w:rsidP="00852050" w:rsidRDefault="00852050" w14:paraId="74ADC9E8" w14:textId="77777777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52050">
        <w:rPr>
          <w:sz w:val="24"/>
          <w:szCs w:val="24"/>
        </w:rPr>
        <w:t>The Mole</w:t>
      </w:r>
    </w:p>
    <w:p w:rsidR="00852050" w:rsidP="00852050" w:rsidRDefault="00852050" w14:paraId="4A27AFC8" w14:textId="77777777">
      <w:pPr>
        <w:rPr>
          <w:sz w:val="24"/>
          <w:szCs w:val="24"/>
        </w:rPr>
      </w:pPr>
    </w:p>
    <w:p w:rsidR="00852050" w:rsidP="00852050" w:rsidRDefault="00852050" w14:paraId="6F8F7813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a.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>mole</w:t>
      </w:r>
      <w:r>
        <w:rPr>
          <w:sz w:val="24"/>
          <w:szCs w:val="24"/>
        </w:rPr>
        <w:t xml:space="preserve"> is the amount of substance that contains as</w:t>
      </w:r>
    </w:p>
    <w:p w:rsidR="00852050" w:rsidP="00852050" w:rsidRDefault="00852050" w14:paraId="6DFE6ABC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many _______________ as there are ____________</w:t>
      </w:r>
    </w:p>
    <w:p w:rsidR="00852050" w:rsidP="00852050" w:rsidRDefault="00852050" w14:paraId="5451959F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in exactly 12 grams of ________________.</w:t>
      </w:r>
    </w:p>
    <w:p w:rsidR="00852050" w:rsidP="00852050" w:rsidRDefault="00852050" w14:paraId="58E5E12F" w14:textId="77777777">
      <w:pPr>
        <w:rPr>
          <w:sz w:val="24"/>
          <w:szCs w:val="24"/>
        </w:rPr>
      </w:pPr>
    </w:p>
    <w:p w:rsidR="00852050" w:rsidP="00852050" w:rsidRDefault="00852050" w14:paraId="05FC9B8C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The mole is a ________________ unit (a word that </w:t>
      </w:r>
    </w:p>
    <w:p w:rsidR="00F56B15" w:rsidP="00F56B15" w:rsidRDefault="00F56B15" w14:paraId="46E80AAC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indicates a number)</w:t>
      </w:r>
    </w:p>
    <w:p w:rsidR="00F56B15" w:rsidP="00F56B15" w:rsidRDefault="00F56B15" w14:paraId="4EEE46E5" w14:textId="77777777">
      <w:pPr>
        <w:rPr>
          <w:sz w:val="24"/>
          <w:szCs w:val="24"/>
        </w:rPr>
      </w:pPr>
    </w:p>
    <w:p w:rsidR="00F56B15" w:rsidP="00F56B15" w:rsidRDefault="00F56B15" w14:paraId="262293F0" w14:textId="77777777">
      <w:pPr>
        <w:rPr>
          <w:sz w:val="24"/>
          <w:szCs w:val="24"/>
        </w:rPr>
      </w:pPr>
    </w:p>
    <w:p w:rsidR="00F56B15" w:rsidP="00F56B15" w:rsidRDefault="00F56B15" w14:paraId="17922260" w14:textId="77777777">
      <w:pPr>
        <w:rPr>
          <w:sz w:val="24"/>
          <w:szCs w:val="24"/>
        </w:rPr>
      </w:pPr>
    </w:p>
    <w:p w:rsidR="00F56B15" w:rsidP="00F56B15" w:rsidRDefault="00F56B15" w14:paraId="506C4123" w14:textId="0550AFC7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F56B15" w:rsidP="00F56B15" w:rsidRDefault="00F56B15" w14:paraId="640BBBC5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>Avogadro’s Number</w:t>
      </w:r>
    </w:p>
    <w:p w:rsidR="00F56B15" w:rsidP="00F56B15" w:rsidRDefault="00F56B15" w14:paraId="312F6F86" w14:textId="77777777">
      <w:pPr>
        <w:rPr>
          <w:sz w:val="24"/>
          <w:szCs w:val="24"/>
        </w:rPr>
      </w:pPr>
    </w:p>
    <w:p w:rsidR="00F56B15" w:rsidP="00F56B15" w:rsidRDefault="00F56B15" w14:paraId="03D6444C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a.</w:t>
      </w:r>
      <w:r>
        <w:rPr>
          <w:sz w:val="24"/>
          <w:szCs w:val="24"/>
        </w:rPr>
        <w:tab/>
      </w:r>
      <w:r>
        <w:rPr>
          <w:sz w:val="24"/>
          <w:szCs w:val="24"/>
        </w:rPr>
        <w:t>The number of particles in a mole has been</w:t>
      </w:r>
    </w:p>
    <w:p w:rsidR="00F56B15" w:rsidP="00F56B15" w:rsidRDefault="00F56B15" w14:paraId="4E06B834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experimentally determined in a number of ways.</w:t>
      </w:r>
    </w:p>
    <w:p w:rsidR="00F56B15" w:rsidP="00F56B15" w:rsidRDefault="00F56B15" w14:paraId="72D57D40" w14:textId="77777777">
      <w:pPr>
        <w:rPr>
          <w:sz w:val="24"/>
          <w:szCs w:val="24"/>
        </w:rPr>
      </w:pPr>
    </w:p>
    <w:p w:rsidR="00F56B15" w:rsidP="00F56B15" w:rsidRDefault="00F56B15" w14:paraId="033302B4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</w:t>
      </w:r>
      <w:r>
        <w:rPr>
          <w:sz w:val="24"/>
          <w:szCs w:val="24"/>
        </w:rPr>
        <w:tab/>
      </w:r>
      <w:r>
        <w:rPr>
          <w:sz w:val="24"/>
          <w:szCs w:val="24"/>
        </w:rPr>
        <w:t>The best modern value is</w:t>
      </w:r>
    </w:p>
    <w:p w:rsidR="00F56B15" w:rsidP="00F56B15" w:rsidRDefault="00F56B15" w14:paraId="56FB7002" w14:textId="77777777">
      <w:pPr>
        <w:rPr>
          <w:sz w:val="24"/>
          <w:szCs w:val="24"/>
        </w:rPr>
      </w:pPr>
    </w:p>
    <w:p w:rsidR="00F56B15" w:rsidP="00F56B15" w:rsidRDefault="00F56B15" w14:paraId="0704D48C" w14:textId="77777777">
      <w:pPr>
        <w:jc w:val="center"/>
        <w:rPr>
          <w:sz w:val="32"/>
          <w:szCs w:val="24"/>
          <w:vertAlign w:val="superscript"/>
        </w:rPr>
      </w:pPr>
      <w:proofErr w:type="gramStart"/>
      <w:r w:rsidRPr="00F56B15">
        <w:rPr>
          <w:sz w:val="32"/>
          <w:szCs w:val="24"/>
        </w:rPr>
        <w:t>6.02214179  x</w:t>
      </w:r>
      <w:proofErr w:type="gramEnd"/>
      <w:r w:rsidRPr="00F56B15">
        <w:rPr>
          <w:sz w:val="32"/>
          <w:szCs w:val="24"/>
        </w:rPr>
        <w:t xml:space="preserve"> 10</w:t>
      </w:r>
      <w:r w:rsidRPr="00F56B15">
        <w:rPr>
          <w:sz w:val="32"/>
          <w:szCs w:val="24"/>
          <w:vertAlign w:val="superscript"/>
        </w:rPr>
        <w:t>23</w:t>
      </w:r>
    </w:p>
    <w:p w:rsidR="00F56B15" w:rsidP="00F56B15" w:rsidRDefault="00F56B15" w14:paraId="5F5AC4D7" w14:textId="77777777">
      <w:pPr>
        <w:jc w:val="center"/>
        <w:rPr>
          <w:sz w:val="32"/>
          <w:szCs w:val="24"/>
          <w:vertAlign w:val="superscript"/>
        </w:rPr>
      </w:pPr>
    </w:p>
    <w:p w:rsidR="00F56B15" w:rsidP="00F56B15" w:rsidRDefault="00F56B15" w14:paraId="383E5EF9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which means there are 6.02214179 x 10</w:t>
      </w:r>
      <w:r>
        <w:rPr>
          <w:sz w:val="24"/>
          <w:szCs w:val="24"/>
          <w:vertAlign w:val="superscript"/>
        </w:rPr>
        <w:t>23</w:t>
      </w:r>
      <w:r>
        <w:rPr>
          <w:sz w:val="24"/>
          <w:szCs w:val="24"/>
        </w:rPr>
        <w:t xml:space="preserve"> atoms of </w:t>
      </w:r>
    </w:p>
    <w:p w:rsidR="00F56B15" w:rsidP="00F56B15" w:rsidRDefault="00F56B15" w14:paraId="4BCE3B64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carbon-12 in a </w:t>
      </w:r>
      <w:proofErr w:type="gramStart"/>
      <w:r>
        <w:rPr>
          <w:sz w:val="24"/>
          <w:szCs w:val="24"/>
        </w:rPr>
        <w:t>12 gram</w:t>
      </w:r>
      <w:proofErr w:type="gramEnd"/>
      <w:r>
        <w:rPr>
          <w:sz w:val="24"/>
          <w:szCs w:val="24"/>
        </w:rPr>
        <w:t xml:space="preserve"> sample.</w:t>
      </w:r>
    </w:p>
    <w:p w:rsidR="00F56B15" w:rsidP="00F56B15" w:rsidRDefault="00F56B15" w14:paraId="41C9495D" w14:textId="77777777">
      <w:pPr>
        <w:rPr>
          <w:sz w:val="24"/>
          <w:szCs w:val="24"/>
        </w:rPr>
      </w:pPr>
    </w:p>
    <w:p w:rsidR="00F56B15" w:rsidP="00F56B15" w:rsidRDefault="00F56B15" w14:paraId="62104D0D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This number is called “Avogadro’s Number” in honor </w:t>
      </w:r>
    </w:p>
    <w:p w:rsidR="00F56B15" w:rsidP="00F56B15" w:rsidRDefault="00F56B15" w14:paraId="2668C484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of _______________ _________________...</w:t>
      </w:r>
    </w:p>
    <w:p w:rsidR="00F56B15" w:rsidP="00F56B15" w:rsidRDefault="00F56B15" w14:paraId="1C47B8CC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the Italian scientist whose ideas were crucial in</w:t>
      </w:r>
    </w:p>
    <w:p w:rsidR="00F56B15" w:rsidP="00F56B15" w:rsidRDefault="00F56B15" w14:paraId="06893079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explaining the relationship between mass and </w:t>
      </w:r>
    </w:p>
    <w:p w:rsidR="00F56B15" w:rsidP="00F56B15" w:rsidRDefault="00F56B15" w14:paraId="58153493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numbers of atoms.</w:t>
      </w:r>
    </w:p>
    <w:p w:rsidR="00F56B15" w:rsidP="00F56B15" w:rsidRDefault="00F56B15" w14:paraId="408EC218" w14:textId="77777777">
      <w:pPr>
        <w:rPr>
          <w:sz w:val="24"/>
          <w:szCs w:val="24"/>
        </w:rPr>
      </w:pPr>
    </w:p>
    <w:p w:rsidRPr="003178C0" w:rsidR="00D820AF" w:rsidP="00852050" w:rsidRDefault="00F56B15" w14:paraId="3FB8F2A1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</w:t>
      </w:r>
      <w:r>
        <w:rPr>
          <w:sz w:val="24"/>
          <w:szCs w:val="24"/>
        </w:rPr>
        <w:tab/>
      </w:r>
      <w:r>
        <w:rPr>
          <w:sz w:val="24"/>
          <w:szCs w:val="24"/>
        </w:rPr>
        <w:t>This number is usually rounded to…</w:t>
      </w:r>
    </w:p>
    <w:sectPr w:rsidRPr="003178C0" w:rsidR="00D820AF" w:rsidSect="00D820AF">
      <w:footerReference w:type="even" r:id="rId18"/>
      <w:footerReference w:type="default" r:id="rId19"/>
      <w:pgSz w:w="12240" w:h="15840" w:orient="portrait"/>
      <w:pgMar w:top="1440" w:right="1800" w:bottom="1440" w:left="1800" w:header="720" w:footer="720" w:gutter="0"/>
      <w:cols w:space="720"/>
      <w:headerReference w:type="default" r:id="R396fb1d21e1b4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2694" w:rsidRDefault="00622694" w14:paraId="3C5F2CE3" w14:textId="77777777">
      <w:pPr>
        <w:spacing w:line="240" w:lineRule="auto"/>
      </w:pPr>
      <w:r>
        <w:separator/>
      </w:r>
    </w:p>
  </w:endnote>
  <w:endnote w:type="continuationSeparator" w:id="0">
    <w:p w:rsidR="00622694" w:rsidRDefault="00622694" w14:paraId="6E6572B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6056" w:rsidP="00465240" w:rsidRDefault="00956056" w14:paraId="0985E838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6056" w:rsidP="00C70675" w:rsidRDefault="00956056" w14:paraId="712A5C5F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6056" w:rsidP="00465240" w:rsidRDefault="00956056" w14:paraId="3FDECBC9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4055">
      <w:rPr>
        <w:rStyle w:val="PageNumber"/>
        <w:noProof/>
      </w:rPr>
      <w:t>8</w:t>
    </w:r>
    <w:r>
      <w:rPr>
        <w:rStyle w:val="PageNumber"/>
      </w:rPr>
      <w:fldChar w:fldCharType="end"/>
    </w:r>
  </w:p>
  <w:p w:rsidR="00956056" w:rsidP="00C70675" w:rsidRDefault="00956056" w14:paraId="613CC160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2694" w:rsidRDefault="00622694" w14:paraId="3ED47A9C" w14:textId="77777777">
      <w:pPr>
        <w:spacing w:line="240" w:lineRule="auto"/>
      </w:pPr>
      <w:r>
        <w:separator/>
      </w:r>
    </w:p>
  </w:footnote>
  <w:footnote w:type="continuationSeparator" w:id="0">
    <w:p w:rsidR="00622694" w:rsidRDefault="00622694" w14:paraId="108092A1" w14:textId="77777777">
      <w:pPr>
        <w:spacing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0EB3F03" w:rsidTr="70EB3F03" w14:paraId="433DB643">
      <w:trPr>
        <w:trHeight w:val="300"/>
      </w:trPr>
      <w:tc>
        <w:tcPr>
          <w:tcW w:w="2880" w:type="dxa"/>
          <w:tcMar/>
        </w:tcPr>
        <w:p w:rsidR="70EB3F03" w:rsidP="70EB3F03" w:rsidRDefault="70EB3F03" w14:paraId="4736C572" w14:textId="0F25F817">
          <w:pPr>
            <w:pStyle w:val="Header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70EB3F03" w:rsidP="70EB3F03" w:rsidRDefault="70EB3F03" w14:paraId="7B48C548" w14:textId="5C8C02EF">
          <w:pPr>
            <w:pStyle w:val="Header"/>
            <w:bidi w:val="0"/>
            <w:jc w:val="center"/>
          </w:pPr>
        </w:p>
      </w:tc>
      <w:tc>
        <w:tcPr>
          <w:tcW w:w="2880" w:type="dxa"/>
          <w:tcMar/>
        </w:tcPr>
        <w:p w:rsidR="70EB3F03" w:rsidP="70EB3F03" w:rsidRDefault="70EB3F03" w14:paraId="4726C634" w14:textId="4BAC201B">
          <w:pPr>
            <w:pStyle w:val="Header"/>
            <w:bidi w:val="0"/>
            <w:ind w:right="-115"/>
            <w:jc w:val="right"/>
          </w:pPr>
        </w:p>
      </w:tc>
    </w:tr>
  </w:tbl>
  <w:p w:rsidR="70EB3F03" w:rsidP="70EB3F03" w:rsidRDefault="70EB3F03" w14:paraId="2678BB00" w14:textId="7C2E2D90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03E"/>
    <w:multiLevelType w:val="hybridMultilevel"/>
    <w:tmpl w:val="FEA482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F712FA"/>
    <w:multiLevelType w:val="hybridMultilevel"/>
    <w:tmpl w:val="196ED59E"/>
    <w:lvl w:ilvl="0" w:tplc="C18EE20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5724DD"/>
    <w:multiLevelType w:val="hybridMultilevel"/>
    <w:tmpl w:val="391A06EE"/>
    <w:lvl w:ilvl="0" w:tplc="D5325A72">
      <w:start w:val="1"/>
      <w:numFmt w:val="low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0820B61"/>
    <w:multiLevelType w:val="hybridMultilevel"/>
    <w:tmpl w:val="BD842696"/>
    <w:lvl w:ilvl="0" w:tplc="8F3670C6">
      <w:start w:val="1"/>
      <w:numFmt w:val="low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2DA59FD"/>
    <w:multiLevelType w:val="hybridMultilevel"/>
    <w:tmpl w:val="FBB27D62"/>
    <w:lvl w:ilvl="0" w:tplc="6422D56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EC2104"/>
    <w:multiLevelType w:val="hybridMultilevel"/>
    <w:tmpl w:val="E2F801FE"/>
    <w:lvl w:ilvl="0" w:tplc="7668DB4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BFE6872"/>
    <w:multiLevelType w:val="hybridMultilevel"/>
    <w:tmpl w:val="70944C30"/>
    <w:lvl w:ilvl="0" w:tplc="8514F0F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EAE0017"/>
    <w:multiLevelType w:val="hybridMultilevel"/>
    <w:tmpl w:val="BB4E0F1E"/>
    <w:lvl w:ilvl="0" w:tplc="528E82EA">
      <w:start w:val="1"/>
      <w:numFmt w:val="low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4FBA56B0"/>
    <w:multiLevelType w:val="hybridMultilevel"/>
    <w:tmpl w:val="5948A28C"/>
    <w:lvl w:ilvl="0" w:tplc="CF2C6C7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C30682"/>
    <w:multiLevelType w:val="hybridMultilevel"/>
    <w:tmpl w:val="F304946A"/>
    <w:lvl w:ilvl="0" w:tplc="FCCE262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782321"/>
    <w:multiLevelType w:val="hybridMultilevel"/>
    <w:tmpl w:val="B298E30A"/>
    <w:lvl w:ilvl="0" w:tplc="72A0040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2B02598"/>
    <w:multiLevelType w:val="hybridMultilevel"/>
    <w:tmpl w:val="61DEE2DC"/>
    <w:lvl w:ilvl="0" w:tplc="7E0612D8">
      <w:start w:val="1"/>
      <w:numFmt w:val="lowerLetter"/>
      <w:lvlText w:val="%1.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810705301">
    <w:abstractNumId w:val="9"/>
  </w:num>
  <w:num w:numId="2" w16cid:durableId="1819104014">
    <w:abstractNumId w:val="6"/>
  </w:num>
  <w:num w:numId="3" w16cid:durableId="2013949940">
    <w:abstractNumId w:val="4"/>
  </w:num>
  <w:num w:numId="4" w16cid:durableId="463619473">
    <w:abstractNumId w:val="5"/>
  </w:num>
  <w:num w:numId="5" w16cid:durableId="786047558">
    <w:abstractNumId w:val="11"/>
  </w:num>
  <w:num w:numId="6" w16cid:durableId="155344392">
    <w:abstractNumId w:val="3"/>
  </w:num>
  <w:num w:numId="7" w16cid:durableId="1387796801">
    <w:abstractNumId w:val="7"/>
  </w:num>
  <w:num w:numId="8" w16cid:durableId="2058239797">
    <w:abstractNumId w:val="2"/>
  </w:num>
  <w:num w:numId="9" w16cid:durableId="1465614024">
    <w:abstractNumId w:val="10"/>
  </w:num>
  <w:num w:numId="10" w16cid:durableId="2117483996">
    <w:abstractNumId w:val="1"/>
  </w:num>
  <w:num w:numId="11" w16cid:durableId="1878541517">
    <w:abstractNumId w:val="0"/>
  </w:num>
  <w:num w:numId="12" w16cid:durableId="310062056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embedSystemFonts/>
  <w:proofState w:spelling="clean" w:grammar="dirty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AF"/>
    <w:rsid w:val="000027AE"/>
    <w:rsid w:val="00020B2C"/>
    <w:rsid w:val="00067F15"/>
    <w:rsid w:val="000C697D"/>
    <w:rsid w:val="001073CD"/>
    <w:rsid w:val="001A1A2D"/>
    <w:rsid w:val="001C6EAE"/>
    <w:rsid w:val="001D284E"/>
    <w:rsid w:val="001E3E8E"/>
    <w:rsid w:val="00255D8A"/>
    <w:rsid w:val="002C416A"/>
    <w:rsid w:val="003178C0"/>
    <w:rsid w:val="00321035"/>
    <w:rsid w:val="003416D2"/>
    <w:rsid w:val="00396412"/>
    <w:rsid w:val="003D2F9B"/>
    <w:rsid w:val="00403033"/>
    <w:rsid w:val="00465240"/>
    <w:rsid w:val="00497AD3"/>
    <w:rsid w:val="00545F56"/>
    <w:rsid w:val="00564CBE"/>
    <w:rsid w:val="005B6D1B"/>
    <w:rsid w:val="00622694"/>
    <w:rsid w:val="00656578"/>
    <w:rsid w:val="006953D1"/>
    <w:rsid w:val="006F2BE3"/>
    <w:rsid w:val="00711085"/>
    <w:rsid w:val="00744EAE"/>
    <w:rsid w:val="007E3BC4"/>
    <w:rsid w:val="008275A4"/>
    <w:rsid w:val="00852050"/>
    <w:rsid w:val="008B0A2C"/>
    <w:rsid w:val="008D1CA9"/>
    <w:rsid w:val="008D4EEF"/>
    <w:rsid w:val="00956056"/>
    <w:rsid w:val="009A6E7B"/>
    <w:rsid w:val="009C346A"/>
    <w:rsid w:val="009E7E89"/>
    <w:rsid w:val="00A566F2"/>
    <w:rsid w:val="00A74055"/>
    <w:rsid w:val="00A81BE9"/>
    <w:rsid w:val="00AA5B6A"/>
    <w:rsid w:val="00AB38C0"/>
    <w:rsid w:val="00B33861"/>
    <w:rsid w:val="00B86291"/>
    <w:rsid w:val="00B95E15"/>
    <w:rsid w:val="00C24126"/>
    <w:rsid w:val="00C70675"/>
    <w:rsid w:val="00CD6518"/>
    <w:rsid w:val="00D1123C"/>
    <w:rsid w:val="00D3029E"/>
    <w:rsid w:val="00D80E1E"/>
    <w:rsid w:val="00D820AF"/>
    <w:rsid w:val="00DA7F7E"/>
    <w:rsid w:val="00DD73BF"/>
    <w:rsid w:val="00E22BDF"/>
    <w:rsid w:val="00E40728"/>
    <w:rsid w:val="00E528E5"/>
    <w:rsid w:val="00E80398"/>
    <w:rsid w:val="00EC5A55"/>
    <w:rsid w:val="00EC6838"/>
    <w:rsid w:val="00EC7C0D"/>
    <w:rsid w:val="00EE5868"/>
    <w:rsid w:val="00EF0180"/>
    <w:rsid w:val="00F56B15"/>
    <w:rsid w:val="00F578B7"/>
    <w:rsid w:val="4768D8D7"/>
    <w:rsid w:val="70EB3F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C99410"/>
  <w15:docId w15:val="{7BFE03A7-D2E9-6045-BB39-7291431CAE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820AF"/>
    <w:pPr>
      <w:spacing w:line="276" w:lineRule="auto"/>
    </w:pPr>
    <w:rPr>
      <w:rFonts w:ascii="Arial" w:hAnsi="Arial" w:eastAsia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96412"/>
    <w:pPr>
      <w:spacing w:before="480" w:after="120" w:line="240" w:lineRule="auto"/>
      <w:outlineLvl w:val="0"/>
    </w:pPr>
    <w:rPr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0A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C70675"/>
    <w:pPr>
      <w:tabs>
        <w:tab w:val="center" w:pos="4320"/>
        <w:tab w:val="right" w:pos="864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C70675"/>
    <w:rPr>
      <w:rFonts w:ascii="Arial" w:hAnsi="Arial" w:eastAsia="Arial" w:cs="Arial"/>
      <w:color w:val="000000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C70675"/>
  </w:style>
  <w:style w:type="table" w:styleId="TableGrid">
    <w:name w:val="Table Grid"/>
    <w:basedOn w:val="TableNormal"/>
    <w:uiPriority w:val="59"/>
    <w:rsid w:val="0046524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ing1Char" w:customStyle="1">
    <w:name w:val="Heading 1 Char"/>
    <w:basedOn w:val="DefaultParagraphFont"/>
    <w:link w:val="Heading1"/>
    <w:rsid w:val="00396412"/>
    <w:rPr>
      <w:rFonts w:ascii="Arial" w:hAnsi="Arial" w:eastAsia="Arial" w:cs="Arial"/>
      <w:b/>
      <w:bCs/>
      <w:color w:val="000000"/>
      <w:sz w:val="48"/>
      <w:szCs w:val="48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7.jpeg" Id="rId13" /><Relationship Type="http://schemas.openxmlformats.org/officeDocument/2006/relationships/footer" Target="footer1.xml" Id="rId18" /><Relationship Type="http://schemas.openxmlformats.org/officeDocument/2006/relationships/settings" Target="settings.xml" Id="rId3" /><Relationship Type="http://schemas.openxmlformats.org/officeDocument/2006/relationships/theme" Target="theme/theme1.xml" Id="rId21" /><Relationship Type="http://schemas.openxmlformats.org/officeDocument/2006/relationships/image" Target="media/image1.png" Id="rId7" /><Relationship Type="http://schemas.openxmlformats.org/officeDocument/2006/relationships/image" Target="media/image6.png" Id="rId12" /><Relationship Type="http://schemas.openxmlformats.org/officeDocument/2006/relationships/image" Target="media/image11.jpeg" Id="rId17" /><Relationship Type="http://schemas.openxmlformats.org/officeDocument/2006/relationships/styles" Target="styles.xml" Id="rId2" /><Relationship Type="http://schemas.openxmlformats.org/officeDocument/2006/relationships/image" Target="media/image10.png" Id="rId16" /><Relationship Type="http://schemas.openxmlformats.org/officeDocument/2006/relationships/fontTable" Target="fontTable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image" Target="media/image9.jpeg" Id="rId15" /><Relationship Type="http://schemas.openxmlformats.org/officeDocument/2006/relationships/image" Target="media/image4.jpeg" Id="rId10" /><Relationship Type="http://schemas.openxmlformats.org/officeDocument/2006/relationships/footer" Target="footer2.xml" Id="rId19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media/image8.png" Id="rId14" /><Relationship Type="http://schemas.openxmlformats.org/officeDocument/2006/relationships/header" Target="header.xml" Id="R396fb1d21e1b470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 &amp; Vince Mitchell</dc:creator>
  <keywords/>
  <lastModifiedBy>KIARA  BURTON</lastModifiedBy>
  <revision>6</revision>
  <dcterms:created xsi:type="dcterms:W3CDTF">2022-09-05T16:27:00.0000000Z</dcterms:created>
  <dcterms:modified xsi:type="dcterms:W3CDTF">2024-09-02T21:21:01.5429871Z</dcterms:modified>
</coreProperties>
</file>