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F7D18" w14:textId="64EC4E99" w:rsidR="001E1759" w:rsidRDefault="00E32F3A" w:rsidP="57480C02">
      <w:pPr>
        <w:jc w:val="center"/>
      </w:pPr>
      <w:r>
        <w:rPr>
          <w:noProof/>
        </w:rPr>
        <w:drawing>
          <wp:inline distT="0" distB="0" distL="0" distR="0" wp14:anchorId="2E82390F" wp14:editId="169E318A">
            <wp:extent cx="409575" cy="227046"/>
            <wp:effectExtent l="0" t="0" r="0" b="7620"/>
            <wp:docPr id="827208157" name="Picture 827208157" descr="C: \ Users \ johnsont4 \ Documents \ Bethel Grove Elementary Logo cho Print Doc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208157"/>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9575" cy="227046"/>
                    </a:xfrm>
                    <a:prstGeom prst="rect">
                      <a:avLst/>
                    </a:prstGeom>
                  </pic:spPr>
                </pic:pic>
              </a:graphicData>
            </a:graphic>
          </wp:inline>
        </w:drawing>
      </w:r>
    </w:p>
    <w:p w14:paraId="7DF4D7E2" w14:textId="348AF37C" w:rsidR="001E1759" w:rsidRDefault="00E32F3A" w:rsidP="57480C02">
      <w:pPr>
        <w:spacing w:after="0"/>
        <w:jc w:val="center"/>
        <w:rPr>
          <w:b/>
          <w:bCs/>
          <w:sz w:val="18"/>
          <w:szCs w:val="18"/>
        </w:rPr>
      </w:pPr>
      <w:r w:rsidRPr="57480C02">
        <w:rPr>
          <w:b/>
          <w:bCs/>
          <w:sz w:val="18"/>
          <w:szCs w:val="18"/>
        </w:rPr>
        <w:t>Trường tiểu học Bethel Grove</w:t>
      </w:r>
    </w:p>
    <w:p w14:paraId="281BC518" w14:textId="297199A6" w:rsidR="001E1759" w:rsidRDefault="00E32F3A" w:rsidP="57480C02">
      <w:pPr>
        <w:spacing w:after="0"/>
        <w:jc w:val="center"/>
        <w:rPr>
          <w:b/>
          <w:bCs/>
          <w:sz w:val="18"/>
          <w:szCs w:val="18"/>
        </w:rPr>
      </w:pPr>
      <w:r w:rsidRPr="63F2F305">
        <w:rPr>
          <w:b/>
          <w:bCs/>
          <w:sz w:val="18"/>
          <w:szCs w:val="18"/>
        </w:rPr>
        <w:t>Tiêu đề 1: Hiệp ước Phụ huynh / Học sinh / Giáo viên 2024-2025</w:t>
      </w:r>
    </w:p>
    <w:p w14:paraId="182FFBAB" w14:textId="5C73D35E" w:rsidR="001E1759" w:rsidRDefault="7DAF2DC1" w:rsidP="57480C02">
      <w:pPr>
        <w:spacing w:after="0"/>
        <w:rPr>
          <w:b/>
          <w:bCs/>
          <w:sz w:val="18"/>
          <w:szCs w:val="18"/>
        </w:rPr>
      </w:pPr>
      <w:r w:rsidRPr="57480C02">
        <w:rPr>
          <w:b/>
          <w:bCs/>
          <w:sz w:val="18"/>
          <w:szCs w:val="18"/>
          <w:u w:val="single"/>
        </w:rPr>
        <w:t xml:space="preserve">Cha mẹ / Người giám hộ </w:t>
      </w:r>
    </w:p>
    <w:p w14:paraId="2C078E63" w14:textId="79844323" w:rsidR="001E1759" w:rsidRDefault="7DAF2DC1" w:rsidP="57480C02">
      <w:pPr>
        <w:spacing w:after="0"/>
        <w:rPr>
          <w:sz w:val="18"/>
          <w:szCs w:val="18"/>
        </w:rPr>
      </w:pPr>
      <w:r w:rsidRPr="57480C02">
        <w:rPr>
          <w:b/>
          <w:bCs/>
          <w:sz w:val="18"/>
          <w:szCs w:val="18"/>
        </w:rPr>
        <w:t xml:space="preserve">Tôi muốn con tôi làm được. Vì vậy, tôi sẽ khuyến khích bạn bằng cách làm như sau: </w:t>
      </w:r>
      <w:r>
        <w:br/>
      </w:r>
      <w:r w:rsidR="0C11A51A" w:rsidRPr="57480C02">
        <w:rPr>
          <w:sz w:val="18"/>
          <w:szCs w:val="18"/>
        </w:rPr>
        <w:t>___See cho con tôi đúng giờ và đi học thường xuyên.</w:t>
      </w:r>
    </w:p>
    <w:p w14:paraId="1DBB9588" w14:textId="64531C37" w:rsidR="6FE0ED1A" w:rsidRDefault="6FE0ED1A" w:rsidP="57480C02">
      <w:pPr>
        <w:spacing w:after="0"/>
        <w:rPr>
          <w:sz w:val="18"/>
          <w:szCs w:val="18"/>
        </w:rPr>
      </w:pPr>
      <w:r w:rsidRPr="57480C02">
        <w:rPr>
          <w:sz w:val="18"/>
          <w:szCs w:val="18"/>
        </w:rPr>
        <w:t>___Support nhà trường trong nỗ lực duy trì kỷ luật thích hợp.</w:t>
      </w:r>
    </w:p>
    <w:p w14:paraId="57FED5FD" w14:textId="75EA4D13" w:rsidR="6FE0ED1A" w:rsidRDefault="6FE0ED1A" w:rsidP="57480C02">
      <w:pPr>
        <w:spacing w:after="0"/>
        <w:rPr>
          <w:sz w:val="18"/>
          <w:szCs w:val="18"/>
        </w:rPr>
      </w:pPr>
      <w:r w:rsidRPr="57480C02">
        <w:rPr>
          <w:sz w:val="18"/>
          <w:szCs w:val="18"/>
        </w:rPr>
        <w:t>___Establish thời gian cho bài tập về nhà và xem lại nó với con tôi thường xuyên.</w:t>
      </w:r>
    </w:p>
    <w:p w14:paraId="5E240E10" w14:textId="5E0F3908" w:rsidR="6FE0ED1A" w:rsidRDefault="6FE0ED1A" w:rsidP="57480C02">
      <w:pPr>
        <w:spacing w:after="0"/>
        <w:rPr>
          <w:sz w:val="18"/>
          <w:szCs w:val="18"/>
        </w:rPr>
      </w:pPr>
      <w:r w:rsidRPr="57480C02">
        <w:rPr>
          <w:sz w:val="18"/>
          <w:szCs w:val="18"/>
        </w:rPr>
        <w:t>___Provide một nơi yên tĩnh, đủ ánh sáng để học tập.</w:t>
      </w:r>
    </w:p>
    <w:p w14:paraId="20A1C020" w14:textId="32AB6F04" w:rsidR="6FE0ED1A" w:rsidRDefault="6FE0ED1A" w:rsidP="57480C02">
      <w:pPr>
        <w:spacing w:after="0"/>
        <w:rPr>
          <w:sz w:val="18"/>
          <w:szCs w:val="18"/>
        </w:rPr>
      </w:pPr>
      <w:r w:rsidRPr="57480C02">
        <w:rPr>
          <w:sz w:val="18"/>
          <w:szCs w:val="18"/>
        </w:rPr>
        <w:t>___Stay nhận thức được những gì con trai tôi đang học bằng cách thường xuyên đến trường.</w:t>
      </w:r>
    </w:p>
    <w:p w14:paraId="68A11932" w14:textId="65E47324" w:rsidR="6FE0ED1A" w:rsidRDefault="6FE0ED1A" w:rsidP="57480C02">
      <w:pPr>
        <w:spacing w:after="0"/>
        <w:rPr>
          <w:sz w:val="18"/>
          <w:szCs w:val="18"/>
        </w:rPr>
      </w:pPr>
      <w:r w:rsidRPr="57480C02">
        <w:rPr>
          <w:sz w:val="18"/>
          <w:szCs w:val="18"/>
        </w:rPr>
        <w:t>___Read với con trai tôi và để con trai tôi xem tôi đọc.</w:t>
      </w:r>
    </w:p>
    <w:p w14:paraId="204315B7" w14:textId="4AAE5F0D" w:rsidR="6FE0ED1A" w:rsidRDefault="6FE0ED1A" w:rsidP="57480C02">
      <w:pPr>
        <w:spacing w:after="0"/>
        <w:rPr>
          <w:sz w:val="18"/>
          <w:szCs w:val="18"/>
        </w:rPr>
      </w:pPr>
      <w:r w:rsidRPr="57480C02">
        <w:rPr>
          <w:sz w:val="18"/>
          <w:szCs w:val="18"/>
        </w:rPr>
        <w:t>___Provide một giờ đi ngủ cố định giúp con trai tôi ngủ đủ giấc để hoạt động ở trường.</w:t>
      </w:r>
    </w:p>
    <w:p w14:paraId="45061D83" w14:textId="5B2D3062" w:rsidR="6FE0ED1A" w:rsidRDefault="6FE0ED1A" w:rsidP="57480C02">
      <w:pPr>
        <w:spacing w:after="0"/>
        <w:rPr>
          <w:sz w:val="18"/>
          <w:szCs w:val="18"/>
        </w:rPr>
      </w:pPr>
      <w:r w:rsidRPr="57480C02">
        <w:rPr>
          <w:sz w:val="18"/>
          <w:szCs w:val="18"/>
        </w:rPr>
        <w:t>___Encourage con trai tôi trở thành một người biết lắng nghe tốt hơn.</w:t>
      </w:r>
    </w:p>
    <w:p w14:paraId="5E771E30" w14:textId="79A6C982" w:rsidR="6FE0ED1A" w:rsidRDefault="6FE0ED1A" w:rsidP="57480C02">
      <w:pPr>
        <w:spacing w:after="0"/>
        <w:rPr>
          <w:sz w:val="18"/>
          <w:szCs w:val="18"/>
        </w:rPr>
      </w:pPr>
      <w:r w:rsidRPr="57480C02">
        <w:rPr>
          <w:sz w:val="18"/>
          <w:szCs w:val="18"/>
        </w:rPr>
        <w:t>___Encourage con trai tôi nói ra những vấn đề của nó với những người có thể hỗ trợ chúng.</w:t>
      </w:r>
    </w:p>
    <w:p w14:paraId="357094A9" w14:textId="3DF6DFA8" w:rsidR="6FE0ED1A" w:rsidRDefault="6FE0ED1A" w:rsidP="57480C02">
      <w:pPr>
        <w:spacing w:after="0"/>
        <w:rPr>
          <w:sz w:val="18"/>
          <w:szCs w:val="18"/>
        </w:rPr>
      </w:pPr>
      <w:r w:rsidRPr="57480C02">
        <w:rPr>
          <w:sz w:val="18"/>
          <w:szCs w:val="18"/>
        </w:rPr>
        <w:t xml:space="preserve">___Encourage con trai tôi tử tế với người khác và lên tiếng chống lại bắt nạt. </w:t>
      </w:r>
    </w:p>
    <w:p w14:paraId="625D121F" w14:textId="77777777" w:rsidR="002940EE" w:rsidRDefault="002940EE" w:rsidP="57480C02">
      <w:pPr>
        <w:spacing w:after="0"/>
        <w:rPr>
          <w:sz w:val="18"/>
          <w:szCs w:val="18"/>
        </w:rPr>
      </w:pPr>
    </w:p>
    <w:p w14:paraId="7E4EDD40" w14:textId="2906E834" w:rsidR="36E7A7B9" w:rsidRDefault="36E7A7B9" w:rsidP="57480C02">
      <w:pPr>
        <w:spacing w:after="0"/>
        <w:rPr>
          <w:sz w:val="18"/>
          <w:szCs w:val="18"/>
        </w:rPr>
      </w:pPr>
      <w:r w:rsidRPr="4336AA72">
        <w:rPr>
          <w:sz w:val="18"/>
          <w:szCs w:val="18"/>
        </w:rPr>
        <w:t xml:space="preserve">                                                          </w:t>
      </w:r>
      <w:r w:rsidRPr="4336AA72">
        <w:rPr>
          <w:b/>
          <w:bCs/>
          <w:sz w:val="18"/>
          <w:szCs w:val="18"/>
        </w:rPr>
        <w:t xml:space="preserve"> ___________ chữ </w:t>
      </w:r>
      <w:r w:rsidR="490BFDE5" w:rsidRPr="4336AA72">
        <w:rPr>
          <w:sz w:val="18"/>
          <w:szCs w:val="18"/>
        </w:rPr>
        <w:t xml:space="preserve">ký của cha mẹ / người giám hộ </w:t>
      </w:r>
    </w:p>
    <w:p w14:paraId="5A835F6B" w14:textId="5D105D03" w:rsidR="36E7A7B9" w:rsidRDefault="36E7A7B9" w:rsidP="57480C02">
      <w:pPr>
        <w:spacing w:after="0"/>
        <w:rPr>
          <w:b/>
          <w:bCs/>
          <w:sz w:val="18"/>
          <w:szCs w:val="18"/>
          <w:u w:val="single"/>
        </w:rPr>
      </w:pPr>
      <w:r w:rsidRPr="57480C02">
        <w:rPr>
          <w:b/>
          <w:bCs/>
          <w:sz w:val="18"/>
          <w:szCs w:val="18"/>
          <w:u w:val="single"/>
        </w:rPr>
        <w:t>Sinh viên</w:t>
      </w:r>
    </w:p>
    <w:p w14:paraId="77DDEEAE" w14:textId="45DC1A50" w:rsidR="36E7A7B9" w:rsidRDefault="36E7A7B9" w:rsidP="57480C02">
      <w:pPr>
        <w:spacing w:after="0"/>
        <w:rPr>
          <w:b/>
          <w:bCs/>
          <w:sz w:val="18"/>
          <w:szCs w:val="18"/>
        </w:rPr>
      </w:pPr>
      <w:r w:rsidRPr="57480C02">
        <w:rPr>
          <w:b/>
          <w:bCs/>
          <w:sz w:val="18"/>
          <w:szCs w:val="18"/>
        </w:rPr>
        <w:t>Điều quan trọng là bạn phải làm việc chăm chỉ nhất có thể. Do đó, tôi sẽ cố gắng làm như sau:</w:t>
      </w:r>
    </w:p>
    <w:p w14:paraId="7BE7FD9A" w14:textId="47817552" w:rsidR="36E7A7B9" w:rsidRDefault="36E7A7B9" w:rsidP="57480C02">
      <w:pPr>
        <w:spacing w:after="0"/>
        <w:rPr>
          <w:sz w:val="18"/>
          <w:szCs w:val="18"/>
        </w:rPr>
      </w:pPr>
      <w:r w:rsidRPr="57480C02">
        <w:rPr>
          <w:sz w:val="18"/>
          <w:szCs w:val="18"/>
        </w:rPr>
        <w:t>___Listen và làm theo hướng dẫn.</w:t>
      </w:r>
    </w:p>
    <w:p w14:paraId="26EBA5A1" w14:textId="1759B477" w:rsidR="36E7A7B9" w:rsidRDefault="36E7A7B9" w:rsidP="57480C02">
      <w:pPr>
        <w:spacing w:after="0"/>
        <w:rPr>
          <w:sz w:val="18"/>
          <w:szCs w:val="18"/>
        </w:rPr>
      </w:pPr>
      <w:r w:rsidRPr="57480C02">
        <w:rPr>
          <w:sz w:val="18"/>
          <w:szCs w:val="18"/>
        </w:rPr>
        <w:t>___Respect tất cả người lớn và giáo viên và tuân thủ Quy tắc Ứng xử của Học sinh.</w:t>
      </w:r>
    </w:p>
    <w:p w14:paraId="455B1BE5" w14:textId="35343EB0" w:rsidR="36E7A7B9" w:rsidRDefault="36E7A7B9" w:rsidP="57480C02">
      <w:pPr>
        <w:spacing w:after="0"/>
        <w:rPr>
          <w:sz w:val="18"/>
          <w:szCs w:val="18"/>
        </w:rPr>
      </w:pPr>
      <w:r w:rsidRPr="57480C02">
        <w:rPr>
          <w:sz w:val="18"/>
          <w:szCs w:val="18"/>
        </w:rPr>
        <w:t>___Respect bạn cùng lớp và bạn bè.</w:t>
      </w:r>
    </w:p>
    <w:p w14:paraId="40FB443E" w14:textId="0C7D54AA" w:rsidR="36E7A7B9" w:rsidRDefault="36E7A7B9" w:rsidP="57480C02">
      <w:pPr>
        <w:spacing w:after="0"/>
        <w:rPr>
          <w:sz w:val="18"/>
          <w:szCs w:val="18"/>
        </w:rPr>
      </w:pPr>
      <w:r w:rsidRPr="57480C02">
        <w:rPr>
          <w:sz w:val="18"/>
          <w:szCs w:val="18"/>
        </w:rPr>
        <w:t>___Attack vấn đề, không phải con người.</w:t>
      </w:r>
    </w:p>
    <w:p w14:paraId="78EB1FC0" w14:textId="38DE696E" w:rsidR="36E7A7B9" w:rsidRDefault="36E7A7B9" w:rsidP="57480C02">
      <w:pPr>
        <w:spacing w:after="0"/>
        <w:rPr>
          <w:sz w:val="18"/>
          <w:szCs w:val="18"/>
        </w:rPr>
      </w:pPr>
      <w:r w:rsidRPr="57480C02">
        <w:rPr>
          <w:sz w:val="18"/>
          <w:szCs w:val="18"/>
        </w:rPr>
        <w:t>___Wear đồng phục hàng ngày.</w:t>
      </w:r>
    </w:p>
    <w:p w14:paraId="14EF0DF9" w14:textId="155C7822" w:rsidR="36E7A7B9" w:rsidRDefault="36E7A7B9" w:rsidP="57480C02">
      <w:pPr>
        <w:spacing w:after="0"/>
        <w:rPr>
          <w:sz w:val="18"/>
          <w:szCs w:val="18"/>
        </w:rPr>
      </w:pPr>
      <w:r w:rsidRPr="57480C02">
        <w:rPr>
          <w:sz w:val="18"/>
          <w:szCs w:val="18"/>
        </w:rPr>
        <w:t>___Cooperate với những người khác trong mọi tình huống học tập.</w:t>
      </w:r>
    </w:p>
    <w:p w14:paraId="4AB5F491" w14:textId="53130E8B" w:rsidR="36E7A7B9" w:rsidRDefault="36E7A7B9" w:rsidP="57480C02">
      <w:pPr>
        <w:spacing w:after="0"/>
        <w:rPr>
          <w:sz w:val="18"/>
          <w:szCs w:val="18"/>
        </w:rPr>
      </w:pPr>
      <w:r w:rsidRPr="57480C02">
        <w:rPr>
          <w:sz w:val="18"/>
          <w:szCs w:val="18"/>
        </w:rPr>
        <w:t>___Complete và trả lại bài tập về nhà và bài tập ở trường.</w:t>
      </w:r>
    </w:p>
    <w:p w14:paraId="068C8AAE" w14:textId="352B27A5" w:rsidR="36E7A7B9" w:rsidRDefault="36E7A7B9" w:rsidP="57480C02">
      <w:pPr>
        <w:spacing w:after="0"/>
        <w:rPr>
          <w:sz w:val="18"/>
          <w:szCs w:val="18"/>
        </w:rPr>
      </w:pPr>
      <w:r w:rsidRPr="57480C02">
        <w:rPr>
          <w:sz w:val="18"/>
          <w:szCs w:val="18"/>
        </w:rPr>
        <w:t>___Take trách nhiệm về hành động và trình độ của mình.</w:t>
      </w:r>
    </w:p>
    <w:p w14:paraId="414FA6BE" w14:textId="4FEB5078" w:rsidR="36E7A7B9" w:rsidRDefault="36E7A7B9" w:rsidP="57480C02">
      <w:pPr>
        <w:spacing w:after="0"/>
        <w:rPr>
          <w:sz w:val="18"/>
          <w:szCs w:val="18"/>
        </w:rPr>
      </w:pPr>
      <w:r w:rsidRPr="57480C02">
        <w:rPr>
          <w:sz w:val="18"/>
          <w:szCs w:val="18"/>
        </w:rPr>
        <w:t>___Come đến trường mỗi ngày với bút chì, giấy và các đồ dùng học tập khác cần thiết cho việc học.</w:t>
      </w:r>
    </w:p>
    <w:p w14:paraId="6BB9788D" w14:textId="77777777" w:rsidR="002940EE" w:rsidRDefault="002940EE" w:rsidP="57480C02">
      <w:pPr>
        <w:spacing w:after="0"/>
        <w:rPr>
          <w:sz w:val="18"/>
          <w:szCs w:val="18"/>
        </w:rPr>
      </w:pPr>
    </w:p>
    <w:p w14:paraId="76661783" w14:textId="111F49DB" w:rsidR="227C0C3C" w:rsidRDefault="227C0C3C" w:rsidP="57480C02">
      <w:pPr>
        <w:spacing w:after="0"/>
        <w:rPr>
          <w:sz w:val="18"/>
          <w:szCs w:val="18"/>
        </w:rPr>
      </w:pPr>
      <w:r w:rsidRPr="4336AA72">
        <w:rPr>
          <w:sz w:val="18"/>
          <w:szCs w:val="18"/>
        </w:rPr>
        <w:t xml:space="preserve">                                                          </w:t>
      </w:r>
      <w:r w:rsidR="44FBC764" w:rsidRPr="4336AA72">
        <w:rPr>
          <w:b/>
          <w:bCs/>
          <w:sz w:val="18"/>
          <w:szCs w:val="18"/>
        </w:rPr>
        <w:t>Chữ ký của học sinh</w:t>
      </w:r>
      <w:r w:rsidRPr="4336AA72">
        <w:rPr>
          <w:sz w:val="18"/>
          <w:szCs w:val="18"/>
        </w:rPr>
        <w:t>:____________</w:t>
      </w:r>
    </w:p>
    <w:p w14:paraId="3E093E9A" w14:textId="6E43722C" w:rsidR="227C0C3C" w:rsidRDefault="227C0C3C" w:rsidP="57480C02">
      <w:pPr>
        <w:spacing w:after="0"/>
        <w:rPr>
          <w:b/>
          <w:bCs/>
          <w:sz w:val="18"/>
          <w:szCs w:val="18"/>
        </w:rPr>
      </w:pPr>
      <w:r w:rsidRPr="57480C02">
        <w:rPr>
          <w:b/>
          <w:bCs/>
          <w:sz w:val="18"/>
          <w:szCs w:val="18"/>
          <w:u w:val="single"/>
        </w:rPr>
        <w:t xml:space="preserve">Giáo viên </w:t>
      </w:r>
    </w:p>
    <w:p w14:paraId="6721671E" w14:textId="5A12CBD1" w:rsidR="654E53F8" w:rsidRDefault="654E53F8" w:rsidP="57480C02">
      <w:pPr>
        <w:spacing w:after="0"/>
        <w:rPr>
          <w:sz w:val="18"/>
          <w:szCs w:val="18"/>
        </w:rPr>
      </w:pPr>
      <w:r w:rsidRPr="57480C02">
        <w:rPr>
          <w:sz w:val="18"/>
          <w:szCs w:val="18"/>
        </w:rPr>
        <w:t>Điều quan trọng là học sinh phải đạt được. Do đó, tôi sẽ cố gắng làm như sau:</w:t>
      </w:r>
    </w:p>
    <w:p w14:paraId="5A082093" w14:textId="5FA15AEA" w:rsidR="654E53F8" w:rsidRDefault="654E53F8" w:rsidP="57480C02">
      <w:pPr>
        <w:spacing w:after="0"/>
        <w:rPr>
          <w:sz w:val="18"/>
          <w:szCs w:val="18"/>
        </w:rPr>
      </w:pPr>
      <w:r w:rsidRPr="57480C02">
        <w:rPr>
          <w:sz w:val="18"/>
          <w:szCs w:val="18"/>
        </w:rPr>
        <w:t>___Provide bài tập cho học sinh.</w:t>
      </w:r>
    </w:p>
    <w:p w14:paraId="4B240C5B" w14:textId="6CE3B87E" w:rsidR="654E53F8" w:rsidRDefault="654E53F8" w:rsidP="57480C02">
      <w:pPr>
        <w:spacing w:after="0"/>
        <w:rPr>
          <w:sz w:val="18"/>
          <w:szCs w:val="18"/>
        </w:rPr>
      </w:pPr>
      <w:r w:rsidRPr="57480C02">
        <w:rPr>
          <w:sz w:val="18"/>
          <w:szCs w:val="18"/>
        </w:rPr>
        <w:t>___Provide sự hỗ trợ cần thiết cho cha mẹ để họ có thể giúp làm bài tập về nhà.</w:t>
      </w:r>
    </w:p>
    <w:p w14:paraId="4AADD71B" w14:textId="22390E54" w:rsidR="654E53F8" w:rsidRDefault="654E53F8" w:rsidP="57480C02">
      <w:pPr>
        <w:spacing w:after="0"/>
        <w:rPr>
          <w:sz w:val="18"/>
          <w:szCs w:val="18"/>
        </w:rPr>
      </w:pPr>
      <w:r w:rsidRPr="57480C02">
        <w:rPr>
          <w:sz w:val="18"/>
          <w:szCs w:val="18"/>
        </w:rPr>
        <w:t>___Encourage học sinh và phụ huynh bằng cách cung cấp thông tin về sự tiến bộ của học sinh.</w:t>
      </w:r>
    </w:p>
    <w:p w14:paraId="315A8AAE" w14:textId="28FC79AA" w:rsidR="51DD8FD3" w:rsidRDefault="51DD8FD3" w:rsidP="57480C02">
      <w:pPr>
        <w:spacing w:after="0"/>
        <w:rPr>
          <w:sz w:val="18"/>
          <w:szCs w:val="18"/>
        </w:rPr>
      </w:pPr>
      <w:r w:rsidRPr="57480C02">
        <w:rPr>
          <w:sz w:val="18"/>
          <w:szCs w:val="18"/>
        </w:rPr>
        <w:t>___Use các hoạt động đặc biệt trong lớp học để làm cho việc học trở nên thú vị.</w:t>
      </w:r>
    </w:p>
    <w:p w14:paraId="19B4D421" w14:textId="3A34DC5E" w:rsidR="51DD8FD3" w:rsidRDefault="51DD8FD3" w:rsidP="57480C02">
      <w:pPr>
        <w:spacing w:after="0"/>
        <w:rPr>
          <w:sz w:val="18"/>
          <w:szCs w:val="18"/>
        </w:rPr>
      </w:pPr>
      <w:r w:rsidRPr="57480C02">
        <w:rPr>
          <w:sz w:val="18"/>
          <w:szCs w:val="18"/>
        </w:rPr>
        <w:t>___Read học sinh hàng ngày và tạo cơ hội cho học sinh đọc trong lớp mỗi ngày.</w:t>
      </w:r>
    </w:p>
    <w:p w14:paraId="0D421366" w14:textId="7A0EBB6C" w:rsidR="51DD8FD3" w:rsidRDefault="51DD8FD3" w:rsidP="57480C02">
      <w:pPr>
        <w:spacing w:after="0"/>
        <w:rPr>
          <w:sz w:val="18"/>
          <w:szCs w:val="18"/>
        </w:rPr>
      </w:pPr>
      <w:r w:rsidRPr="57480C02">
        <w:rPr>
          <w:sz w:val="18"/>
          <w:szCs w:val="18"/>
        </w:rPr>
        <w:t>___Instill học thuật và kỳ vọng cao với mục tiêu trở thành người giỏi nhất có thể.</w:t>
      </w:r>
    </w:p>
    <w:p w14:paraId="217A8129" w14:textId="1E2630A9" w:rsidR="7F59D728" w:rsidRDefault="7F59D728" w:rsidP="57480C02">
      <w:pPr>
        <w:spacing w:after="0"/>
        <w:rPr>
          <w:sz w:val="18"/>
          <w:szCs w:val="18"/>
        </w:rPr>
      </w:pPr>
      <w:r w:rsidRPr="57480C02">
        <w:rPr>
          <w:sz w:val="18"/>
          <w:szCs w:val="18"/>
        </w:rPr>
        <w:t>___Have một lớp học ấm áp và chào đón cho học sinh đến mỗi ngày.</w:t>
      </w:r>
    </w:p>
    <w:p w14:paraId="0E72E0DF" w14:textId="77777777" w:rsidR="002940EE" w:rsidRDefault="002940EE" w:rsidP="57480C02">
      <w:pPr>
        <w:spacing w:after="0"/>
        <w:rPr>
          <w:sz w:val="18"/>
          <w:szCs w:val="18"/>
        </w:rPr>
      </w:pPr>
    </w:p>
    <w:p w14:paraId="366D03EC" w14:textId="2757C8A0" w:rsidR="7F59D728" w:rsidRDefault="286F0180" w:rsidP="4336AA72">
      <w:pPr>
        <w:spacing w:after="0"/>
        <w:rPr>
          <w:sz w:val="18"/>
          <w:szCs w:val="18"/>
        </w:rPr>
      </w:pPr>
      <w:r w:rsidRPr="4336AA72">
        <w:rPr>
          <w:sz w:val="18"/>
          <w:szCs w:val="18"/>
        </w:rPr>
        <w:t xml:space="preserve">                                                               </w:t>
      </w:r>
      <w:r w:rsidRPr="4336AA72">
        <w:t>Chữ ký của giáo viên:_</w:t>
      </w:r>
      <w:r w:rsidR="4A495994" w:rsidRPr="4336AA72">
        <w:rPr>
          <w:sz w:val="18"/>
          <w:szCs w:val="18"/>
        </w:rPr>
        <w:t>_________________</w:t>
      </w:r>
    </w:p>
    <w:p w14:paraId="1A88CF8C" w14:textId="5186FF31" w:rsidR="00360817" w:rsidRDefault="00360817" w:rsidP="4336AA72">
      <w:pPr>
        <w:spacing w:after="0"/>
        <w:rPr>
          <w:sz w:val="18"/>
          <w:szCs w:val="18"/>
        </w:rPr>
      </w:pPr>
      <w:r w:rsidRPr="4336AA72">
        <w:rPr>
          <w:sz w:val="18"/>
          <w:szCs w:val="18"/>
        </w:rPr>
        <w:t>Chính</w:t>
      </w:r>
    </w:p>
    <w:p w14:paraId="753C72F1" w14:textId="765AE352" w:rsidR="7F59D728" w:rsidRDefault="7F59D728" w:rsidP="57480C02">
      <w:pPr>
        <w:spacing w:after="0"/>
        <w:rPr>
          <w:b/>
          <w:bCs/>
          <w:sz w:val="18"/>
          <w:szCs w:val="18"/>
        </w:rPr>
      </w:pPr>
      <w:r w:rsidRPr="57480C02">
        <w:rPr>
          <w:b/>
          <w:bCs/>
          <w:sz w:val="18"/>
          <w:szCs w:val="18"/>
        </w:rPr>
        <w:t>Tôi ủng hộ hình thức tham gia của phụ huynh này. Do đó, tôi sẽ cố gắng làm như sau:</w:t>
      </w:r>
    </w:p>
    <w:p w14:paraId="76B1F81E" w14:textId="7A7E5C95" w:rsidR="7F59D728" w:rsidRDefault="7F59D728" w:rsidP="57480C02">
      <w:pPr>
        <w:spacing w:after="0"/>
        <w:rPr>
          <w:sz w:val="18"/>
          <w:szCs w:val="18"/>
        </w:rPr>
      </w:pPr>
      <w:r w:rsidRPr="57480C02">
        <w:rPr>
          <w:sz w:val="18"/>
          <w:szCs w:val="18"/>
        </w:rPr>
        <w:t>___Provide một môi trường cho phép giao tiếp tích cực giữa giáo viên, học sinh và phụ huynh.</w:t>
      </w:r>
    </w:p>
    <w:p w14:paraId="4AA024C5" w14:textId="3EB39170" w:rsidR="7F59D728" w:rsidRDefault="7F59D728" w:rsidP="57480C02">
      <w:pPr>
        <w:spacing w:after="0"/>
        <w:rPr>
          <w:sz w:val="18"/>
          <w:szCs w:val="18"/>
        </w:rPr>
      </w:pPr>
      <w:r w:rsidRPr="57480C02">
        <w:rPr>
          <w:sz w:val="18"/>
          <w:szCs w:val="18"/>
        </w:rPr>
        <w:t xml:space="preserve">___Encourage giáo viên thường xuyên cung cấp các bài tập củng cố việc giảng dạy trên lớp. </w:t>
      </w:r>
    </w:p>
    <w:p w14:paraId="5704E28C" w14:textId="3DC317E3" w:rsidR="7F59D728" w:rsidRDefault="7F59D728" w:rsidP="57480C02">
      <w:pPr>
        <w:spacing w:after="0"/>
        <w:rPr>
          <w:sz w:val="18"/>
          <w:szCs w:val="18"/>
        </w:rPr>
      </w:pPr>
      <w:r w:rsidRPr="57480C02">
        <w:rPr>
          <w:sz w:val="18"/>
          <w:szCs w:val="18"/>
        </w:rPr>
        <w:t>___Encourage giáo viên và học sinh luôn tôn trọng bản thân, người khác và tài sản.</w:t>
      </w:r>
    </w:p>
    <w:p w14:paraId="505D819A" w14:textId="3D91713D" w:rsidR="7F59D728" w:rsidRDefault="7F59D728" w:rsidP="57480C02">
      <w:pPr>
        <w:spacing w:after="0"/>
        <w:rPr>
          <w:sz w:val="18"/>
          <w:szCs w:val="18"/>
        </w:rPr>
      </w:pPr>
      <w:r w:rsidRPr="57480C02">
        <w:rPr>
          <w:sz w:val="18"/>
          <w:szCs w:val="18"/>
        </w:rPr>
        <w:t>___Encourage giáo viên và học sinh cố gắng đáp ứng những kỳ vọng cao về mặt học tập, xã hội và thể chất.</w:t>
      </w:r>
    </w:p>
    <w:p w14:paraId="73FD816F" w14:textId="6DBE6DFF" w:rsidR="7F59D728" w:rsidRDefault="7F59D728" w:rsidP="57480C02">
      <w:pPr>
        <w:spacing w:after="0"/>
        <w:rPr>
          <w:sz w:val="18"/>
          <w:szCs w:val="18"/>
        </w:rPr>
      </w:pPr>
      <w:r w:rsidRPr="57480C02">
        <w:rPr>
          <w:sz w:val="18"/>
          <w:szCs w:val="18"/>
        </w:rPr>
        <w:t>___Provide cơ hội cho các hội nghị để thảo luận về hiệp ước giữa nhà trường và phụ huynh và thành tích của học sinh.</w:t>
      </w:r>
    </w:p>
    <w:p w14:paraId="178D2BA6" w14:textId="09C17741" w:rsidR="7F59D728" w:rsidRDefault="7F59D728" w:rsidP="57480C02">
      <w:pPr>
        <w:spacing w:after="0"/>
        <w:rPr>
          <w:sz w:val="18"/>
          <w:szCs w:val="18"/>
        </w:rPr>
      </w:pPr>
      <w:r w:rsidRPr="57480C02">
        <w:rPr>
          <w:sz w:val="18"/>
          <w:szCs w:val="18"/>
        </w:rPr>
        <w:t>___Provide phụ huynh tiếp cận hợp lý với hoạt động tình nguyện, tham gia và quan sát lớp học của con mình.</w:t>
      </w:r>
    </w:p>
    <w:p w14:paraId="7DEFBB82" w14:textId="30B11EE0" w:rsidR="7F59D728" w:rsidRDefault="7F59D728" w:rsidP="57480C02">
      <w:pPr>
        <w:spacing w:after="0"/>
      </w:pPr>
      <w:r w:rsidRPr="57480C02">
        <w:rPr>
          <w:sz w:val="18"/>
          <w:szCs w:val="18"/>
        </w:rPr>
        <w:t>___Provide chương trình giảng dạy và hướng dẫn chất lượng cao trong một môi trường học tập hiệu quả và hỗ trợ cho phép trẻ em đáp ứng các tiêu chuẩn thành tích học tập của tiểu bang.</w:t>
      </w:r>
    </w:p>
    <w:p w14:paraId="5BC4F80A" w14:textId="197E1137" w:rsidR="5A91A4A5" w:rsidRPr="002940EE" w:rsidRDefault="5A91A4A5" w:rsidP="4336AA72">
      <w:pPr>
        <w:spacing w:after="0"/>
      </w:pPr>
      <w:r w:rsidRPr="4336AA72">
        <w:rPr>
          <w:b/>
          <w:bCs/>
        </w:rPr>
        <w:t xml:space="preserve">                                                      </w:t>
      </w:r>
      <w:r w:rsidR="1C62BC3C" w:rsidRPr="4336AA72">
        <w:t>Chữ ký của Hiệu trưởng:_______________</w:t>
      </w:r>
    </w:p>
    <w:sectPr w:rsidR="5A91A4A5" w:rsidRPr="002940E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8890C" w14:textId="77777777" w:rsidR="001F790D" w:rsidRDefault="001F790D">
      <w:pPr>
        <w:spacing w:after="0" w:line="240" w:lineRule="auto"/>
      </w:pPr>
      <w:r>
        <w:separator/>
      </w:r>
    </w:p>
  </w:endnote>
  <w:endnote w:type="continuationSeparator" w:id="0">
    <w:p w14:paraId="02991932" w14:textId="77777777" w:rsidR="001F790D" w:rsidRDefault="001F7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30F59" w14:textId="77777777" w:rsidR="00E92266" w:rsidRDefault="00E92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54590" w14:textId="14D82330" w:rsidR="002940EE" w:rsidRDefault="4336AA72">
    <w:pPr>
      <w:pStyle w:val="Footer"/>
    </w:pPr>
    <w:r>
      <w:t>Sửa đổi 04-01-2024</w:t>
    </w:r>
  </w:p>
  <w:p w14:paraId="5CC3CDA3" w14:textId="75E6528A" w:rsidR="57480C02" w:rsidRDefault="57480C02" w:rsidP="57480C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B5792" w14:textId="77777777" w:rsidR="00E92266" w:rsidRDefault="00E92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90873" w14:textId="77777777" w:rsidR="001F790D" w:rsidRDefault="001F790D">
      <w:pPr>
        <w:spacing w:after="0" w:line="240" w:lineRule="auto"/>
      </w:pPr>
      <w:r>
        <w:separator/>
      </w:r>
    </w:p>
  </w:footnote>
  <w:footnote w:type="continuationSeparator" w:id="0">
    <w:p w14:paraId="36B9CDB0" w14:textId="77777777" w:rsidR="001F790D" w:rsidRDefault="001F7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D730B" w14:textId="77777777" w:rsidR="00E92266" w:rsidRDefault="00E92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F0F07" w14:textId="77777777" w:rsidR="00E92266" w:rsidRDefault="00E922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3D78C" w14:textId="77777777" w:rsidR="00E92266" w:rsidRDefault="00E92266">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DF6EC8"/>
    <w:rsid w:val="000894A4"/>
    <w:rsid w:val="00164401"/>
    <w:rsid w:val="001C25B7"/>
    <w:rsid w:val="001E1759"/>
    <w:rsid w:val="001E7972"/>
    <w:rsid w:val="001F790D"/>
    <w:rsid w:val="002940EE"/>
    <w:rsid w:val="00360817"/>
    <w:rsid w:val="00362C05"/>
    <w:rsid w:val="0061ED98"/>
    <w:rsid w:val="00625A98"/>
    <w:rsid w:val="007B4C52"/>
    <w:rsid w:val="00991C56"/>
    <w:rsid w:val="009A5730"/>
    <w:rsid w:val="00A51CAC"/>
    <w:rsid w:val="00BC47A7"/>
    <w:rsid w:val="00C9CA6F"/>
    <w:rsid w:val="00D03680"/>
    <w:rsid w:val="00D2221E"/>
    <w:rsid w:val="00E32F3A"/>
    <w:rsid w:val="00E92266"/>
    <w:rsid w:val="00ED7A51"/>
    <w:rsid w:val="051C365E"/>
    <w:rsid w:val="06BA98B7"/>
    <w:rsid w:val="092C8EF1"/>
    <w:rsid w:val="09EFA781"/>
    <w:rsid w:val="0C11A51A"/>
    <w:rsid w:val="0C9CFCF9"/>
    <w:rsid w:val="0F33AC4F"/>
    <w:rsid w:val="11BA88CF"/>
    <w:rsid w:val="16D6180F"/>
    <w:rsid w:val="1AA7F255"/>
    <w:rsid w:val="1B081591"/>
    <w:rsid w:val="1C200DD3"/>
    <w:rsid w:val="1C62BC3C"/>
    <w:rsid w:val="1E4B5A1D"/>
    <w:rsid w:val="1F73A66D"/>
    <w:rsid w:val="210F76CE"/>
    <w:rsid w:val="2188E9CE"/>
    <w:rsid w:val="227C0C3C"/>
    <w:rsid w:val="242DBE5F"/>
    <w:rsid w:val="2435DCB9"/>
    <w:rsid w:val="244F0516"/>
    <w:rsid w:val="2705D375"/>
    <w:rsid w:val="2786A5D8"/>
    <w:rsid w:val="286F0180"/>
    <w:rsid w:val="2AFE7731"/>
    <w:rsid w:val="2C9A4792"/>
    <w:rsid w:val="2F471A2A"/>
    <w:rsid w:val="32DF6EC8"/>
    <w:rsid w:val="36DB93D7"/>
    <w:rsid w:val="36E7A7B9"/>
    <w:rsid w:val="3927E44E"/>
    <w:rsid w:val="39389A03"/>
    <w:rsid w:val="395E6A53"/>
    <w:rsid w:val="39B8B69D"/>
    <w:rsid w:val="3AD46A64"/>
    <w:rsid w:val="3B149AFB"/>
    <w:rsid w:val="3C703AC5"/>
    <w:rsid w:val="3CB06B5C"/>
    <w:rsid w:val="423EA480"/>
    <w:rsid w:val="4336AA72"/>
    <w:rsid w:val="4377182E"/>
    <w:rsid w:val="43A0EE82"/>
    <w:rsid w:val="44FBC764"/>
    <w:rsid w:val="4555E740"/>
    <w:rsid w:val="46E9CA1B"/>
    <w:rsid w:val="4788B3BF"/>
    <w:rsid w:val="490BFDE5"/>
    <w:rsid w:val="494EBDCD"/>
    <w:rsid w:val="4A495994"/>
    <w:rsid w:val="4D47D0C8"/>
    <w:rsid w:val="4F3CFA1D"/>
    <w:rsid w:val="50875F10"/>
    <w:rsid w:val="51DD8FD3"/>
    <w:rsid w:val="5552E2AD"/>
    <w:rsid w:val="555AD033"/>
    <w:rsid w:val="55697489"/>
    <w:rsid w:val="55B42927"/>
    <w:rsid w:val="56EEB30E"/>
    <w:rsid w:val="57480C02"/>
    <w:rsid w:val="5847E386"/>
    <w:rsid w:val="5A91A4A5"/>
    <w:rsid w:val="5BA03B63"/>
    <w:rsid w:val="5BC22431"/>
    <w:rsid w:val="5E6ABBD0"/>
    <w:rsid w:val="5F5B0B6D"/>
    <w:rsid w:val="62E229F7"/>
    <w:rsid w:val="63F2F305"/>
    <w:rsid w:val="654E53F8"/>
    <w:rsid w:val="67C2D594"/>
    <w:rsid w:val="68A894BF"/>
    <w:rsid w:val="6C00D09D"/>
    <w:rsid w:val="6CBAD017"/>
    <w:rsid w:val="6DFFFE78"/>
    <w:rsid w:val="6F958224"/>
    <w:rsid w:val="6FDF96D8"/>
    <w:rsid w:val="6FE0ED1A"/>
    <w:rsid w:val="73003B47"/>
    <w:rsid w:val="732A119B"/>
    <w:rsid w:val="746F3FFC"/>
    <w:rsid w:val="74C5E1FC"/>
    <w:rsid w:val="7722E828"/>
    <w:rsid w:val="77FD82BE"/>
    <w:rsid w:val="7CD0F3E1"/>
    <w:rsid w:val="7D9229AC"/>
    <w:rsid w:val="7DAF2DC1"/>
    <w:rsid w:val="7ED417E0"/>
    <w:rsid w:val="7F2DFA0D"/>
    <w:rsid w:val="7F59D7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F6EC8"/>
  <w15:chartTrackingRefBased/>
  <w15:docId w15:val="{395F9BEC-F526-4FF3-B63F-CF38B49C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PlaceholderText">
    <w:name w:val="Placeholder Text"/>
    <w:basedOn w:val="DefaultParagraphFont"/>
    <w:uiPriority w:val="99"/>
    <w:semiHidden/>
    <w:rsid w:val="001C25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microsoft.com/office/2020/10/relationships/intelligence" Target="intelligence2.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2882</Characters>
  <Application>Microsoft Office Word</Application>
  <DocSecurity>0</DocSecurity>
  <Lines>24</Lines>
  <Paragraphs>6</Paragraphs>
  <ScaleCrop>false</ScaleCrop>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B WILSON</dc:creator>
  <cp:keywords/>
  <dc:description/>
  <cp:lastModifiedBy>RHONDA B WILSON</cp:lastModifiedBy>
  <cp:revision>2</cp:revision>
  <dcterms:created xsi:type="dcterms:W3CDTF">2024-10-22T18:32:00Z</dcterms:created>
  <dcterms:modified xsi:type="dcterms:W3CDTF">2024-10-22T18:32:00Z</dcterms:modified>
</cp:coreProperties>
</file>