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E1759" w:rsidP="57480C02" w:rsidRDefault="00E32F3A" w14:paraId="4A0F7D18" w14:textId="64EC4E99">
      <w:pPr>
        <w:jc w:val="center"/>
      </w:pPr>
      <w:r>
        <w:rPr>
          <w:noProof/>
        </w:rPr>
        <w:drawing>
          <wp:inline distT="0" distB="0" distL="0" distR="0" wp14:anchorId="2E82390F" wp14:editId="169E318A">
            <wp:extent cx="409575" cy="227046"/>
            <wp:effectExtent l="0" t="0" r="0" b="7620"/>
            <wp:docPr id="827208157" name="Picture 827208157" descr="C:\Users\johnsont4\Documents\Bethel Grove Elementary Logo for Print Doc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081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759" w:rsidP="57480C02" w:rsidRDefault="00E32F3A" w14:paraId="7DF4D7E2" w14:textId="348AF37C">
      <w:pPr>
        <w:spacing w:after="0"/>
        <w:jc w:val="center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</w:rPr>
        <w:t>Bethel Grove Elementary School</w:t>
      </w:r>
    </w:p>
    <w:p w:rsidR="001E1759" w:rsidP="57480C02" w:rsidRDefault="00E32F3A" w14:paraId="281BC518" w14:textId="297199A6">
      <w:pPr>
        <w:spacing w:after="0"/>
        <w:jc w:val="center"/>
        <w:rPr>
          <w:b/>
          <w:bCs/>
          <w:sz w:val="18"/>
          <w:szCs w:val="18"/>
        </w:rPr>
      </w:pPr>
      <w:r w:rsidRPr="63F2F305">
        <w:rPr>
          <w:b/>
          <w:bCs/>
          <w:sz w:val="18"/>
          <w:szCs w:val="18"/>
        </w:rPr>
        <w:t>Title 1 Parent/Student/Teacher Compact 2024-2025</w:t>
      </w:r>
    </w:p>
    <w:p w:rsidR="001E1759" w:rsidP="57480C02" w:rsidRDefault="7DAF2DC1" w14:paraId="182FFBAB" w14:textId="5C73D35E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  <w:u w:val="single"/>
        </w:rPr>
        <w:t xml:space="preserve">Parent/Guardian </w:t>
      </w:r>
    </w:p>
    <w:p w:rsidR="001E1759" w:rsidP="57480C02" w:rsidRDefault="7DAF2DC1" w14:paraId="2C078E63" w14:textId="79844323">
      <w:pPr>
        <w:spacing w:after="0"/>
        <w:rPr>
          <w:sz w:val="18"/>
          <w:szCs w:val="18"/>
        </w:rPr>
      </w:pPr>
      <w:r w:rsidRPr="57480C02">
        <w:rPr>
          <w:b/>
          <w:bCs/>
          <w:sz w:val="18"/>
          <w:szCs w:val="18"/>
        </w:rPr>
        <w:t xml:space="preserve">I want my child to make it. Therefore, I will encourage you by doing the following: </w:t>
      </w:r>
      <w:r>
        <w:br/>
      </w:r>
      <w:r w:rsidRPr="57480C02" w:rsidR="0C11A51A">
        <w:rPr>
          <w:sz w:val="18"/>
          <w:szCs w:val="18"/>
        </w:rPr>
        <w:t>___See for my child to be punctual and attend school regularly.</w:t>
      </w:r>
    </w:p>
    <w:p w:rsidR="6FE0ED1A" w:rsidP="57480C02" w:rsidRDefault="6FE0ED1A" w14:paraId="1DBB9588" w14:textId="64531C37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___Support the school in its efforts to maintain proper discipline.</w:t>
      </w:r>
    </w:p>
    <w:p w:rsidR="6FE0ED1A" w:rsidP="57480C02" w:rsidRDefault="6FE0ED1A" w14:paraId="57FED5FD" w14:textId="75EA4D13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___Establish time for homework and review it with my child regularly.</w:t>
      </w:r>
    </w:p>
    <w:p w:rsidR="6FE0ED1A" w:rsidP="57480C02" w:rsidRDefault="6FE0ED1A" w14:paraId="5E240E10" w14:textId="5E0F3908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a quiet, well-lit place to study.</w:t>
      </w:r>
    </w:p>
    <w:p w:rsidR="6FE0ED1A" w:rsidP="57480C02" w:rsidRDefault="6FE0ED1A" w14:paraId="20A1C020" w14:textId="32AB6F04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___Stay aware of what my son is learning by making regular visits to school.</w:t>
      </w:r>
    </w:p>
    <w:p w:rsidR="6FE0ED1A" w:rsidP="57480C02" w:rsidRDefault="6FE0ED1A" w14:paraId="68A11932" w14:textId="65E47324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___Read with my son and let my son watch me read.</w:t>
      </w:r>
    </w:p>
    <w:p w:rsidR="6FE0ED1A" w:rsidP="57480C02" w:rsidRDefault="6FE0ED1A" w14:paraId="204315B7" w14:textId="4AAE5F0D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a set bedtime that gives my son enough sleep to function in school.</w:t>
      </w:r>
    </w:p>
    <w:p w:rsidR="6FE0ED1A" w:rsidP="57480C02" w:rsidRDefault="6FE0ED1A" w14:paraId="45061D83" w14:textId="5B2D306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my son to be a better listener.</w:t>
      </w:r>
    </w:p>
    <w:p w:rsidR="6FE0ED1A" w:rsidP="57480C02" w:rsidRDefault="6FE0ED1A" w14:paraId="5E771E30" w14:textId="79A6C98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my son to verbalize his problems to those who can support them.</w:t>
      </w:r>
    </w:p>
    <w:p w:rsidR="6FE0ED1A" w:rsidP="57480C02" w:rsidRDefault="6FE0ED1A" w14:paraId="357094A9" w14:textId="3DF6DFA8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 xml:space="preserve">___Encourage my son to be kind to others and to speak out against bullying. </w:t>
      </w:r>
    </w:p>
    <w:p w:rsidR="002940EE" w:rsidP="57480C02" w:rsidRDefault="002940EE" w14:paraId="625D121F" w14:textId="77777777">
      <w:pPr>
        <w:spacing w:after="0"/>
        <w:rPr>
          <w:sz w:val="18"/>
          <w:szCs w:val="18"/>
        </w:rPr>
      </w:pPr>
    </w:p>
    <w:p w:rsidR="36E7A7B9" w:rsidP="57480C02" w:rsidRDefault="36E7A7B9" w14:paraId="7E4EDD40" w14:textId="2906E834">
      <w:pPr>
        <w:spacing w:after="0"/>
        <w:rPr>
          <w:sz w:val="18"/>
          <w:szCs w:val="18"/>
        </w:rPr>
      </w:pPr>
      <w:r w:rsidRPr="4336AA72" w:rsidR="36E7A7B9">
        <w:rPr>
          <w:sz w:val="18"/>
          <w:szCs w:val="18"/>
        </w:rPr>
        <w:t xml:space="preserve">                                                          </w:t>
      </w:r>
      <w:r w:rsidRPr="4336AA72" w:rsidR="36E7A7B9">
        <w:rPr>
          <w:b w:val="1"/>
          <w:bCs w:val="1"/>
          <w:sz w:val="18"/>
          <w:szCs w:val="18"/>
        </w:rPr>
        <w:t xml:space="preserve">Parent/Guardian </w:t>
      </w:r>
      <w:r w:rsidRPr="4336AA72" w:rsidR="36E7A7B9">
        <w:rPr>
          <w:b w:val="1"/>
          <w:bCs w:val="1"/>
          <w:sz w:val="18"/>
          <w:szCs w:val="18"/>
        </w:rPr>
        <w:t xml:space="preserve">Signature </w:t>
      </w:r>
      <w:r w:rsidRPr="4336AA72" w:rsidR="490BFDE5">
        <w:rPr>
          <w:sz w:val="18"/>
          <w:szCs w:val="18"/>
        </w:rPr>
        <w:t xml:space="preserve"> _</w:t>
      </w:r>
      <w:r w:rsidRPr="4336AA72" w:rsidR="490BFDE5">
        <w:rPr>
          <w:sz w:val="18"/>
          <w:szCs w:val="18"/>
        </w:rPr>
        <w:t>_</w:t>
      </w:r>
      <w:r w:rsidRPr="4336AA72" w:rsidR="55697489">
        <w:rPr>
          <w:sz w:val="18"/>
          <w:szCs w:val="18"/>
        </w:rPr>
        <w:t>________</w:t>
      </w:r>
      <w:r w:rsidRPr="4336AA72" w:rsidR="490BFDE5">
        <w:rPr>
          <w:sz w:val="18"/>
          <w:szCs w:val="18"/>
        </w:rPr>
        <w:t>_</w:t>
      </w:r>
    </w:p>
    <w:p w:rsidR="36E7A7B9" w:rsidP="57480C02" w:rsidRDefault="36E7A7B9" w14:paraId="5A835F6B" w14:textId="5D105D03">
      <w:pPr>
        <w:spacing w:after="0"/>
        <w:rPr>
          <w:b/>
          <w:bCs/>
          <w:sz w:val="18"/>
          <w:szCs w:val="18"/>
          <w:u w:val="single"/>
        </w:rPr>
      </w:pPr>
      <w:r w:rsidRPr="57480C02">
        <w:rPr>
          <w:b/>
          <w:bCs/>
          <w:sz w:val="18"/>
          <w:szCs w:val="18"/>
          <w:u w:val="single"/>
        </w:rPr>
        <w:t>Student</w:t>
      </w:r>
    </w:p>
    <w:p w:rsidR="36E7A7B9" w:rsidP="57480C02" w:rsidRDefault="36E7A7B9" w14:paraId="77DDEEAE" w14:textId="45DC1A50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</w:rPr>
        <w:t>It's important that you work as hard as you can. Therefore, I will endeavor to do the following:</w:t>
      </w:r>
    </w:p>
    <w:p w:rsidR="36E7A7B9" w:rsidP="57480C02" w:rsidRDefault="36E7A7B9" w14:paraId="7BE7FD9A" w14:textId="4781755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___Listen and follow the instructions.</w:t>
      </w:r>
    </w:p>
    <w:p w:rsidR="36E7A7B9" w:rsidP="57480C02" w:rsidRDefault="36E7A7B9" w14:paraId="26EBA5A1" w14:textId="1759B477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___Respect all adults and teachers and follow the Student Conduct Rules.</w:t>
      </w:r>
    </w:p>
    <w:p w:rsidR="36E7A7B9" w:rsidP="57480C02" w:rsidRDefault="36E7A7B9" w14:paraId="455B1BE5" w14:textId="35343EB0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___Respect classmates and peers.</w:t>
      </w:r>
    </w:p>
    <w:p w:rsidR="36E7A7B9" w:rsidP="57480C02" w:rsidRDefault="36E7A7B9" w14:paraId="40FB443E" w14:textId="0C7D54AA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___Attack problems, not people.</w:t>
      </w:r>
    </w:p>
    <w:p w:rsidR="36E7A7B9" w:rsidP="57480C02" w:rsidRDefault="36E7A7B9" w14:paraId="78EB1FC0" w14:textId="38DE696E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___Wear daily uniforms.</w:t>
      </w:r>
    </w:p>
    <w:p w:rsidR="36E7A7B9" w:rsidP="57480C02" w:rsidRDefault="36E7A7B9" w14:paraId="14EF0DF9" w14:textId="155C782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___Cooperate with others in all learning situations.</w:t>
      </w:r>
    </w:p>
    <w:p w:rsidR="36E7A7B9" w:rsidP="57480C02" w:rsidRDefault="36E7A7B9" w14:paraId="4AB5F491" w14:textId="53130E8B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___Complete and return homework and schoolwork.</w:t>
      </w:r>
    </w:p>
    <w:p w:rsidR="36E7A7B9" w:rsidP="57480C02" w:rsidRDefault="36E7A7B9" w14:paraId="068C8AAE" w14:textId="352B27A5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___Take responsibility for my actions and my qualifications.</w:t>
      </w:r>
    </w:p>
    <w:p w:rsidR="36E7A7B9" w:rsidP="57480C02" w:rsidRDefault="36E7A7B9" w14:paraId="414FA6BE" w14:textId="4FEB5078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___Come to school every day with pencils, paper, and other school supplies needed for learning.</w:t>
      </w:r>
    </w:p>
    <w:p w:rsidR="002940EE" w:rsidP="57480C02" w:rsidRDefault="002940EE" w14:paraId="6BB9788D" w14:textId="77777777">
      <w:pPr>
        <w:spacing w:after="0"/>
        <w:rPr>
          <w:sz w:val="18"/>
          <w:szCs w:val="18"/>
        </w:rPr>
      </w:pPr>
    </w:p>
    <w:p w:rsidR="227C0C3C" w:rsidP="57480C02" w:rsidRDefault="227C0C3C" w14:paraId="76661783" w14:textId="111F49DB">
      <w:pPr>
        <w:spacing w:after="0"/>
        <w:rPr>
          <w:sz w:val="18"/>
          <w:szCs w:val="18"/>
        </w:rPr>
      </w:pPr>
      <w:r w:rsidRPr="4336AA72" w:rsidR="227C0C3C">
        <w:rPr>
          <w:sz w:val="18"/>
          <w:szCs w:val="18"/>
        </w:rPr>
        <w:t xml:space="preserve">                                                          </w:t>
      </w:r>
      <w:r w:rsidRPr="4336AA72" w:rsidR="44FBC764">
        <w:rPr>
          <w:b w:val="1"/>
          <w:bCs w:val="1"/>
          <w:sz w:val="18"/>
          <w:szCs w:val="18"/>
        </w:rPr>
        <w:t xml:space="preserve">Student's </w:t>
      </w:r>
      <w:r w:rsidRPr="4336AA72" w:rsidR="44FBC764">
        <w:rPr>
          <w:b w:val="1"/>
          <w:bCs w:val="1"/>
          <w:sz w:val="18"/>
          <w:szCs w:val="18"/>
        </w:rPr>
        <w:t>Signature</w:t>
      </w:r>
      <w:r w:rsidRPr="4336AA72" w:rsidR="227C0C3C">
        <w:rPr>
          <w:sz w:val="18"/>
          <w:szCs w:val="18"/>
        </w:rPr>
        <w:t>:_</w:t>
      </w:r>
      <w:r w:rsidRPr="4336AA72" w:rsidR="227C0C3C">
        <w:rPr>
          <w:sz w:val="18"/>
          <w:szCs w:val="18"/>
        </w:rPr>
        <w:t>_</w:t>
      </w:r>
      <w:r w:rsidRPr="4336AA72" w:rsidR="395E6A53">
        <w:rPr>
          <w:sz w:val="18"/>
          <w:szCs w:val="18"/>
        </w:rPr>
        <w:t>________</w:t>
      </w:r>
      <w:r w:rsidRPr="4336AA72" w:rsidR="227C0C3C">
        <w:rPr>
          <w:sz w:val="18"/>
          <w:szCs w:val="18"/>
        </w:rPr>
        <w:t>__</w:t>
      </w:r>
    </w:p>
    <w:p w:rsidR="227C0C3C" w:rsidP="57480C02" w:rsidRDefault="227C0C3C" w14:paraId="3E093E9A" w14:textId="6E43722C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  <w:u w:val="single"/>
        </w:rPr>
        <w:t xml:space="preserve">Teacher </w:t>
      </w:r>
    </w:p>
    <w:p w:rsidR="654E53F8" w:rsidP="57480C02" w:rsidRDefault="654E53F8" w14:paraId="6721671E" w14:textId="5A12CBD1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It's important for students to achieve. Therefore, I will endeavor to do the following:</w:t>
      </w:r>
    </w:p>
    <w:p w:rsidR="654E53F8" w:rsidP="57480C02" w:rsidRDefault="654E53F8" w14:paraId="5A082093" w14:textId="5FA15AEA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assignments for students.</w:t>
      </w:r>
    </w:p>
    <w:p w:rsidR="654E53F8" w:rsidP="57480C02" w:rsidRDefault="654E53F8" w14:paraId="4B240C5B" w14:textId="6CE3B87E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the necessary assistance to parents so that they can help with homework.</w:t>
      </w:r>
    </w:p>
    <w:p w:rsidR="654E53F8" w:rsidP="57480C02" w:rsidRDefault="654E53F8" w14:paraId="4AADD71B" w14:textId="22390E54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students and parents by providing information on student progress.</w:t>
      </w:r>
    </w:p>
    <w:p w:rsidR="51DD8FD3" w:rsidP="57480C02" w:rsidRDefault="51DD8FD3" w14:paraId="315A8AAE" w14:textId="28FC79AA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___Use special activities in the classroom to make learning enjoyable.</w:t>
      </w:r>
    </w:p>
    <w:p w:rsidR="51DD8FD3" w:rsidP="57480C02" w:rsidRDefault="51DD8FD3" w14:paraId="19B4D421" w14:textId="3A34DC5E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___Read students daily and provide opportunities for students to read in class every day.</w:t>
      </w:r>
    </w:p>
    <w:p w:rsidR="51DD8FD3" w:rsidP="57480C02" w:rsidRDefault="51DD8FD3" w14:paraId="0D421366" w14:textId="7A0EBB6C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___Instill high academics and expectations with the goal of being the best they can be.</w:t>
      </w:r>
    </w:p>
    <w:p w:rsidR="7F59D728" w:rsidP="57480C02" w:rsidRDefault="7F59D728" w14:paraId="217A8129" w14:textId="1E2630A9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___Have a warm and welcoming classroom for students to come in each day.</w:t>
      </w:r>
    </w:p>
    <w:p w:rsidR="002940EE" w:rsidP="57480C02" w:rsidRDefault="002940EE" w14:paraId="0E72E0DF" w14:textId="77777777">
      <w:pPr>
        <w:spacing w:after="0"/>
        <w:rPr>
          <w:sz w:val="18"/>
          <w:szCs w:val="18"/>
        </w:rPr>
      </w:pPr>
    </w:p>
    <w:p w:rsidR="7F59D728" w:rsidP="4336AA72" w:rsidRDefault="7F59D728" w14:paraId="366D03EC" w14:textId="2757C8A0">
      <w:pPr>
        <w:spacing w:after="0"/>
        <w:rPr>
          <w:sz w:val="18"/>
          <w:szCs w:val="18"/>
        </w:rPr>
      </w:pPr>
      <w:r w:rsidRPr="4336AA72" w:rsidR="286F0180">
        <w:rPr>
          <w:sz w:val="18"/>
          <w:szCs w:val="18"/>
        </w:rPr>
        <w:t xml:space="preserve">                                                              </w:t>
      </w:r>
      <w:r w:rsidRPr="4336AA72" w:rsidR="286F0180">
        <w:rPr>
          <w:b w:val="0"/>
          <w:bCs w:val="0"/>
          <w:sz w:val="22"/>
          <w:szCs w:val="22"/>
        </w:rPr>
        <w:t xml:space="preserve"> </w:t>
      </w:r>
      <w:r w:rsidRPr="4336AA72" w:rsidR="286F0180">
        <w:rPr>
          <w:b w:val="0"/>
          <w:bCs w:val="0"/>
          <w:sz w:val="22"/>
          <w:szCs w:val="22"/>
        </w:rPr>
        <w:t>Teacher's</w:t>
      </w:r>
      <w:r w:rsidRPr="4336AA72" w:rsidR="286F0180">
        <w:rPr>
          <w:b w:val="0"/>
          <w:bCs w:val="0"/>
          <w:sz w:val="22"/>
          <w:szCs w:val="22"/>
        </w:rPr>
        <w:t xml:space="preserve"> </w:t>
      </w:r>
      <w:r w:rsidRPr="4336AA72" w:rsidR="286F0180">
        <w:rPr>
          <w:b w:val="0"/>
          <w:bCs w:val="0"/>
          <w:sz w:val="22"/>
          <w:szCs w:val="22"/>
        </w:rPr>
        <w:t>Signature:</w:t>
      </w:r>
      <w:r w:rsidRPr="4336AA72" w:rsidR="286F0180">
        <w:rPr>
          <w:b w:val="0"/>
          <w:bCs w:val="0"/>
          <w:sz w:val="22"/>
          <w:szCs w:val="22"/>
        </w:rPr>
        <w:t>_</w:t>
      </w:r>
      <w:r w:rsidRPr="4336AA72" w:rsidR="4A495994">
        <w:rPr>
          <w:b w:val="0"/>
          <w:bCs w:val="0"/>
          <w:sz w:val="18"/>
          <w:szCs w:val="18"/>
        </w:rPr>
        <w:t>____</w:t>
      </w:r>
      <w:r w:rsidRPr="4336AA72" w:rsidR="5847E386">
        <w:rPr>
          <w:b w:val="0"/>
          <w:bCs w:val="0"/>
          <w:sz w:val="18"/>
          <w:szCs w:val="18"/>
        </w:rPr>
        <w:t>________</w:t>
      </w:r>
      <w:r w:rsidRPr="4336AA72" w:rsidR="4A495994">
        <w:rPr>
          <w:b w:val="0"/>
          <w:bCs w:val="0"/>
          <w:sz w:val="18"/>
          <w:szCs w:val="18"/>
        </w:rPr>
        <w:t>___</w:t>
      </w:r>
      <w:r w:rsidRPr="4336AA72" w:rsidR="286F0180">
        <w:rPr>
          <w:b w:val="0"/>
          <w:bCs w:val="0"/>
          <w:sz w:val="18"/>
          <w:szCs w:val="18"/>
        </w:rPr>
        <w:t>__</w:t>
      </w:r>
    </w:p>
    <w:p w:rsidR="00360817" w:rsidP="4336AA72" w:rsidRDefault="00360817" w14:paraId="1A88CF8C" w14:textId="5186FF31">
      <w:pPr>
        <w:spacing w:after="0"/>
        <w:rPr>
          <w:sz w:val="18"/>
          <w:szCs w:val="18"/>
        </w:rPr>
      </w:pPr>
      <w:r w:rsidRPr="4336AA72" w:rsidR="00360817">
        <w:rPr>
          <w:sz w:val="18"/>
          <w:szCs w:val="18"/>
        </w:rPr>
        <w:t>Principal</w:t>
      </w:r>
    </w:p>
    <w:p w:rsidR="7F59D728" w:rsidP="57480C02" w:rsidRDefault="7F59D728" w14:paraId="753C72F1" w14:textId="765AE352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</w:rPr>
        <w:t>I support this form of parent involvement. Therefore, I will endeavor to do the following:</w:t>
      </w:r>
    </w:p>
    <w:p w:rsidR="7F59D728" w:rsidP="57480C02" w:rsidRDefault="7F59D728" w14:paraId="76B1F81E" w14:textId="7A7E5C95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an environment that allows for positive communication between the teacher, student, and parents.</w:t>
      </w:r>
    </w:p>
    <w:p w:rsidR="7F59D728" w:rsidP="57480C02" w:rsidRDefault="7F59D728" w14:paraId="4AA024C5" w14:textId="3EB39170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 xml:space="preserve">___Encourage teachers to regularly provide assignments that reinforce classroom instruction. </w:t>
      </w:r>
    </w:p>
    <w:p w:rsidR="7F59D728" w:rsidP="57480C02" w:rsidRDefault="7F59D728" w14:paraId="5704E28C" w14:textId="3DC317E3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teachers and students to always respect themselves, others, and property.</w:t>
      </w:r>
    </w:p>
    <w:p w:rsidR="7F59D728" w:rsidP="57480C02" w:rsidRDefault="7F59D728" w14:paraId="505D819A" w14:textId="3D91713D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teachers and students to strive to meet high expectations academically, socially, and physically.</w:t>
      </w:r>
    </w:p>
    <w:p w:rsidR="7F59D728" w:rsidP="57480C02" w:rsidRDefault="7F59D728" w14:paraId="73FD816F" w14:textId="6DBE6DFF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opportunities for conferences to discuss the school-parent compact and student achievement.</w:t>
      </w:r>
    </w:p>
    <w:p w:rsidR="7F59D728" w:rsidP="57480C02" w:rsidRDefault="7F59D728" w14:paraId="178D2BA6" w14:textId="09C17741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parents reasonable access to volunteer, participate, and observe their child's class.</w:t>
      </w:r>
    </w:p>
    <w:p w:rsidR="7F59D728" w:rsidP="57480C02" w:rsidRDefault="7F59D728" w14:paraId="7DEFBB82" w14:textId="30B11EE0">
      <w:pPr>
        <w:spacing w:after="0"/>
      </w:pPr>
      <w:r w:rsidRPr="57480C02">
        <w:rPr>
          <w:sz w:val="18"/>
          <w:szCs w:val="18"/>
        </w:rPr>
        <w:t>___Provide high-quality curriculum and instruction in an effective and supportive learning environment that enables children to meet the state's academic achievement standards.</w:t>
      </w:r>
    </w:p>
    <w:p w:rsidRPr="002940EE" w:rsidR="5A91A4A5" w:rsidP="4336AA72" w:rsidRDefault="5A91A4A5" w14:paraId="5BC4F80A" w14:textId="197E1137">
      <w:pPr>
        <w:spacing w:after="0"/>
        <w:rPr>
          <w:b w:val="0"/>
          <w:bCs w:val="0"/>
          <w:lang w:val="en-US"/>
        </w:rPr>
      </w:pPr>
      <w:r w:rsidRPr="4336AA72" w:rsidR="5A91A4A5">
        <w:rPr>
          <w:b w:val="1"/>
          <w:bCs w:val="1"/>
          <w:lang w:val="en-US"/>
        </w:rPr>
        <w:t xml:space="preserve">                                                     </w:t>
      </w:r>
      <w:r w:rsidRPr="4336AA72" w:rsidR="5A91A4A5">
        <w:rPr>
          <w:b w:val="0"/>
          <w:bCs w:val="0"/>
          <w:lang w:val="en-US"/>
        </w:rPr>
        <w:t xml:space="preserve"> </w:t>
      </w:r>
      <w:r w:rsidRPr="4336AA72" w:rsidR="1C62BC3C">
        <w:rPr>
          <w:b w:val="0"/>
          <w:bCs w:val="0"/>
          <w:lang w:val="en-US"/>
        </w:rPr>
        <w:t xml:space="preserve">Principal’s </w:t>
      </w:r>
      <w:r w:rsidRPr="4336AA72" w:rsidR="5A91A4A5">
        <w:rPr>
          <w:b w:val="0"/>
          <w:bCs w:val="0"/>
          <w:lang w:val="en-US"/>
        </w:rPr>
        <w:t xml:space="preserve"> Signature</w:t>
      </w:r>
      <w:r w:rsidRPr="4336AA72" w:rsidR="5A91A4A5">
        <w:rPr>
          <w:b w:val="0"/>
          <w:bCs w:val="0"/>
          <w:lang w:val="en-US"/>
        </w:rPr>
        <w:t>:___</w:t>
      </w:r>
      <w:r w:rsidRPr="4336AA72" w:rsidR="1C200DD3">
        <w:rPr>
          <w:b w:val="0"/>
          <w:bCs w:val="0"/>
          <w:lang w:val="en-US"/>
        </w:rPr>
        <w:t>___________</w:t>
      </w:r>
      <w:r w:rsidRPr="4336AA72" w:rsidR="5A91A4A5">
        <w:rPr>
          <w:b w:val="0"/>
          <w:bCs w:val="0"/>
          <w:lang w:val="en-US"/>
        </w:rPr>
        <w:t>_</w:t>
      </w:r>
    </w:p>
    <w:sectPr w:rsidRPr="002940EE" w:rsidR="5A91A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790D" w:rsidRDefault="001F790D" w14:paraId="6288890C" w14:textId="77777777">
      <w:pPr>
        <w:spacing w:after="0" w:line="240" w:lineRule="auto"/>
      </w:pPr>
      <w:r>
        <w:separator/>
      </w:r>
    </w:p>
  </w:endnote>
  <w:endnote w:type="continuationSeparator" w:id="0">
    <w:p w:rsidR="001F790D" w:rsidRDefault="001F790D" w14:paraId="029919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66" w:rsidRDefault="00E92266" w14:paraId="1C430F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40EE" w:rsidRDefault="00BC47A7" w14:paraId="45354590" w14:textId="14D82330">
    <w:pPr>
      <w:pStyle w:val="Footer"/>
    </w:pPr>
    <w:r w:rsidR="4336AA72">
      <w:rPr/>
      <w:t>Revi</w:t>
    </w:r>
    <w:r w:rsidR="4336AA72">
      <w:rPr/>
      <w:t>s</w:t>
    </w:r>
    <w:r w:rsidR="4336AA72">
      <w:rPr/>
      <w:t>ed 0</w:t>
    </w:r>
    <w:r w:rsidR="4336AA72">
      <w:rPr/>
      <w:t>4-01</w:t>
    </w:r>
    <w:r w:rsidR="4336AA72">
      <w:rPr/>
      <w:t>-2024</w:t>
    </w:r>
  </w:p>
  <w:p w:rsidR="57480C02" w:rsidP="57480C02" w:rsidRDefault="57480C02" w14:paraId="5CC3CDA3" w14:textId="75E65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66" w:rsidRDefault="00E92266" w14:paraId="3D9B579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790D" w:rsidRDefault="001F790D" w14:paraId="4C490873" w14:textId="77777777">
      <w:pPr>
        <w:spacing w:after="0" w:line="240" w:lineRule="auto"/>
      </w:pPr>
      <w:r>
        <w:separator/>
      </w:r>
    </w:p>
  </w:footnote>
  <w:footnote w:type="continuationSeparator" w:id="0">
    <w:p w:rsidR="001F790D" w:rsidRDefault="001F790D" w14:paraId="36B9CD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66" w:rsidRDefault="00E92266" w14:paraId="0F9D73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66" w:rsidRDefault="00E92266" w14:paraId="613F0F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66" w:rsidRDefault="00E92266" w14:paraId="3873D78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F6EC8"/>
    <w:rsid w:val="000894A4"/>
    <w:rsid w:val="00164401"/>
    <w:rsid w:val="001C25B7"/>
    <w:rsid w:val="001E1759"/>
    <w:rsid w:val="001F790D"/>
    <w:rsid w:val="002940EE"/>
    <w:rsid w:val="00360817"/>
    <w:rsid w:val="00362C05"/>
    <w:rsid w:val="0061ED98"/>
    <w:rsid w:val="00625A98"/>
    <w:rsid w:val="007B4C52"/>
    <w:rsid w:val="00991C56"/>
    <w:rsid w:val="009A5730"/>
    <w:rsid w:val="00A51CAC"/>
    <w:rsid w:val="00BC47A7"/>
    <w:rsid w:val="00C9CA6F"/>
    <w:rsid w:val="00D03680"/>
    <w:rsid w:val="00D2221E"/>
    <w:rsid w:val="00E32F3A"/>
    <w:rsid w:val="00E92266"/>
    <w:rsid w:val="00ED7A51"/>
    <w:rsid w:val="051C365E"/>
    <w:rsid w:val="06BA98B7"/>
    <w:rsid w:val="092C8EF1"/>
    <w:rsid w:val="09EFA781"/>
    <w:rsid w:val="0C11A51A"/>
    <w:rsid w:val="0C9CFCF9"/>
    <w:rsid w:val="0F33AC4F"/>
    <w:rsid w:val="11BA88CF"/>
    <w:rsid w:val="16D6180F"/>
    <w:rsid w:val="1AA7F255"/>
    <w:rsid w:val="1B081591"/>
    <w:rsid w:val="1C200DD3"/>
    <w:rsid w:val="1C62BC3C"/>
    <w:rsid w:val="1E4B5A1D"/>
    <w:rsid w:val="1F73A66D"/>
    <w:rsid w:val="210F76CE"/>
    <w:rsid w:val="2188E9CE"/>
    <w:rsid w:val="227C0C3C"/>
    <w:rsid w:val="242DBE5F"/>
    <w:rsid w:val="2435DCB9"/>
    <w:rsid w:val="244F0516"/>
    <w:rsid w:val="2705D375"/>
    <w:rsid w:val="2786A5D8"/>
    <w:rsid w:val="286F0180"/>
    <w:rsid w:val="2AFE7731"/>
    <w:rsid w:val="2C9A4792"/>
    <w:rsid w:val="2F471A2A"/>
    <w:rsid w:val="32DF6EC8"/>
    <w:rsid w:val="36DB93D7"/>
    <w:rsid w:val="36E7A7B9"/>
    <w:rsid w:val="3927E44E"/>
    <w:rsid w:val="39389A03"/>
    <w:rsid w:val="395E6A53"/>
    <w:rsid w:val="39B8B69D"/>
    <w:rsid w:val="3AD46A64"/>
    <w:rsid w:val="3B149AFB"/>
    <w:rsid w:val="3C703AC5"/>
    <w:rsid w:val="3CB06B5C"/>
    <w:rsid w:val="423EA480"/>
    <w:rsid w:val="4336AA72"/>
    <w:rsid w:val="4377182E"/>
    <w:rsid w:val="43A0EE82"/>
    <w:rsid w:val="44FBC764"/>
    <w:rsid w:val="4555E740"/>
    <w:rsid w:val="46E9CA1B"/>
    <w:rsid w:val="4788B3BF"/>
    <w:rsid w:val="490BFDE5"/>
    <w:rsid w:val="494EBDCD"/>
    <w:rsid w:val="4A495994"/>
    <w:rsid w:val="4D47D0C8"/>
    <w:rsid w:val="4F3CFA1D"/>
    <w:rsid w:val="50875F10"/>
    <w:rsid w:val="51DD8FD3"/>
    <w:rsid w:val="5552E2AD"/>
    <w:rsid w:val="555AD033"/>
    <w:rsid w:val="55697489"/>
    <w:rsid w:val="55B42927"/>
    <w:rsid w:val="56EEB30E"/>
    <w:rsid w:val="57480C02"/>
    <w:rsid w:val="5847E386"/>
    <w:rsid w:val="5A91A4A5"/>
    <w:rsid w:val="5BA03B63"/>
    <w:rsid w:val="5BC22431"/>
    <w:rsid w:val="5E6ABBD0"/>
    <w:rsid w:val="5F5B0B6D"/>
    <w:rsid w:val="62E229F7"/>
    <w:rsid w:val="63F2F305"/>
    <w:rsid w:val="654E53F8"/>
    <w:rsid w:val="67C2D594"/>
    <w:rsid w:val="68A894BF"/>
    <w:rsid w:val="6C00D09D"/>
    <w:rsid w:val="6CBAD017"/>
    <w:rsid w:val="6DFFFE78"/>
    <w:rsid w:val="6F958224"/>
    <w:rsid w:val="6FDF96D8"/>
    <w:rsid w:val="6FE0ED1A"/>
    <w:rsid w:val="73003B47"/>
    <w:rsid w:val="732A119B"/>
    <w:rsid w:val="746F3FFC"/>
    <w:rsid w:val="74C5E1FC"/>
    <w:rsid w:val="7722E828"/>
    <w:rsid w:val="77FD82BE"/>
    <w:rsid w:val="7CD0F3E1"/>
    <w:rsid w:val="7D9229AC"/>
    <w:rsid w:val="7DAF2DC1"/>
    <w:rsid w:val="7ED417E0"/>
    <w:rsid w:val="7F2DFA0D"/>
    <w:rsid w:val="7F59D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6EC8"/>
  <w15:chartTrackingRefBased/>
  <w15:docId w15:val="{395F9BEC-F526-4FF3-B63F-CF38B49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C2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microsoft.com/office/2020/10/relationships/intelligence" Target="intelligence2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B WILSON</dc:creator>
  <keywords/>
  <dc:description/>
  <lastModifiedBy>RHONDA B WILSON</lastModifiedBy>
  <revision>2</revision>
  <dcterms:created xsi:type="dcterms:W3CDTF">2024-05-29T01:06:00.0000000Z</dcterms:created>
  <dcterms:modified xsi:type="dcterms:W3CDTF">2024-08-21T21:53:02.3541026Z</dcterms:modified>
</coreProperties>
</file>