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ED6693" w14:textId="11059D82" w:rsidR="00E8081F" w:rsidRDefault="00AC6E81" w:rsidP="00E8081F">
      <w:pPr>
        <w:spacing w:line="216" w:lineRule="exact"/>
        <w:ind w:right="192"/>
        <w:rPr>
          <w:rFonts w:ascii="Arial Narrow"/>
          <w:spacing w:val="-12"/>
          <w:sz w:val="96"/>
          <w:szCs w:val="96"/>
        </w:rPr>
      </w:pPr>
      <w:r>
        <w:rPr>
          <w:rFonts w:ascii="Arial Narrow"/>
          <w:noProof/>
          <w:sz w:val="96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7676448E" wp14:editId="6EADA8A2">
                <wp:simplePos x="0" y="0"/>
                <wp:positionH relativeFrom="margin">
                  <wp:align>center</wp:align>
                </wp:positionH>
                <wp:positionV relativeFrom="paragraph">
                  <wp:posOffset>-1168400</wp:posOffset>
                </wp:positionV>
                <wp:extent cx="5229225" cy="1447800"/>
                <wp:effectExtent l="0" t="0" r="28575" b="19050"/>
                <wp:wrapNone/>
                <wp:docPr id="68465648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00EDEA" w14:textId="77777777" w:rsidR="00AC6E81" w:rsidRDefault="00AC6E81" w:rsidP="00E8081F">
                            <w:pPr>
                              <w:jc w:val="center"/>
                              <w:rPr>
                                <w:rFonts w:ascii="Arial Narrow"/>
                                <w:spacing w:val="-12"/>
                                <w:sz w:val="72"/>
                                <w:szCs w:val="20"/>
                              </w:rPr>
                            </w:pPr>
                            <w:r w:rsidRPr="00AC6E81">
                              <w:rPr>
                                <w:rFonts w:ascii="Arial Narrow"/>
                                <w:spacing w:val="-12"/>
                                <w:sz w:val="72"/>
                                <w:szCs w:val="20"/>
                              </w:rPr>
                              <w:t>2025-26</w:t>
                            </w:r>
                          </w:p>
                          <w:p w14:paraId="43AEAB41" w14:textId="66F50686" w:rsidR="00E8081F" w:rsidRPr="00AC6E81" w:rsidRDefault="00AC6E81" w:rsidP="00E8081F">
                            <w:pPr>
                              <w:jc w:val="center"/>
                              <w:rPr>
                                <w:rFonts w:ascii="Arial Narrow"/>
                                <w:spacing w:val="-12"/>
                                <w:sz w:val="72"/>
                                <w:szCs w:val="20"/>
                              </w:rPr>
                            </w:pPr>
                            <w:r>
                              <w:rPr>
                                <w:rFonts w:ascii="Arial Narrow"/>
                                <w:spacing w:val="-12"/>
                                <w:sz w:val="72"/>
                                <w:szCs w:val="20"/>
                              </w:rPr>
                              <w:t xml:space="preserve">BRE </w:t>
                            </w:r>
                            <w:r w:rsidR="00E8081F" w:rsidRPr="00AC6E81">
                              <w:rPr>
                                <w:rFonts w:ascii="Arial Narrow"/>
                                <w:spacing w:val="-12"/>
                                <w:sz w:val="72"/>
                                <w:szCs w:val="20"/>
                              </w:rPr>
                              <w:t>School Supply List</w:t>
                            </w:r>
                          </w:p>
                          <w:p w14:paraId="0F7E3BA7" w14:textId="65E93CE2" w:rsidR="00E8081F" w:rsidRPr="00AC6E81" w:rsidRDefault="00E8081F" w:rsidP="00E8081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C6E81">
                              <w:rPr>
                                <w:rFonts w:ascii="Arial Narrow"/>
                                <w:spacing w:val="-12"/>
                                <w:sz w:val="52"/>
                                <w:szCs w:val="16"/>
                              </w:rPr>
                              <w:t>KINDERGARTEN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76448E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margin-left:0;margin-top:-92pt;width:411.75pt;height:114pt;z-index:25165827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" fillcolor="white [3201]" strokeweight=".5pt">
                <v:textbox>
                  <w:txbxContent>
                    <w:p w14:paraId="0B00EDEA" w14:textId="77777777" w:rsidR="00AC6E81" w:rsidRDefault="00AC6E81" w:rsidP="00E8081F">
                      <w:pPr>
                        <w:jc w:val="center"/>
                        <w:rPr>
                          <w:rFonts w:ascii="Arial Narrow"/>
                          <w:spacing w:val="-12"/>
                          <w:sz w:val="72"/>
                          <w:szCs w:val="20"/>
                        </w:rPr>
                      </w:pPr>
                      <w:r w:rsidRPr="00AC6E81">
                        <w:rPr>
                          <w:rFonts w:ascii="Arial Narrow"/>
                          <w:spacing w:val="-12"/>
                          <w:sz w:val="72"/>
                          <w:szCs w:val="20"/>
                        </w:rPr>
                        <w:t>2025-26</w:t>
                      </w:r>
                    </w:p>
                    <w:p w14:paraId="43AEAB41" w14:textId="66F50686" w:rsidR="00E8081F" w:rsidRPr="00AC6E81" w:rsidRDefault="00AC6E81" w:rsidP="00E8081F">
                      <w:pPr>
                        <w:jc w:val="center"/>
                        <w:rPr>
                          <w:rFonts w:ascii="Arial Narrow"/>
                          <w:spacing w:val="-12"/>
                          <w:sz w:val="72"/>
                          <w:szCs w:val="20"/>
                        </w:rPr>
                      </w:pPr>
                      <w:r>
                        <w:rPr>
                          <w:rFonts w:ascii="Arial Narrow"/>
                          <w:spacing w:val="-12"/>
                          <w:sz w:val="72"/>
                          <w:szCs w:val="20"/>
                        </w:rPr>
                        <w:t xml:space="preserve">BRE </w:t>
                      </w:r>
                      <w:r w:rsidR="00E8081F" w:rsidRPr="00AC6E81">
                        <w:rPr>
                          <w:rFonts w:ascii="Arial Narrow"/>
                          <w:spacing w:val="-12"/>
                          <w:sz w:val="72"/>
                          <w:szCs w:val="20"/>
                        </w:rPr>
                        <w:t>School Supply List</w:t>
                      </w:r>
                    </w:p>
                    <w:p w14:paraId="0F7E3BA7" w14:textId="65E93CE2" w:rsidR="00E8081F" w:rsidRPr="00AC6E81" w:rsidRDefault="00E8081F" w:rsidP="00E8081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AC6E81">
                        <w:rPr>
                          <w:rFonts w:ascii="Arial Narrow"/>
                          <w:spacing w:val="-12"/>
                          <w:sz w:val="52"/>
                          <w:szCs w:val="16"/>
                        </w:rPr>
                        <w:t>KINDERGARTEN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081F">
        <w:rPr>
          <w:rFonts w:ascii="Arial Narrow"/>
          <w:noProof/>
          <w:sz w:val="96"/>
        </w:rPr>
        <mc:AlternateContent>
          <mc:Choice Requires="wpg">
            <w:drawing>
              <wp:anchor distT="0" distB="0" distL="0" distR="0" simplePos="0" relativeHeight="251668514" behindDoc="1" locked="0" layoutInCell="1" allowOverlap="1" wp14:anchorId="35D184B0" wp14:editId="49DEB7DB">
                <wp:simplePos x="0" y="0"/>
                <wp:positionH relativeFrom="margin">
                  <wp:posOffset>-276225</wp:posOffset>
                </wp:positionH>
                <wp:positionV relativeFrom="page">
                  <wp:posOffset>91440</wp:posOffset>
                </wp:positionV>
                <wp:extent cx="1104900" cy="1663065"/>
                <wp:effectExtent l="0" t="0" r="0" b="0"/>
                <wp:wrapNone/>
                <wp:docPr id="1180735494" name="Group 1180735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4900" cy="1663065"/>
                          <a:chOff x="0" y="0"/>
                          <a:chExt cx="1397635" cy="2291715"/>
                        </a:xfrm>
                      </wpg:grpSpPr>
                      <pic:pic xmlns:pic="http://schemas.openxmlformats.org/drawingml/2006/picture">
                        <pic:nvPicPr>
                          <pic:cNvPr id="800771252" name="Image 7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107" cy="14563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6636473" name="Image 8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89" y="1081697"/>
                            <a:ext cx="1209675" cy="1209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535AAF" id="Group 1180735494" o:spid="_x0000_s1026" style="position:absolute;margin-left:-21.75pt;margin-top:7.2pt;width:87pt;height:130.95pt;z-index:-251647966;mso-wrap-distance-left:0;mso-wrap-distance-right:0;mso-position-horizontal-relative:margin;mso-position-vertical-relative:page;mso-width-relative:margin;mso-height-relative:margin" coordsize="13976,22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">
                <v:shape id="Image 79" o:spid="_x0000_s1027" type="#_x0000_t75" style="position:absolute;width:7901;height:14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">
                  <v:imagedata r:id="rId12" o:title=""/>
                </v:shape>
                <v:shape id="Image 80" o:spid="_x0000_s1028" type="#_x0000_t75" style="position:absolute;left:1877;top:10816;width:12097;height:12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">
                  <v:imagedata r:id="rId13" o:title=""/>
                </v:shape>
                <w10:wrap anchorx="margin" anchory="page"/>
              </v:group>
            </w:pict>
          </mc:Fallback>
        </mc:AlternateContent>
      </w:r>
    </w:p>
    <w:p w14:paraId="475400C9" w14:textId="77777777" w:rsidR="00E8081F" w:rsidRDefault="00E8081F" w:rsidP="00E8081F">
      <w:pPr>
        <w:spacing w:line="216" w:lineRule="exact"/>
        <w:ind w:left="354" w:right="192"/>
        <w:rPr>
          <w:rFonts w:ascii="Arial Narrow"/>
          <w:spacing w:val="-12"/>
          <w:sz w:val="96"/>
          <w:szCs w:val="96"/>
        </w:rPr>
      </w:pPr>
    </w:p>
    <w:p w14:paraId="5D3DBC3C" w14:textId="23B4598C" w:rsidR="00E8081F" w:rsidRDefault="00E8081F" w:rsidP="00E8081F">
      <w:pPr>
        <w:spacing w:line="216" w:lineRule="exact"/>
        <w:ind w:left="354" w:right="192"/>
        <w:rPr>
          <w:rFonts w:ascii="Arial Narrow"/>
          <w:spacing w:val="-12"/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38" behindDoc="0" locked="0" layoutInCell="1" allowOverlap="1" wp14:anchorId="18A34F50" wp14:editId="4FDCBF85">
                <wp:simplePos x="0" y="0"/>
                <wp:positionH relativeFrom="margin">
                  <wp:align>center</wp:align>
                </wp:positionH>
                <wp:positionV relativeFrom="paragraph">
                  <wp:posOffset>39370</wp:posOffset>
                </wp:positionV>
                <wp:extent cx="6048375" cy="374650"/>
                <wp:effectExtent l="0" t="0" r="9525" b="6350"/>
                <wp:wrapNone/>
                <wp:docPr id="1354409726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48375" cy="374650"/>
                        </a:xfrm>
                        <a:prstGeom prst="rect">
                          <a:avLst/>
                        </a:prstGeom>
                        <a:solidFill>
                          <a:srgbClr val="FFDE58"/>
                        </a:solidFill>
                      </wps:spPr>
                      <wps:txbx>
                        <w:txbxContent>
                          <w:p w14:paraId="77C4ACF8" w14:textId="77777777" w:rsidR="00F73FC1" w:rsidRDefault="0062345C">
                            <w:pPr>
                              <w:spacing w:before="55"/>
                              <w:ind w:left="332" w:right="492"/>
                              <w:jc w:val="center"/>
                              <w:rPr>
                                <w:rFonts w:ascii="Arial Narrow"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Arial Narrow"/>
                                <w:color w:val="000000"/>
                                <w:spacing w:val="-2"/>
                                <w:sz w:val="36"/>
                              </w:rPr>
                              <w:t>Classroom</w:t>
                            </w:r>
                            <w:r>
                              <w:rPr>
                                <w:rFonts w:ascii="Arial Narrow"/>
                                <w:color w:val="000000"/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000000"/>
                                <w:spacing w:val="-2"/>
                                <w:sz w:val="36"/>
                              </w:rPr>
                              <w:t>Essentials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34F50" id="Textbox 13" o:spid="_x0000_s1027" type="#_x0000_t202" style="position:absolute;left:0;text-align:left;margin-left:0;margin-top:3.1pt;width:476.25pt;height:29.5pt;z-index:25166953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" fillcolor="#ffde58" stroked="f">
                <v:textbox inset="0,0,0,0">
                  <w:txbxContent>
                    <w:p w14:paraId="77C4ACF8" w14:textId="77777777" w:rsidR="00F73FC1" w:rsidRDefault="0062345C">
                      <w:pPr>
                        <w:spacing w:before="55"/>
                        <w:ind w:left="332" w:right="492"/>
                        <w:jc w:val="center"/>
                        <w:rPr>
                          <w:rFonts w:ascii="Arial Narrow"/>
                          <w:color w:val="000000"/>
                          <w:sz w:val="36"/>
                        </w:rPr>
                      </w:pPr>
                      <w:r>
                        <w:rPr>
                          <w:rFonts w:ascii="Arial Narrow"/>
                          <w:color w:val="000000"/>
                          <w:spacing w:val="-2"/>
                          <w:sz w:val="36"/>
                        </w:rPr>
                        <w:t>Classroom</w:t>
                      </w:r>
                      <w:r>
                        <w:rPr>
                          <w:rFonts w:ascii="Arial Narrow"/>
                          <w:color w:val="000000"/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000000"/>
                          <w:spacing w:val="-2"/>
                          <w:sz w:val="36"/>
                        </w:rPr>
                        <w:t>Essentials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E89ED9" w14:textId="3CE833D0" w:rsidR="00E8081F" w:rsidRDefault="00E8081F" w:rsidP="00E8081F">
      <w:pPr>
        <w:spacing w:line="216" w:lineRule="exact"/>
        <w:ind w:left="354" w:right="192"/>
        <w:rPr>
          <w:rFonts w:ascii="Arial Narrow"/>
          <w:spacing w:val="-12"/>
          <w:sz w:val="96"/>
          <w:szCs w:val="96"/>
        </w:rPr>
      </w:pPr>
    </w:p>
    <w:p w14:paraId="1F7B7B9D" w14:textId="759F3418" w:rsidR="00F73FC1" w:rsidRPr="00E8081F" w:rsidRDefault="00F73FC1" w:rsidP="00E8081F">
      <w:pPr>
        <w:spacing w:line="216" w:lineRule="exact"/>
        <w:ind w:left="354" w:right="192"/>
      </w:pPr>
    </w:p>
    <w:p w14:paraId="5F41EB4F" w14:textId="5C757486" w:rsidR="00F73FC1" w:rsidRDefault="270EB228" w:rsidP="7B48DF46">
      <w:pPr>
        <w:pStyle w:val="ListParagraph"/>
        <w:numPr>
          <w:ilvl w:val="0"/>
          <w:numId w:val="6"/>
        </w:numPr>
        <w:tabs>
          <w:tab w:val="left" w:pos="320"/>
        </w:tabs>
        <w:spacing w:before="0"/>
        <w:ind w:left="320" w:hanging="288"/>
        <w:rPr>
          <w:sz w:val="24"/>
          <w:szCs w:val="24"/>
        </w:rPr>
      </w:pPr>
      <w:r w:rsidRPr="7B48DF46">
        <w:rPr>
          <w:w w:val="115"/>
          <w:sz w:val="24"/>
          <w:szCs w:val="24"/>
        </w:rPr>
        <w:t xml:space="preserve">PINK </w:t>
      </w:r>
      <w:r w:rsidR="4D884CB1" w:rsidRPr="7B48DF46">
        <w:rPr>
          <w:w w:val="115"/>
          <w:sz w:val="24"/>
          <w:szCs w:val="24"/>
        </w:rPr>
        <w:t>ERASER</w:t>
      </w:r>
      <w:r w:rsidR="00097974">
        <w:rPr>
          <w:spacing w:val="23"/>
          <w:w w:val="115"/>
          <w:sz w:val="24"/>
          <w:szCs w:val="24"/>
        </w:rPr>
        <w:t>-</w:t>
      </w:r>
      <w:r w:rsidR="4D884CB1" w:rsidRPr="7B48DF46">
        <w:rPr>
          <w:spacing w:val="-5"/>
          <w:w w:val="115"/>
          <w:sz w:val="24"/>
          <w:szCs w:val="24"/>
        </w:rPr>
        <w:t>(2)</w:t>
      </w:r>
    </w:p>
    <w:p w14:paraId="7EED1528" w14:textId="36DBA777" w:rsidR="00F73FC1" w:rsidRDefault="4D884CB1" w:rsidP="7B48DF46">
      <w:pPr>
        <w:pStyle w:val="ListParagraph"/>
        <w:numPr>
          <w:ilvl w:val="0"/>
          <w:numId w:val="6"/>
        </w:numPr>
        <w:tabs>
          <w:tab w:val="left" w:pos="320"/>
        </w:tabs>
        <w:ind w:left="320" w:hanging="288"/>
        <w:rPr>
          <w:sz w:val="24"/>
          <w:szCs w:val="24"/>
        </w:rPr>
      </w:pPr>
      <w:r w:rsidRPr="7B48DF46">
        <w:rPr>
          <w:w w:val="120"/>
          <w:sz w:val="24"/>
          <w:szCs w:val="24"/>
        </w:rPr>
        <w:t>4</w:t>
      </w:r>
      <w:r w:rsidR="596FBE86" w:rsidRPr="7B48DF46">
        <w:rPr>
          <w:w w:val="120"/>
          <w:sz w:val="24"/>
          <w:szCs w:val="24"/>
        </w:rPr>
        <w:t xml:space="preserve">CT FINE TIP BLACK </w:t>
      </w:r>
      <w:r w:rsidRPr="7B48DF46">
        <w:rPr>
          <w:w w:val="120"/>
          <w:sz w:val="24"/>
          <w:szCs w:val="24"/>
        </w:rPr>
        <w:t>DRY ERASE</w:t>
      </w:r>
      <w:r w:rsidRPr="7B48DF46">
        <w:rPr>
          <w:spacing w:val="1"/>
          <w:w w:val="120"/>
          <w:sz w:val="24"/>
          <w:szCs w:val="24"/>
        </w:rPr>
        <w:t xml:space="preserve"> </w:t>
      </w:r>
      <w:r w:rsidRPr="7B48DF46">
        <w:rPr>
          <w:w w:val="120"/>
          <w:sz w:val="24"/>
          <w:szCs w:val="24"/>
        </w:rPr>
        <w:t>MARKER</w:t>
      </w:r>
      <w:r w:rsidRPr="7B48DF46">
        <w:rPr>
          <w:spacing w:val="1"/>
          <w:w w:val="120"/>
          <w:sz w:val="24"/>
          <w:szCs w:val="24"/>
        </w:rPr>
        <w:t xml:space="preserve"> </w:t>
      </w:r>
      <w:r w:rsidRPr="7B48DF46">
        <w:rPr>
          <w:w w:val="120"/>
          <w:sz w:val="24"/>
          <w:szCs w:val="24"/>
        </w:rPr>
        <w:t>LOW</w:t>
      </w:r>
      <w:r w:rsidRPr="7B48DF46">
        <w:rPr>
          <w:spacing w:val="1"/>
          <w:w w:val="120"/>
          <w:sz w:val="24"/>
          <w:szCs w:val="24"/>
        </w:rPr>
        <w:t xml:space="preserve"> </w:t>
      </w:r>
      <w:r w:rsidRPr="7B48DF46">
        <w:rPr>
          <w:w w:val="120"/>
          <w:sz w:val="24"/>
          <w:szCs w:val="24"/>
        </w:rPr>
        <w:t>ODOR-</w:t>
      </w:r>
      <w:r w:rsidRPr="7B48DF46">
        <w:rPr>
          <w:spacing w:val="1"/>
          <w:w w:val="120"/>
          <w:sz w:val="24"/>
          <w:szCs w:val="24"/>
        </w:rPr>
        <w:t xml:space="preserve"> </w:t>
      </w:r>
      <w:r w:rsidRPr="7B48DF46">
        <w:rPr>
          <w:spacing w:val="-5"/>
          <w:w w:val="120"/>
          <w:sz w:val="24"/>
          <w:szCs w:val="24"/>
        </w:rPr>
        <w:t>(</w:t>
      </w:r>
      <w:r w:rsidR="1020BBFC" w:rsidRPr="7B48DF46">
        <w:rPr>
          <w:spacing w:val="-5"/>
          <w:w w:val="120"/>
          <w:sz w:val="24"/>
          <w:szCs w:val="24"/>
        </w:rPr>
        <w:t>4</w:t>
      </w:r>
      <w:r w:rsidRPr="7B48DF46">
        <w:rPr>
          <w:spacing w:val="-5"/>
          <w:w w:val="120"/>
          <w:sz w:val="24"/>
          <w:szCs w:val="24"/>
        </w:rPr>
        <w:t>)</w:t>
      </w:r>
    </w:p>
    <w:p w14:paraId="6851891A" w14:textId="21041C69" w:rsidR="00F73FC1" w:rsidRPr="00097974" w:rsidRDefault="50A24A23" w:rsidP="7B48DF46">
      <w:pPr>
        <w:pStyle w:val="ListParagraph"/>
        <w:numPr>
          <w:ilvl w:val="0"/>
          <w:numId w:val="6"/>
        </w:numPr>
        <w:tabs>
          <w:tab w:val="left" w:pos="320"/>
        </w:tabs>
        <w:ind w:left="320" w:hanging="288"/>
        <w:rPr>
          <w:sz w:val="24"/>
          <w:szCs w:val="24"/>
        </w:rPr>
      </w:pPr>
      <w:r w:rsidRPr="7B48DF46">
        <w:rPr>
          <w:spacing w:val="-5"/>
          <w:w w:val="115"/>
          <w:sz w:val="24"/>
          <w:szCs w:val="24"/>
        </w:rPr>
        <w:t>PENCIL BOX</w:t>
      </w:r>
      <w:r w:rsidR="19A0ACD8" w:rsidRPr="7B48DF46">
        <w:rPr>
          <w:spacing w:val="-5"/>
          <w:w w:val="115"/>
          <w:sz w:val="24"/>
          <w:szCs w:val="24"/>
        </w:rPr>
        <w:t xml:space="preserve"> </w:t>
      </w:r>
      <w:r w:rsidR="00097974">
        <w:rPr>
          <w:spacing w:val="-5"/>
          <w:w w:val="115"/>
          <w:sz w:val="24"/>
          <w:szCs w:val="24"/>
        </w:rPr>
        <w:t>-</w:t>
      </w:r>
      <w:r w:rsidR="4D884CB1" w:rsidRPr="7B48DF46">
        <w:rPr>
          <w:spacing w:val="-5"/>
          <w:w w:val="115"/>
          <w:sz w:val="24"/>
          <w:szCs w:val="24"/>
        </w:rPr>
        <w:t>(1)</w:t>
      </w:r>
    </w:p>
    <w:p w14:paraId="1B05A81A" w14:textId="305F4D78" w:rsidR="00F73FC1" w:rsidRPr="00097974" w:rsidRDefault="00097974" w:rsidP="00097974">
      <w:pPr>
        <w:pStyle w:val="ListParagraph"/>
        <w:numPr>
          <w:ilvl w:val="0"/>
          <w:numId w:val="6"/>
        </w:numPr>
        <w:tabs>
          <w:tab w:val="left" w:pos="320"/>
        </w:tabs>
        <w:ind w:left="320" w:hanging="288"/>
        <w:rPr>
          <w:sz w:val="24"/>
          <w:szCs w:val="24"/>
        </w:rPr>
      </w:pPr>
      <w:r>
        <w:rPr>
          <w:spacing w:val="-5"/>
          <w:w w:val="115"/>
          <w:sz w:val="24"/>
          <w:szCs w:val="24"/>
        </w:rPr>
        <w:t>BLUE FOLDER FOR SPANISH-</w:t>
      </w:r>
      <w:r w:rsidR="07922F54" w:rsidRPr="00097974">
        <w:rPr>
          <w:spacing w:val="23"/>
          <w:w w:val="120"/>
          <w:sz w:val="24"/>
          <w:szCs w:val="24"/>
        </w:rPr>
        <w:t xml:space="preserve"> </w:t>
      </w:r>
      <w:r w:rsidR="07922F54" w:rsidRPr="00097974">
        <w:rPr>
          <w:spacing w:val="-5"/>
          <w:w w:val="120"/>
          <w:sz w:val="24"/>
          <w:szCs w:val="24"/>
        </w:rPr>
        <w:t>(</w:t>
      </w:r>
      <w:r w:rsidR="1C035E0C" w:rsidRPr="00097974">
        <w:rPr>
          <w:spacing w:val="-5"/>
          <w:w w:val="120"/>
          <w:sz w:val="24"/>
          <w:szCs w:val="24"/>
        </w:rPr>
        <w:t>1)</w:t>
      </w:r>
    </w:p>
    <w:p w14:paraId="430EB860" w14:textId="77777777" w:rsidR="00F73FC1" w:rsidRDefault="36C0C99B" w:rsidP="7B48DF46">
      <w:pPr>
        <w:pStyle w:val="ListParagraph"/>
        <w:numPr>
          <w:ilvl w:val="0"/>
          <w:numId w:val="6"/>
        </w:numPr>
        <w:tabs>
          <w:tab w:val="left" w:pos="320"/>
        </w:tabs>
        <w:spacing w:before="180"/>
        <w:ind w:left="320" w:hanging="288"/>
        <w:rPr>
          <w:sz w:val="24"/>
          <w:szCs w:val="24"/>
        </w:rPr>
      </w:pPr>
      <w:r w:rsidRPr="7B48DF46">
        <w:rPr>
          <w:w w:val="105"/>
          <w:sz w:val="24"/>
          <w:szCs w:val="24"/>
        </w:rPr>
        <w:t>PRIMARY WRITING TABLET</w:t>
      </w:r>
      <w:r w:rsidR="07922F54" w:rsidRPr="7B48DF46">
        <w:rPr>
          <w:w w:val="120"/>
          <w:sz w:val="24"/>
          <w:szCs w:val="24"/>
        </w:rPr>
        <w:t>-</w:t>
      </w:r>
      <w:r w:rsidR="07922F54" w:rsidRPr="7B48DF46">
        <w:rPr>
          <w:spacing w:val="-7"/>
          <w:w w:val="120"/>
          <w:sz w:val="24"/>
          <w:szCs w:val="24"/>
        </w:rPr>
        <w:t xml:space="preserve"> </w:t>
      </w:r>
      <w:r w:rsidR="07922F54" w:rsidRPr="7B48DF46">
        <w:rPr>
          <w:spacing w:val="-5"/>
          <w:w w:val="120"/>
          <w:sz w:val="24"/>
          <w:szCs w:val="24"/>
        </w:rPr>
        <w:t>(3)</w:t>
      </w:r>
    </w:p>
    <w:p w14:paraId="26C406EE" w14:textId="77777777" w:rsidR="00F73FC1" w:rsidRDefault="4D884CB1" w:rsidP="7B48DF46">
      <w:pPr>
        <w:pStyle w:val="ListParagraph"/>
        <w:numPr>
          <w:ilvl w:val="0"/>
          <w:numId w:val="6"/>
        </w:numPr>
        <w:tabs>
          <w:tab w:val="left" w:pos="320"/>
        </w:tabs>
        <w:spacing w:before="180"/>
        <w:ind w:left="320" w:hanging="288"/>
        <w:rPr>
          <w:sz w:val="24"/>
          <w:szCs w:val="24"/>
        </w:rPr>
      </w:pPr>
      <w:r w:rsidRPr="7B48DF46">
        <w:rPr>
          <w:w w:val="120"/>
          <w:sz w:val="24"/>
          <w:szCs w:val="24"/>
        </w:rPr>
        <w:t>COPY</w:t>
      </w:r>
      <w:r w:rsidRPr="7B48DF46">
        <w:rPr>
          <w:spacing w:val="15"/>
          <w:w w:val="120"/>
          <w:sz w:val="24"/>
          <w:szCs w:val="24"/>
        </w:rPr>
        <w:t xml:space="preserve"> </w:t>
      </w:r>
      <w:r w:rsidRPr="7B48DF46">
        <w:rPr>
          <w:w w:val="120"/>
          <w:sz w:val="24"/>
          <w:szCs w:val="24"/>
        </w:rPr>
        <w:t>PAPER</w:t>
      </w:r>
      <w:r w:rsidRPr="7B48DF46">
        <w:rPr>
          <w:spacing w:val="15"/>
          <w:w w:val="120"/>
          <w:sz w:val="24"/>
          <w:szCs w:val="24"/>
        </w:rPr>
        <w:t xml:space="preserve"> </w:t>
      </w:r>
      <w:r w:rsidRPr="7B48DF46">
        <w:rPr>
          <w:w w:val="120"/>
          <w:sz w:val="24"/>
          <w:szCs w:val="24"/>
        </w:rPr>
        <w:t>REAM</w:t>
      </w:r>
      <w:r w:rsidRPr="7B48DF46">
        <w:rPr>
          <w:spacing w:val="15"/>
          <w:w w:val="120"/>
          <w:sz w:val="24"/>
          <w:szCs w:val="24"/>
        </w:rPr>
        <w:t xml:space="preserve"> </w:t>
      </w:r>
      <w:r w:rsidRPr="7B48DF46">
        <w:rPr>
          <w:w w:val="120"/>
          <w:sz w:val="24"/>
          <w:szCs w:val="24"/>
        </w:rPr>
        <w:t>(BULK)-</w:t>
      </w:r>
      <w:r w:rsidRPr="7B48DF46">
        <w:rPr>
          <w:spacing w:val="14"/>
          <w:w w:val="120"/>
          <w:sz w:val="24"/>
          <w:szCs w:val="24"/>
        </w:rPr>
        <w:t xml:space="preserve"> </w:t>
      </w:r>
      <w:r w:rsidRPr="7B48DF46">
        <w:rPr>
          <w:spacing w:val="-5"/>
          <w:w w:val="120"/>
          <w:sz w:val="24"/>
          <w:szCs w:val="24"/>
        </w:rPr>
        <w:t>(</w:t>
      </w:r>
      <w:r w:rsidR="614904C9" w:rsidRPr="7B48DF46">
        <w:rPr>
          <w:spacing w:val="-5"/>
          <w:w w:val="120"/>
          <w:sz w:val="24"/>
          <w:szCs w:val="24"/>
        </w:rPr>
        <w:t>1</w:t>
      </w:r>
      <w:r w:rsidRPr="7B48DF46">
        <w:rPr>
          <w:spacing w:val="-5"/>
          <w:w w:val="120"/>
          <w:sz w:val="24"/>
          <w:szCs w:val="24"/>
        </w:rPr>
        <w:t>)</w:t>
      </w:r>
    </w:p>
    <w:p w14:paraId="494A99F3" w14:textId="77777777" w:rsidR="559EB27F" w:rsidRDefault="559EB27F" w:rsidP="7B48DF46">
      <w:pPr>
        <w:pStyle w:val="ListParagraph"/>
        <w:numPr>
          <w:ilvl w:val="0"/>
          <w:numId w:val="6"/>
        </w:numPr>
        <w:tabs>
          <w:tab w:val="left" w:pos="320"/>
        </w:tabs>
        <w:spacing w:before="180"/>
        <w:ind w:left="320" w:hanging="288"/>
        <w:rPr>
          <w:sz w:val="24"/>
          <w:szCs w:val="24"/>
        </w:rPr>
      </w:pPr>
      <w:r w:rsidRPr="7B48DF46">
        <w:rPr>
          <w:sz w:val="24"/>
          <w:szCs w:val="24"/>
        </w:rPr>
        <w:t>WHITE CARDSTOCK - (1)</w:t>
      </w:r>
    </w:p>
    <w:p w14:paraId="4E00CFAD" w14:textId="5347C23C" w:rsidR="00F73FC1" w:rsidRDefault="4D884CB1" w:rsidP="7B48DF46">
      <w:pPr>
        <w:pStyle w:val="ListParagraph"/>
        <w:numPr>
          <w:ilvl w:val="0"/>
          <w:numId w:val="6"/>
        </w:numPr>
        <w:tabs>
          <w:tab w:val="left" w:pos="320"/>
        </w:tabs>
        <w:ind w:left="320" w:hanging="288"/>
        <w:rPr>
          <w:sz w:val="24"/>
          <w:szCs w:val="24"/>
        </w:rPr>
      </w:pPr>
      <w:r w:rsidRPr="7B48DF46">
        <w:rPr>
          <w:w w:val="120"/>
          <w:sz w:val="24"/>
          <w:szCs w:val="24"/>
        </w:rPr>
        <w:t>NO.</w:t>
      </w:r>
      <w:r w:rsidRPr="7B48DF46">
        <w:rPr>
          <w:spacing w:val="2"/>
          <w:w w:val="120"/>
          <w:sz w:val="24"/>
          <w:szCs w:val="24"/>
        </w:rPr>
        <w:t xml:space="preserve"> </w:t>
      </w:r>
      <w:r w:rsidRPr="7B48DF46">
        <w:rPr>
          <w:w w:val="120"/>
          <w:sz w:val="24"/>
          <w:szCs w:val="24"/>
        </w:rPr>
        <w:t>2</w:t>
      </w:r>
      <w:r w:rsidRPr="7B48DF46">
        <w:rPr>
          <w:spacing w:val="2"/>
          <w:w w:val="120"/>
          <w:sz w:val="24"/>
          <w:szCs w:val="24"/>
        </w:rPr>
        <w:t xml:space="preserve"> </w:t>
      </w:r>
      <w:r w:rsidRPr="7B48DF46">
        <w:rPr>
          <w:w w:val="120"/>
          <w:sz w:val="24"/>
          <w:szCs w:val="24"/>
        </w:rPr>
        <w:t>YELLOW</w:t>
      </w:r>
      <w:r w:rsidRPr="7B48DF46">
        <w:rPr>
          <w:spacing w:val="2"/>
          <w:w w:val="120"/>
          <w:sz w:val="24"/>
          <w:szCs w:val="24"/>
        </w:rPr>
        <w:t xml:space="preserve"> </w:t>
      </w:r>
      <w:r w:rsidRPr="7B48DF46">
        <w:rPr>
          <w:w w:val="120"/>
          <w:sz w:val="24"/>
          <w:szCs w:val="24"/>
        </w:rPr>
        <w:t>PENCIL-</w:t>
      </w:r>
      <w:r w:rsidRPr="7B48DF46">
        <w:rPr>
          <w:spacing w:val="2"/>
          <w:w w:val="120"/>
          <w:sz w:val="24"/>
          <w:szCs w:val="24"/>
        </w:rPr>
        <w:t xml:space="preserve"> </w:t>
      </w:r>
      <w:r w:rsidRPr="7B48DF46">
        <w:rPr>
          <w:spacing w:val="-4"/>
          <w:w w:val="120"/>
          <w:sz w:val="24"/>
          <w:szCs w:val="24"/>
        </w:rPr>
        <w:t>(12)</w:t>
      </w:r>
    </w:p>
    <w:p w14:paraId="102BF5DE" w14:textId="77777777" w:rsidR="00F73FC1" w:rsidRDefault="07922F54" w:rsidP="7B48DF46">
      <w:pPr>
        <w:pStyle w:val="ListParagraph"/>
        <w:numPr>
          <w:ilvl w:val="0"/>
          <w:numId w:val="6"/>
        </w:numPr>
        <w:tabs>
          <w:tab w:val="left" w:pos="320"/>
        </w:tabs>
        <w:ind w:left="320" w:hanging="288"/>
        <w:rPr>
          <w:sz w:val="24"/>
          <w:szCs w:val="24"/>
        </w:rPr>
      </w:pPr>
      <w:r w:rsidRPr="7B48DF46">
        <w:rPr>
          <w:w w:val="115"/>
          <w:sz w:val="24"/>
          <w:szCs w:val="24"/>
        </w:rPr>
        <w:t>ELMER'S</w:t>
      </w:r>
      <w:r w:rsidRPr="7B48DF46">
        <w:rPr>
          <w:spacing w:val="21"/>
          <w:w w:val="115"/>
          <w:sz w:val="24"/>
          <w:szCs w:val="24"/>
        </w:rPr>
        <w:t xml:space="preserve"> </w:t>
      </w:r>
      <w:r w:rsidRPr="7B48DF46">
        <w:rPr>
          <w:w w:val="115"/>
          <w:sz w:val="24"/>
          <w:szCs w:val="24"/>
        </w:rPr>
        <w:t>SMALL</w:t>
      </w:r>
      <w:r w:rsidRPr="7B48DF46">
        <w:rPr>
          <w:spacing w:val="23"/>
          <w:w w:val="115"/>
          <w:sz w:val="24"/>
          <w:szCs w:val="24"/>
        </w:rPr>
        <w:t xml:space="preserve"> </w:t>
      </w:r>
      <w:r w:rsidRPr="7B48DF46">
        <w:rPr>
          <w:w w:val="115"/>
          <w:sz w:val="24"/>
          <w:szCs w:val="24"/>
        </w:rPr>
        <w:t>PURPLE</w:t>
      </w:r>
      <w:r w:rsidRPr="7B48DF46">
        <w:rPr>
          <w:spacing w:val="24"/>
          <w:w w:val="115"/>
          <w:sz w:val="24"/>
          <w:szCs w:val="24"/>
        </w:rPr>
        <w:t xml:space="preserve"> </w:t>
      </w:r>
      <w:r w:rsidRPr="7B48DF46">
        <w:rPr>
          <w:w w:val="115"/>
          <w:sz w:val="24"/>
          <w:szCs w:val="24"/>
        </w:rPr>
        <w:t>WASHABLE</w:t>
      </w:r>
      <w:r w:rsidRPr="7B48DF46">
        <w:rPr>
          <w:spacing w:val="23"/>
          <w:w w:val="115"/>
          <w:sz w:val="24"/>
          <w:szCs w:val="24"/>
        </w:rPr>
        <w:t xml:space="preserve"> </w:t>
      </w:r>
      <w:r w:rsidRPr="7B48DF46">
        <w:rPr>
          <w:w w:val="115"/>
          <w:sz w:val="24"/>
          <w:szCs w:val="24"/>
        </w:rPr>
        <w:t>GLUE</w:t>
      </w:r>
      <w:r w:rsidRPr="7B48DF46">
        <w:rPr>
          <w:spacing w:val="24"/>
          <w:w w:val="115"/>
          <w:sz w:val="24"/>
          <w:szCs w:val="24"/>
        </w:rPr>
        <w:t xml:space="preserve"> </w:t>
      </w:r>
      <w:r w:rsidRPr="7B48DF46">
        <w:rPr>
          <w:w w:val="115"/>
          <w:sz w:val="24"/>
          <w:szCs w:val="24"/>
        </w:rPr>
        <w:t>STICK-</w:t>
      </w:r>
      <w:r w:rsidRPr="7B48DF46">
        <w:rPr>
          <w:spacing w:val="24"/>
          <w:w w:val="115"/>
          <w:sz w:val="24"/>
          <w:szCs w:val="24"/>
        </w:rPr>
        <w:t xml:space="preserve"> </w:t>
      </w:r>
      <w:r w:rsidRPr="7B48DF46">
        <w:rPr>
          <w:spacing w:val="-5"/>
          <w:w w:val="115"/>
          <w:sz w:val="24"/>
          <w:szCs w:val="24"/>
        </w:rPr>
        <w:t>(</w:t>
      </w:r>
      <w:r w:rsidR="1D85AC02" w:rsidRPr="7B48DF46">
        <w:rPr>
          <w:spacing w:val="-5"/>
          <w:w w:val="115"/>
          <w:sz w:val="24"/>
          <w:szCs w:val="24"/>
        </w:rPr>
        <w:t>4</w:t>
      </w:r>
      <w:r w:rsidRPr="7B48DF46">
        <w:rPr>
          <w:spacing w:val="-5"/>
          <w:w w:val="115"/>
          <w:sz w:val="24"/>
          <w:szCs w:val="24"/>
        </w:rPr>
        <w:t>)</w:t>
      </w:r>
    </w:p>
    <w:p w14:paraId="01840D36" w14:textId="77777777" w:rsidR="00F73FC1" w:rsidRDefault="07922F54" w:rsidP="7B48DF46">
      <w:pPr>
        <w:pStyle w:val="ListParagraph"/>
        <w:numPr>
          <w:ilvl w:val="0"/>
          <w:numId w:val="6"/>
        </w:numPr>
        <w:tabs>
          <w:tab w:val="left" w:pos="320"/>
        </w:tabs>
        <w:spacing w:before="180"/>
        <w:ind w:left="320" w:hanging="288"/>
        <w:rPr>
          <w:sz w:val="24"/>
          <w:szCs w:val="24"/>
        </w:rPr>
      </w:pPr>
      <w:r w:rsidRPr="7B48DF46">
        <w:rPr>
          <w:w w:val="120"/>
          <w:sz w:val="24"/>
          <w:szCs w:val="24"/>
        </w:rPr>
        <w:t>KLEENEX</w:t>
      </w:r>
      <w:r w:rsidRPr="7B48DF46">
        <w:rPr>
          <w:spacing w:val="-13"/>
          <w:w w:val="120"/>
          <w:sz w:val="24"/>
          <w:szCs w:val="24"/>
        </w:rPr>
        <w:t xml:space="preserve"> </w:t>
      </w:r>
      <w:r w:rsidRPr="7B48DF46">
        <w:rPr>
          <w:w w:val="120"/>
          <w:sz w:val="24"/>
          <w:szCs w:val="24"/>
        </w:rPr>
        <w:t>TISSUE</w:t>
      </w:r>
      <w:r w:rsidRPr="7B48DF46">
        <w:rPr>
          <w:spacing w:val="-13"/>
          <w:w w:val="120"/>
          <w:sz w:val="24"/>
          <w:szCs w:val="24"/>
        </w:rPr>
        <w:t xml:space="preserve"> </w:t>
      </w:r>
      <w:r w:rsidRPr="7B48DF46">
        <w:rPr>
          <w:w w:val="120"/>
          <w:sz w:val="24"/>
          <w:szCs w:val="24"/>
        </w:rPr>
        <w:t>-</w:t>
      </w:r>
      <w:r w:rsidRPr="7B48DF46">
        <w:rPr>
          <w:spacing w:val="-13"/>
          <w:w w:val="120"/>
          <w:sz w:val="24"/>
          <w:szCs w:val="24"/>
        </w:rPr>
        <w:t xml:space="preserve"> </w:t>
      </w:r>
      <w:r w:rsidRPr="7B48DF46">
        <w:rPr>
          <w:spacing w:val="-5"/>
          <w:w w:val="120"/>
          <w:sz w:val="24"/>
          <w:szCs w:val="24"/>
        </w:rPr>
        <w:t>(</w:t>
      </w:r>
      <w:r w:rsidR="1E74DEBB" w:rsidRPr="7B48DF46">
        <w:rPr>
          <w:spacing w:val="-5"/>
          <w:w w:val="120"/>
          <w:sz w:val="24"/>
          <w:szCs w:val="24"/>
        </w:rPr>
        <w:t>3</w:t>
      </w:r>
      <w:r w:rsidRPr="7B48DF46">
        <w:rPr>
          <w:spacing w:val="-5"/>
          <w:w w:val="120"/>
          <w:sz w:val="24"/>
          <w:szCs w:val="24"/>
        </w:rPr>
        <w:t>)</w:t>
      </w:r>
    </w:p>
    <w:p w14:paraId="41FB6FA3" w14:textId="4EAEC7EF" w:rsidR="00F73FC1" w:rsidRDefault="07922F54" w:rsidP="7B48DF46">
      <w:pPr>
        <w:pStyle w:val="ListParagraph"/>
        <w:numPr>
          <w:ilvl w:val="0"/>
          <w:numId w:val="6"/>
        </w:numPr>
        <w:tabs>
          <w:tab w:val="left" w:pos="320"/>
        </w:tabs>
        <w:ind w:left="320" w:hanging="288"/>
        <w:rPr>
          <w:sz w:val="24"/>
          <w:szCs w:val="24"/>
        </w:rPr>
      </w:pPr>
      <w:r w:rsidRPr="7B48DF46">
        <w:rPr>
          <w:w w:val="120"/>
          <w:sz w:val="24"/>
          <w:szCs w:val="24"/>
        </w:rPr>
        <w:t>CRAYOLA</w:t>
      </w:r>
      <w:r w:rsidRPr="7B48DF46">
        <w:rPr>
          <w:spacing w:val="59"/>
          <w:w w:val="120"/>
          <w:sz w:val="24"/>
          <w:szCs w:val="24"/>
        </w:rPr>
        <w:t xml:space="preserve"> </w:t>
      </w:r>
      <w:r w:rsidRPr="7B48DF46">
        <w:rPr>
          <w:w w:val="120"/>
          <w:sz w:val="24"/>
          <w:szCs w:val="24"/>
        </w:rPr>
        <w:t>CRAYONS</w:t>
      </w:r>
      <w:r w:rsidRPr="7B48DF46">
        <w:rPr>
          <w:spacing w:val="60"/>
          <w:w w:val="120"/>
          <w:sz w:val="24"/>
          <w:szCs w:val="24"/>
        </w:rPr>
        <w:t xml:space="preserve"> </w:t>
      </w:r>
      <w:r w:rsidR="00097974">
        <w:rPr>
          <w:spacing w:val="60"/>
          <w:w w:val="120"/>
          <w:sz w:val="24"/>
          <w:szCs w:val="24"/>
        </w:rPr>
        <w:t>1</w:t>
      </w:r>
      <w:r w:rsidR="57DA8C6B" w:rsidRPr="7B48DF46">
        <w:rPr>
          <w:spacing w:val="60"/>
          <w:w w:val="120"/>
          <w:sz w:val="24"/>
          <w:szCs w:val="24"/>
        </w:rPr>
        <w:t>6</w:t>
      </w:r>
      <w:r w:rsidRPr="7B48DF46">
        <w:rPr>
          <w:w w:val="120"/>
          <w:sz w:val="24"/>
          <w:szCs w:val="24"/>
        </w:rPr>
        <w:t>CT-</w:t>
      </w:r>
      <w:r w:rsidRPr="7B48DF46">
        <w:rPr>
          <w:spacing w:val="60"/>
          <w:w w:val="120"/>
          <w:sz w:val="24"/>
          <w:szCs w:val="24"/>
        </w:rPr>
        <w:t xml:space="preserve"> </w:t>
      </w:r>
      <w:r w:rsidRPr="7B48DF46">
        <w:rPr>
          <w:spacing w:val="-5"/>
          <w:w w:val="120"/>
          <w:sz w:val="24"/>
          <w:szCs w:val="24"/>
        </w:rPr>
        <w:t>(</w:t>
      </w:r>
      <w:r w:rsidR="168ED414" w:rsidRPr="7B48DF46">
        <w:rPr>
          <w:spacing w:val="-5"/>
          <w:w w:val="120"/>
          <w:sz w:val="24"/>
          <w:szCs w:val="24"/>
        </w:rPr>
        <w:t>2</w:t>
      </w:r>
      <w:r w:rsidRPr="7B48DF46">
        <w:rPr>
          <w:spacing w:val="-5"/>
          <w:w w:val="120"/>
          <w:sz w:val="24"/>
          <w:szCs w:val="24"/>
        </w:rPr>
        <w:t>)</w:t>
      </w:r>
    </w:p>
    <w:p w14:paraId="65F6A1B2" w14:textId="77777777" w:rsidR="00F73FC1" w:rsidRDefault="4D884CB1" w:rsidP="7B48DF46">
      <w:pPr>
        <w:pStyle w:val="ListParagraph"/>
        <w:numPr>
          <w:ilvl w:val="0"/>
          <w:numId w:val="6"/>
        </w:numPr>
        <w:tabs>
          <w:tab w:val="left" w:pos="320"/>
        </w:tabs>
        <w:ind w:left="320" w:hanging="288"/>
        <w:rPr>
          <w:sz w:val="24"/>
          <w:szCs w:val="24"/>
        </w:rPr>
      </w:pPr>
      <w:r w:rsidRPr="7B48DF46">
        <w:rPr>
          <w:w w:val="120"/>
          <w:sz w:val="24"/>
          <w:szCs w:val="24"/>
        </w:rPr>
        <w:t>FISKARS</w:t>
      </w:r>
      <w:r w:rsidRPr="7B48DF46">
        <w:rPr>
          <w:spacing w:val="14"/>
          <w:w w:val="120"/>
          <w:sz w:val="24"/>
          <w:szCs w:val="24"/>
        </w:rPr>
        <w:t xml:space="preserve"> </w:t>
      </w:r>
      <w:r w:rsidRPr="7B48DF46">
        <w:rPr>
          <w:w w:val="120"/>
          <w:sz w:val="24"/>
          <w:szCs w:val="24"/>
        </w:rPr>
        <w:t>5"</w:t>
      </w:r>
      <w:r w:rsidRPr="7B48DF46">
        <w:rPr>
          <w:spacing w:val="14"/>
          <w:w w:val="120"/>
          <w:sz w:val="24"/>
          <w:szCs w:val="24"/>
        </w:rPr>
        <w:t xml:space="preserve"> </w:t>
      </w:r>
      <w:r w:rsidRPr="7B48DF46">
        <w:rPr>
          <w:w w:val="120"/>
          <w:sz w:val="24"/>
          <w:szCs w:val="24"/>
        </w:rPr>
        <w:t>BLUNT</w:t>
      </w:r>
      <w:r w:rsidRPr="7B48DF46">
        <w:rPr>
          <w:spacing w:val="14"/>
          <w:w w:val="120"/>
          <w:sz w:val="24"/>
          <w:szCs w:val="24"/>
        </w:rPr>
        <w:t xml:space="preserve"> </w:t>
      </w:r>
      <w:r w:rsidRPr="7B48DF46">
        <w:rPr>
          <w:w w:val="120"/>
          <w:sz w:val="24"/>
          <w:szCs w:val="24"/>
        </w:rPr>
        <w:t>TIP</w:t>
      </w:r>
      <w:r w:rsidRPr="7B48DF46">
        <w:rPr>
          <w:spacing w:val="14"/>
          <w:w w:val="120"/>
          <w:sz w:val="24"/>
          <w:szCs w:val="24"/>
        </w:rPr>
        <w:t xml:space="preserve"> </w:t>
      </w:r>
      <w:r w:rsidRPr="7B48DF46">
        <w:rPr>
          <w:w w:val="120"/>
          <w:sz w:val="24"/>
          <w:szCs w:val="24"/>
        </w:rPr>
        <w:t>SCISSORS</w:t>
      </w:r>
      <w:r w:rsidRPr="7B48DF46">
        <w:rPr>
          <w:spacing w:val="15"/>
          <w:w w:val="120"/>
          <w:sz w:val="24"/>
          <w:szCs w:val="24"/>
        </w:rPr>
        <w:t xml:space="preserve"> </w:t>
      </w:r>
      <w:r w:rsidRPr="7B48DF46">
        <w:rPr>
          <w:w w:val="120"/>
          <w:sz w:val="24"/>
          <w:szCs w:val="24"/>
        </w:rPr>
        <w:t>(AGES</w:t>
      </w:r>
      <w:r w:rsidRPr="7B48DF46">
        <w:rPr>
          <w:spacing w:val="14"/>
          <w:w w:val="120"/>
          <w:sz w:val="24"/>
          <w:szCs w:val="24"/>
        </w:rPr>
        <w:t xml:space="preserve"> </w:t>
      </w:r>
      <w:r w:rsidRPr="7B48DF46">
        <w:rPr>
          <w:w w:val="120"/>
          <w:sz w:val="24"/>
          <w:szCs w:val="24"/>
        </w:rPr>
        <w:t>4+)-</w:t>
      </w:r>
      <w:r w:rsidRPr="7B48DF46">
        <w:rPr>
          <w:spacing w:val="14"/>
          <w:w w:val="120"/>
          <w:sz w:val="24"/>
          <w:szCs w:val="24"/>
        </w:rPr>
        <w:t xml:space="preserve"> </w:t>
      </w:r>
      <w:r w:rsidRPr="7B48DF46">
        <w:rPr>
          <w:spacing w:val="-5"/>
          <w:w w:val="120"/>
          <w:sz w:val="24"/>
          <w:szCs w:val="24"/>
        </w:rPr>
        <w:t>(1)</w:t>
      </w:r>
    </w:p>
    <w:p w14:paraId="41A61B08" w14:textId="7EED5B27" w:rsidR="00F73FC1" w:rsidRDefault="07922F54" w:rsidP="7B48DF46">
      <w:pPr>
        <w:pStyle w:val="ListParagraph"/>
        <w:numPr>
          <w:ilvl w:val="0"/>
          <w:numId w:val="6"/>
        </w:numPr>
        <w:tabs>
          <w:tab w:val="left" w:pos="320"/>
        </w:tabs>
        <w:spacing w:before="180"/>
        <w:ind w:left="320" w:hanging="288"/>
        <w:rPr>
          <w:sz w:val="24"/>
          <w:szCs w:val="24"/>
        </w:rPr>
      </w:pPr>
      <w:r w:rsidRPr="7B48DF46">
        <w:rPr>
          <w:w w:val="120"/>
          <w:sz w:val="24"/>
          <w:szCs w:val="24"/>
        </w:rPr>
        <w:t>DISINFECTING</w:t>
      </w:r>
      <w:r w:rsidRPr="7B48DF46">
        <w:rPr>
          <w:spacing w:val="10"/>
          <w:w w:val="120"/>
          <w:sz w:val="24"/>
          <w:szCs w:val="24"/>
        </w:rPr>
        <w:t xml:space="preserve"> </w:t>
      </w:r>
      <w:r w:rsidRPr="7B48DF46">
        <w:rPr>
          <w:w w:val="120"/>
          <w:sz w:val="24"/>
          <w:szCs w:val="24"/>
        </w:rPr>
        <w:t>WIPES</w:t>
      </w:r>
      <w:r w:rsidRPr="7B48DF46">
        <w:rPr>
          <w:spacing w:val="9"/>
          <w:w w:val="120"/>
          <w:sz w:val="24"/>
          <w:szCs w:val="24"/>
        </w:rPr>
        <w:t xml:space="preserve"> </w:t>
      </w:r>
      <w:r w:rsidR="7A8A2024" w:rsidRPr="7B48DF46">
        <w:rPr>
          <w:spacing w:val="9"/>
          <w:w w:val="120"/>
          <w:sz w:val="24"/>
          <w:szCs w:val="24"/>
        </w:rPr>
        <w:t xml:space="preserve">LYSOL OR CLOROX </w:t>
      </w:r>
      <w:r w:rsidRPr="7B48DF46">
        <w:rPr>
          <w:w w:val="120"/>
          <w:sz w:val="24"/>
          <w:szCs w:val="24"/>
        </w:rPr>
        <w:t>(BULK)</w:t>
      </w:r>
      <w:r w:rsidR="48C810C1" w:rsidRPr="7B48DF46">
        <w:rPr>
          <w:w w:val="120"/>
          <w:sz w:val="24"/>
          <w:szCs w:val="24"/>
        </w:rPr>
        <w:t xml:space="preserve"> </w:t>
      </w:r>
      <w:r w:rsidRPr="7B48DF46">
        <w:rPr>
          <w:w w:val="120"/>
          <w:sz w:val="24"/>
          <w:szCs w:val="24"/>
        </w:rPr>
        <w:t>-</w:t>
      </w:r>
      <w:r w:rsidRPr="7B48DF46">
        <w:rPr>
          <w:spacing w:val="10"/>
          <w:w w:val="120"/>
          <w:sz w:val="24"/>
          <w:szCs w:val="24"/>
        </w:rPr>
        <w:t xml:space="preserve"> </w:t>
      </w:r>
      <w:r w:rsidRPr="7B48DF46">
        <w:rPr>
          <w:spacing w:val="-5"/>
          <w:w w:val="120"/>
          <w:sz w:val="24"/>
          <w:szCs w:val="24"/>
        </w:rPr>
        <w:t>(1)</w:t>
      </w:r>
    </w:p>
    <w:p w14:paraId="1C67D4EE" w14:textId="77777777" w:rsidR="14B0D017" w:rsidRDefault="6EEBC2AE" w:rsidP="7B48DF46">
      <w:pPr>
        <w:pStyle w:val="ListParagraph"/>
        <w:numPr>
          <w:ilvl w:val="0"/>
          <w:numId w:val="6"/>
        </w:numPr>
        <w:tabs>
          <w:tab w:val="left" w:pos="320"/>
        </w:tabs>
        <w:spacing w:before="180"/>
        <w:ind w:left="320" w:hanging="288"/>
        <w:rPr>
          <w:sz w:val="24"/>
          <w:szCs w:val="24"/>
        </w:rPr>
      </w:pPr>
      <w:r w:rsidRPr="7B48DF46">
        <w:rPr>
          <w:sz w:val="24"/>
          <w:szCs w:val="24"/>
        </w:rPr>
        <w:t>ROLL OF PAPER TOWELS (1)</w:t>
      </w:r>
    </w:p>
    <w:p w14:paraId="56606BD3" w14:textId="77777777" w:rsidR="0FD1BC20" w:rsidRDefault="70316B8E" w:rsidP="7B48DF46">
      <w:pPr>
        <w:pStyle w:val="ListParagraph"/>
        <w:numPr>
          <w:ilvl w:val="0"/>
          <w:numId w:val="6"/>
        </w:numPr>
        <w:tabs>
          <w:tab w:val="left" w:pos="320"/>
        </w:tabs>
        <w:spacing w:before="180"/>
        <w:ind w:left="320" w:hanging="288"/>
        <w:rPr>
          <w:sz w:val="24"/>
          <w:szCs w:val="24"/>
        </w:rPr>
      </w:pPr>
      <w:r w:rsidRPr="7B48DF46">
        <w:rPr>
          <w:sz w:val="24"/>
          <w:szCs w:val="24"/>
        </w:rPr>
        <w:t>COMPLETE CHANGE OF CLOTHES (TOP, BOTTOM, UNDERWEAR, &amp; SOCKS) IN A GALLON ZIPLOCK BAG LABELED WITH STUDENT NAME</w:t>
      </w:r>
    </w:p>
    <w:p w14:paraId="4C1574CA" w14:textId="77777777" w:rsidR="29714A1F" w:rsidRDefault="69B9C32C" w:rsidP="7B48DF46">
      <w:pPr>
        <w:pStyle w:val="ListParagraph"/>
        <w:numPr>
          <w:ilvl w:val="0"/>
          <w:numId w:val="6"/>
        </w:numPr>
        <w:tabs>
          <w:tab w:val="left" w:pos="320"/>
        </w:tabs>
        <w:spacing w:before="180" w:line="295" w:lineRule="auto"/>
        <w:ind w:left="320" w:hanging="288"/>
        <w:rPr>
          <w:sz w:val="24"/>
          <w:szCs w:val="24"/>
        </w:rPr>
      </w:pPr>
      <w:r w:rsidRPr="7B48DF46">
        <w:rPr>
          <w:sz w:val="24"/>
          <w:szCs w:val="24"/>
        </w:rPr>
        <w:t>1 PAIR OF HEADPHONES NOT EARBUDS</w:t>
      </w:r>
    </w:p>
    <w:p w14:paraId="6E2E3BE0" w14:textId="6E350492" w:rsidR="29714A1F" w:rsidRDefault="00097974" w:rsidP="7B48DF46">
      <w:pPr>
        <w:pStyle w:val="ListParagraph"/>
        <w:numPr>
          <w:ilvl w:val="0"/>
          <w:numId w:val="6"/>
        </w:numPr>
        <w:tabs>
          <w:tab w:val="left" w:pos="320"/>
        </w:tabs>
        <w:spacing w:before="180" w:line="295" w:lineRule="auto"/>
        <w:ind w:left="320" w:hanging="288"/>
      </w:pPr>
      <w:r>
        <w:rPr>
          <w:rFonts w:asciiTheme="minorHAnsi" w:eastAsiaTheme="minorEastAsia" w:hAnsiTheme="minorHAnsi" w:cstheme="minorBidi"/>
          <w:sz w:val="24"/>
          <w:szCs w:val="24"/>
        </w:rPr>
        <w:t xml:space="preserve">GRADE LEVEL T-SHIRT (ROYAL </w:t>
      </w:r>
      <w:proofErr w:type="gramStart"/>
      <w:r>
        <w:rPr>
          <w:rFonts w:asciiTheme="minorHAnsi" w:eastAsiaTheme="minorEastAsia" w:hAnsiTheme="minorHAnsi" w:cstheme="minorBidi"/>
          <w:sz w:val="24"/>
          <w:szCs w:val="24"/>
        </w:rPr>
        <w:t>BLUE)</w:t>
      </w:r>
      <w:r w:rsidR="2831B8C9" w:rsidRPr="7B48DF46">
        <w:rPr>
          <w:rFonts w:asciiTheme="minorHAnsi" w:eastAsiaTheme="minorEastAsia" w:hAnsiTheme="minorHAnsi" w:cstheme="minorBidi"/>
          <w:color w:val="000000" w:themeColor="text1"/>
          <w:sz w:val="24"/>
          <w:szCs w:val="24"/>
        </w:rPr>
        <w:t xml:space="preserve"> </w:t>
      </w:r>
      <w:r w:rsidR="2831B8C9" w:rsidRPr="7B48DF46">
        <w:rPr>
          <w:rFonts w:asciiTheme="minorHAnsi" w:eastAsiaTheme="minorEastAsia" w:hAnsiTheme="minorHAnsi" w:cstheme="minorBidi"/>
        </w:rPr>
        <w:t xml:space="preserve"> </w:t>
      </w:r>
      <w:r w:rsidR="41B07A0B" w:rsidRPr="7B48DF46">
        <w:rPr>
          <w:sz w:val="32"/>
          <w:szCs w:val="32"/>
        </w:rPr>
        <w:t>-</w:t>
      </w:r>
      <w:proofErr w:type="gramEnd"/>
      <w:r w:rsidR="41B07A0B" w:rsidRPr="7B48DF46">
        <w:rPr>
          <w:sz w:val="32"/>
          <w:szCs w:val="32"/>
        </w:rPr>
        <w:t xml:space="preserve"> </w:t>
      </w:r>
      <w:r w:rsidR="41B07A0B" w:rsidRPr="7B48DF46">
        <w:rPr>
          <w:sz w:val="28"/>
          <w:szCs w:val="28"/>
        </w:rPr>
        <w:t>$1</w:t>
      </w:r>
      <w:r w:rsidR="0B865407" w:rsidRPr="7B48DF46">
        <w:rPr>
          <w:sz w:val="28"/>
          <w:szCs w:val="28"/>
        </w:rPr>
        <w:t>5</w:t>
      </w:r>
      <w:r w:rsidR="41B07A0B" w:rsidRPr="7B48DF46">
        <w:rPr>
          <w:sz w:val="28"/>
          <w:szCs w:val="28"/>
        </w:rPr>
        <w:t>.0</w:t>
      </w:r>
      <w:r w:rsidR="54FBED01" w:rsidRPr="7B48DF46">
        <w:rPr>
          <w:sz w:val="28"/>
          <w:szCs w:val="28"/>
        </w:rPr>
        <w:t>0</w:t>
      </w:r>
      <w:r w:rsidR="10BF78FA" w:rsidRPr="7B48DF46">
        <w:rPr>
          <w:color w:val="000000" w:themeColor="text1"/>
          <w:sz w:val="32"/>
          <w:szCs w:val="32"/>
        </w:rPr>
        <w:t xml:space="preserve"> </w:t>
      </w:r>
      <w:r w:rsidR="10BF78FA" w:rsidRPr="7B48DF46">
        <w:rPr>
          <w:color w:val="000000" w:themeColor="text1"/>
        </w:rPr>
        <w:t>(</w:t>
      </w:r>
      <w:r w:rsidR="10BF78FA" w:rsidRPr="7B48DF46">
        <w:rPr>
          <w:color w:val="000000" w:themeColor="text1"/>
          <w:highlight w:val="yellow"/>
        </w:rPr>
        <w:t>Mandatory for all school sponsored events and field trips. Can be purchased at the front office</w:t>
      </w:r>
      <w:r w:rsidR="10BF78FA" w:rsidRPr="7B48DF46">
        <w:rPr>
          <w:color w:val="000000" w:themeColor="text1"/>
        </w:rPr>
        <w:t>)</w:t>
      </w:r>
    </w:p>
    <w:p w14:paraId="7EBC000D" w14:textId="77777777" w:rsidR="701CE761" w:rsidRDefault="701CE761" w:rsidP="0E59CDD8">
      <w:pPr>
        <w:tabs>
          <w:tab w:val="left" w:pos="320"/>
        </w:tabs>
        <w:spacing w:before="180"/>
        <w:ind w:left="320"/>
        <w:sectPr w:rsidR="701CE761">
          <w:headerReference w:type="default" r:id="rId14"/>
          <w:footerReference w:type="default" r:id="rId15"/>
          <w:type w:val="continuous"/>
          <w:pgSz w:w="11910" w:h="16850"/>
          <w:pgMar w:top="2200" w:right="425" w:bottom="0" w:left="566" w:header="0" w:footer="0" w:gutter="0"/>
          <w:pgNumType w:start="1"/>
          <w:cols w:space="720"/>
        </w:sectPr>
      </w:pPr>
    </w:p>
    <w:p w14:paraId="4D9748B3" w14:textId="7E4F7707" w:rsidR="00097974" w:rsidRDefault="00AC6E81" w:rsidP="00097974">
      <w:pPr>
        <w:spacing w:line="216" w:lineRule="exact"/>
        <w:ind w:right="192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98" behindDoc="0" locked="0" layoutInCell="1" allowOverlap="1" wp14:anchorId="037C07DD" wp14:editId="768EA31F">
                <wp:simplePos x="0" y="0"/>
                <wp:positionH relativeFrom="page">
                  <wp:align>center</wp:align>
                </wp:positionH>
                <wp:positionV relativeFrom="paragraph">
                  <wp:posOffset>-1111250</wp:posOffset>
                </wp:positionV>
                <wp:extent cx="4972050" cy="1466850"/>
                <wp:effectExtent l="0" t="0" r="19050" b="19050"/>
                <wp:wrapNone/>
                <wp:docPr id="768416019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4F67C6" w14:textId="77777777" w:rsidR="00AC6E81" w:rsidRDefault="00AC6E81" w:rsidP="00097974">
                            <w:pPr>
                              <w:jc w:val="center"/>
                              <w:rPr>
                                <w:rFonts w:ascii="Arial Narrow"/>
                                <w:spacing w:val="-12"/>
                                <w:sz w:val="72"/>
                                <w:szCs w:val="20"/>
                              </w:rPr>
                            </w:pPr>
                            <w:r w:rsidRPr="00AC6E81">
                              <w:rPr>
                                <w:rFonts w:ascii="Arial Narrow"/>
                                <w:spacing w:val="-12"/>
                                <w:sz w:val="72"/>
                                <w:szCs w:val="20"/>
                              </w:rPr>
                              <w:t>2025-26</w:t>
                            </w:r>
                          </w:p>
                          <w:p w14:paraId="55B99615" w14:textId="27BF091C" w:rsidR="000C7D2C" w:rsidRPr="00AC6E81" w:rsidRDefault="00AC6E81" w:rsidP="00097974">
                            <w:pPr>
                              <w:jc w:val="center"/>
                              <w:rPr>
                                <w:rFonts w:ascii="Arial Narrow"/>
                                <w:spacing w:val="-12"/>
                                <w:sz w:val="72"/>
                                <w:szCs w:val="20"/>
                              </w:rPr>
                            </w:pPr>
                            <w:r>
                              <w:rPr>
                                <w:rFonts w:ascii="Arial Narrow"/>
                                <w:spacing w:val="-12"/>
                                <w:sz w:val="72"/>
                                <w:szCs w:val="20"/>
                              </w:rPr>
                              <w:t xml:space="preserve">BRE </w:t>
                            </w:r>
                            <w:r w:rsidR="00E8081F" w:rsidRPr="00AC6E81">
                              <w:rPr>
                                <w:rFonts w:ascii="Arial Narrow"/>
                                <w:spacing w:val="-12"/>
                                <w:sz w:val="72"/>
                                <w:szCs w:val="20"/>
                              </w:rPr>
                              <w:t>School Supply</w:t>
                            </w:r>
                            <w:r w:rsidR="00097974" w:rsidRPr="00AC6E81">
                              <w:rPr>
                                <w:rFonts w:ascii="Arial Narrow"/>
                                <w:spacing w:val="-12"/>
                                <w:sz w:val="72"/>
                                <w:szCs w:val="20"/>
                              </w:rPr>
                              <w:t xml:space="preserve"> </w:t>
                            </w:r>
                            <w:r w:rsidR="00E8081F" w:rsidRPr="00AC6E81">
                              <w:rPr>
                                <w:rFonts w:ascii="Arial Narrow"/>
                                <w:spacing w:val="-12"/>
                                <w:sz w:val="72"/>
                                <w:szCs w:val="20"/>
                              </w:rPr>
                              <w:t>List</w:t>
                            </w:r>
                          </w:p>
                          <w:p w14:paraId="449A4CC8" w14:textId="24304E21" w:rsidR="00097974" w:rsidRPr="00AC6E81" w:rsidRDefault="00097974" w:rsidP="00097974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AC6E81">
                              <w:rPr>
                                <w:sz w:val="52"/>
                                <w:szCs w:val="52"/>
                              </w:rPr>
                              <w:t>1ST GRADE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C07DD" id="_x0000_s1028" type="#_x0000_t202" style="position:absolute;left:0;text-align:left;margin-left:0;margin-top:-87.5pt;width:391.5pt;height:115.5pt;z-index:25165929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" fillcolor="white [3201]" strokeweight=".5pt">
                <v:textbox>
                  <w:txbxContent>
                    <w:p w14:paraId="2C4F67C6" w14:textId="77777777" w:rsidR="00AC6E81" w:rsidRDefault="00AC6E81" w:rsidP="00097974">
                      <w:pPr>
                        <w:jc w:val="center"/>
                        <w:rPr>
                          <w:rFonts w:ascii="Arial Narrow"/>
                          <w:spacing w:val="-12"/>
                          <w:sz w:val="72"/>
                          <w:szCs w:val="20"/>
                        </w:rPr>
                      </w:pPr>
                      <w:r w:rsidRPr="00AC6E81">
                        <w:rPr>
                          <w:rFonts w:ascii="Arial Narrow"/>
                          <w:spacing w:val="-12"/>
                          <w:sz w:val="72"/>
                          <w:szCs w:val="20"/>
                        </w:rPr>
                        <w:t>2025-26</w:t>
                      </w:r>
                    </w:p>
                    <w:p w14:paraId="55B99615" w14:textId="27BF091C" w:rsidR="000C7D2C" w:rsidRPr="00AC6E81" w:rsidRDefault="00AC6E81" w:rsidP="00097974">
                      <w:pPr>
                        <w:jc w:val="center"/>
                        <w:rPr>
                          <w:rFonts w:ascii="Arial Narrow"/>
                          <w:spacing w:val="-12"/>
                          <w:sz w:val="72"/>
                          <w:szCs w:val="20"/>
                        </w:rPr>
                      </w:pPr>
                      <w:r>
                        <w:rPr>
                          <w:rFonts w:ascii="Arial Narrow"/>
                          <w:spacing w:val="-12"/>
                          <w:sz w:val="72"/>
                          <w:szCs w:val="20"/>
                        </w:rPr>
                        <w:t xml:space="preserve">BRE </w:t>
                      </w:r>
                      <w:r w:rsidR="00E8081F" w:rsidRPr="00AC6E81">
                        <w:rPr>
                          <w:rFonts w:ascii="Arial Narrow"/>
                          <w:spacing w:val="-12"/>
                          <w:sz w:val="72"/>
                          <w:szCs w:val="20"/>
                        </w:rPr>
                        <w:t>School Supply</w:t>
                      </w:r>
                      <w:r w:rsidR="00097974" w:rsidRPr="00AC6E81">
                        <w:rPr>
                          <w:rFonts w:ascii="Arial Narrow"/>
                          <w:spacing w:val="-12"/>
                          <w:sz w:val="72"/>
                          <w:szCs w:val="20"/>
                        </w:rPr>
                        <w:t xml:space="preserve"> </w:t>
                      </w:r>
                      <w:r w:rsidR="00E8081F" w:rsidRPr="00AC6E81">
                        <w:rPr>
                          <w:rFonts w:ascii="Arial Narrow"/>
                          <w:spacing w:val="-12"/>
                          <w:sz w:val="72"/>
                          <w:szCs w:val="20"/>
                        </w:rPr>
                        <w:t>List</w:t>
                      </w:r>
                    </w:p>
                    <w:p w14:paraId="449A4CC8" w14:textId="24304E21" w:rsidR="00097974" w:rsidRPr="00AC6E81" w:rsidRDefault="00097974" w:rsidP="00097974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AC6E81">
                        <w:rPr>
                          <w:sz w:val="52"/>
                          <w:szCs w:val="52"/>
                        </w:rPr>
                        <w:t>1ST GRADE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97974">
        <w:rPr>
          <w:rFonts w:ascii="Arial Narrow"/>
          <w:noProof/>
          <w:sz w:val="96"/>
        </w:rPr>
        <mc:AlternateContent>
          <mc:Choice Requires="wpg">
            <w:drawing>
              <wp:anchor distT="0" distB="0" distL="0" distR="0" simplePos="0" relativeHeight="251666466" behindDoc="1" locked="0" layoutInCell="1" allowOverlap="1" wp14:anchorId="191E6516" wp14:editId="004C3E08">
                <wp:simplePos x="0" y="0"/>
                <wp:positionH relativeFrom="margin">
                  <wp:posOffset>-152400</wp:posOffset>
                </wp:positionH>
                <wp:positionV relativeFrom="page">
                  <wp:posOffset>342900</wp:posOffset>
                </wp:positionV>
                <wp:extent cx="1104900" cy="1663065"/>
                <wp:effectExtent l="0" t="0" r="0" b="0"/>
                <wp:wrapNone/>
                <wp:docPr id="287442845" name="Group 287442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4900" cy="1663065"/>
                          <a:chOff x="0" y="0"/>
                          <a:chExt cx="1397635" cy="2291715"/>
                        </a:xfrm>
                      </wpg:grpSpPr>
                      <pic:pic xmlns:pic="http://schemas.openxmlformats.org/drawingml/2006/picture">
                        <pic:nvPicPr>
                          <pic:cNvPr id="1394266410" name="Image 7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107" cy="14563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0376266" name="Image 8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89" y="1081697"/>
                            <a:ext cx="1209675" cy="1209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2973ED" id="Group 287442845" o:spid="_x0000_s1026" style="position:absolute;margin-left:-12pt;margin-top:27pt;width:87pt;height:130.95pt;z-index:-251650014;mso-wrap-distance-left:0;mso-wrap-distance-right:0;mso-position-horizontal-relative:margin;mso-position-vertical-relative:page;mso-width-relative:margin;mso-height-relative:margin" coordsize="13976,22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">
                <v:shape id="Image 79" o:spid="_x0000_s1027" type="#_x0000_t75" style="position:absolute;width:7901;height:14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">
                  <v:imagedata r:id="rId12" o:title=""/>
                </v:shape>
                <v:shape id="Image 80" o:spid="_x0000_s1028" type="#_x0000_t75" style="position:absolute;left:1877;top:10816;width:12097;height:12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">
                  <v:imagedata r:id="rId13" o:title=""/>
                </v:shape>
                <w10:wrap anchorx="margin" anchory="page"/>
              </v:group>
            </w:pict>
          </mc:Fallback>
        </mc:AlternateContent>
      </w:r>
    </w:p>
    <w:p w14:paraId="2E03F1DC" w14:textId="5D503ADD" w:rsidR="00097974" w:rsidRDefault="00097974" w:rsidP="00097974">
      <w:pPr>
        <w:spacing w:line="216" w:lineRule="exact"/>
        <w:ind w:right="192"/>
      </w:pPr>
    </w:p>
    <w:p w14:paraId="03358CF2" w14:textId="5AAA496D" w:rsidR="00F73FC1" w:rsidRDefault="00097974" w:rsidP="0E59CDD8">
      <w:pPr>
        <w:pStyle w:val="BodyText"/>
        <w:spacing w:before="0" w:line="350" w:lineRule="auto"/>
        <w:ind w:left="0" w:firstLine="0"/>
        <w:jc w:val="center"/>
        <w:rPr>
          <w:color w:val="000000" w:themeColor="text1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322" behindDoc="0" locked="0" layoutInCell="1" allowOverlap="1" wp14:anchorId="4C1FB081" wp14:editId="5E2DDA07">
                <wp:simplePos x="0" y="0"/>
                <wp:positionH relativeFrom="margin">
                  <wp:align>center</wp:align>
                </wp:positionH>
                <wp:positionV relativeFrom="paragraph">
                  <wp:posOffset>142240</wp:posOffset>
                </wp:positionV>
                <wp:extent cx="4676775" cy="374650"/>
                <wp:effectExtent l="0" t="0" r="9525" b="6350"/>
                <wp:wrapNone/>
                <wp:docPr id="100259527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76775" cy="374650"/>
                        </a:xfrm>
                        <a:prstGeom prst="rect">
                          <a:avLst/>
                        </a:prstGeom>
                        <a:solidFill>
                          <a:srgbClr val="FFDE58"/>
                        </a:solidFill>
                      </wps:spPr>
                      <wps:txbx>
                        <w:txbxContent>
                          <w:p w14:paraId="0DFAC239" w14:textId="77777777" w:rsidR="000C7D2C" w:rsidRDefault="00E8081F">
                            <w:pPr>
                              <w:spacing w:before="55"/>
                              <w:ind w:left="332" w:right="492"/>
                              <w:jc w:val="center"/>
                              <w:rPr>
                                <w:rFonts w:ascii="Arial Narrow"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Arial Narrow"/>
                                <w:color w:val="000000"/>
                                <w:spacing w:val="-2"/>
                                <w:sz w:val="36"/>
                              </w:rPr>
                              <w:t>Classroom</w:t>
                            </w:r>
                            <w:r>
                              <w:rPr>
                                <w:rFonts w:ascii="Arial Narrow"/>
                                <w:color w:val="000000"/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000000"/>
                                <w:spacing w:val="-2"/>
                                <w:sz w:val="36"/>
                              </w:rPr>
                              <w:t>Essentials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FB081" id="Textbox 28" o:spid="_x0000_s1029" type="#_x0000_t202" style="position:absolute;left:0;text-align:left;margin-left:0;margin-top:11.2pt;width:368.25pt;height:29.5pt;z-index:25166032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" fillcolor="#ffde58" stroked="f">
                <v:textbox inset="0,0,0,0">
                  <w:txbxContent>
                    <w:p w14:paraId="0DFAC239" w14:textId="77777777" w:rsidR="000C7D2C" w:rsidRDefault="00E8081F">
                      <w:pPr>
                        <w:spacing w:before="55"/>
                        <w:ind w:left="332" w:right="492"/>
                        <w:jc w:val="center"/>
                        <w:rPr>
                          <w:rFonts w:ascii="Arial Narrow"/>
                          <w:color w:val="000000"/>
                          <w:sz w:val="36"/>
                        </w:rPr>
                      </w:pPr>
                      <w:r>
                        <w:rPr>
                          <w:rFonts w:ascii="Arial Narrow"/>
                          <w:color w:val="000000"/>
                          <w:spacing w:val="-2"/>
                          <w:sz w:val="36"/>
                        </w:rPr>
                        <w:t>Classroom</w:t>
                      </w:r>
                      <w:r>
                        <w:rPr>
                          <w:rFonts w:ascii="Arial Narrow"/>
                          <w:color w:val="000000"/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000000"/>
                          <w:spacing w:val="-2"/>
                          <w:sz w:val="36"/>
                        </w:rPr>
                        <w:t>Essentials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743920" w14:textId="27AAA713" w:rsidR="00097974" w:rsidRDefault="00097974" w:rsidP="0E59CDD8">
      <w:pPr>
        <w:pStyle w:val="BodyText"/>
        <w:spacing w:before="0" w:line="350" w:lineRule="auto"/>
        <w:ind w:left="0" w:firstLine="0"/>
        <w:jc w:val="center"/>
        <w:rPr>
          <w:color w:val="000000" w:themeColor="text1"/>
          <w:sz w:val="22"/>
          <w:szCs w:val="22"/>
        </w:rPr>
      </w:pPr>
    </w:p>
    <w:p w14:paraId="386CD9FC" w14:textId="71C9662B" w:rsidR="1690FA88" w:rsidRDefault="1690FA88" w:rsidP="504225D7">
      <w:pPr>
        <w:pStyle w:val="BodyText"/>
        <w:spacing w:before="0" w:line="350" w:lineRule="auto"/>
        <w:ind w:left="0"/>
        <w:rPr>
          <w:color w:val="000000" w:themeColor="text1"/>
          <w:sz w:val="24"/>
          <w:szCs w:val="24"/>
        </w:rPr>
      </w:pPr>
      <w:r w:rsidRPr="5EBF679B">
        <w:rPr>
          <w:color w:val="000000" w:themeColor="text1"/>
          <w:sz w:val="24"/>
          <w:szCs w:val="24"/>
        </w:rPr>
        <w:t xml:space="preserve">                                      ***</w:t>
      </w:r>
      <w:r w:rsidR="10FE8C25" w:rsidRPr="5EBF679B">
        <w:rPr>
          <w:color w:val="000000" w:themeColor="text1"/>
          <w:sz w:val="24"/>
          <w:szCs w:val="24"/>
        </w:rPr>
        <w:t xml:space="preserve">* </w:t>
      </w:r>
      <w:r w:rsidRPr="5EBF679B">
        <w:rPr>
          <w:color w:val="000000" w:themeColor="text1"/>
          <w:sz w:val="24"/>
          <w:szCs w:val="24"/>
        </w:rPr>
        <w:t>Required Amazon</w:t>
      </w:r>
      <w:r w:rsidR="78630C3D" w:rsidRPr="5EBF679B">
        <w:rPr>
          <w:color w:val="000000" w:themeColor="text1"/>
          <w:sz w:val="24"/>
          <w:szCs w:val="24"/>
        </w:rPr>
        <w:t xml:space="preserve"> purchase for</w:t>
      </w:r>
      <w:r w:rsidR="5EBF679B">
        <w:rPr>
          <w:noProof/>
        </w:rPr>
        <w:drawing>
          <wp:anchor distT="0" distB="0" distL="114300" distR="114300" simplePos="0" relativeHeight="251657219" behindDoc="0" locked="0" layoutInCell="1" allowOverlap="1" wp14:anchorId="39D36AA7" wp14:editId="653A06D7">
            <wp:simplePos x="0" y="0"/>
            <wp:positionH relativeFrom="column">
              <wp:posOffset>3657600</wp:posOffset>
            </wp:positionH>
            <wp:positionV relativeFrom="paragraph">
              <wp:posOffset>76200</wp:posOffset>
            </wp:positionV>
            <wp:extent cx="2901948" cy="993734"/>
            <wp:effectExtent l="0" t="0" r="0" b="0"/>
            <wp:wrapNone/>
            <wp:docPr id="926963856" name="Picture 926963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48" cy="993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F3699F" w14:textId="77777777" w:rsidR="00F73FC1" w:rsidRDefault="78630C3D" w:rsidP="3E46A243">
      <w:pPr>
        <w:pStyle w:val="BodyText"/>
        <w:spacing w:before="0" w:line="350" w:lineRule="auto"/>
        <w:ind w:left="0"/>
        <w:rPr>
          <w:color w:val="000000" w:themeColor="text1"/>
          <w:sz w:val="22"/>
          <w:szCs w:val="22"/>
        </w:rPr>
      </w:pPr>
      <w:r w:rsidRPr="3E46A243">
        <w:rPr>
          <w:color w:val="000000" w:themeColor="text1"/>
          <w:sz w:val="24"/>
          <w:szCs w:val="24"/>
        </w:rPr>
        <w:t xml:space="preserve">                                            Reading Class</w:t>
      </w:r>
      <w:r w:rsidR="6BC955B7" w:rsidRPr="3E46A243">
        <w:rPr>
          <w:color w:val="000000" w:themeColor="text1"/>
          <w:sz w:val="24"/>
          <w:szCs w:val="24"/>
        </w:rPr>
        <w:t xml:space="preserve"> </w:t>
      </w:r>
      <w:r w:rsidR="4B553367" w:rsidRPr="3E46A243">
        <w:rPr>
          <w:color w:val="000000" w:themeColor="text1"/>
          <w:sz w:val="24"/>
          <w:szCs w:val="24"/>
        </w:rPr>
        <w:t xml:space="preserve">     </w:t>
      </w:r>
      <w:r w:rsidR="6BC955B7" w:rsidRPr="3E46A243">
        <w:rPr>
          <w:color w:val="000000" w:themeColor="text1"/>
          <w:sz w:val="24"/>
          <w:szCs w:val="24"/>
        </w:rPr>
        <w:t xml:space="preserve">  </w:t>
      </w:r>
      <w:r w:rsidR="00F73FC1">
        <w:rPr>
          <w:noProof/>
        </w:rPr>
        <mc:AlternateContent>
          <mc:Choice Requires="wps">
            <w:drawing>
              <wp:inline distT="0" distB="0" distL="0" distR="0" wp14:anchorId="29E16136" wp14:editId="465B1248">
                <wp:extent cx="1043940" cy="142875"/>
                <wp:effectExtent l="0" t="0" r="22860" b="28575"/>
                <wp:docPr id="1515157582" name="Arrow: Lef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43940" cy="142875"/>
                        </a:xfrm>
                        <a:prstGeom prst="leftArrow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inline>
            </w:drawing>
          </mc:Choice>
          <mc:Fallback xmlns:a="http://schemas.openxmlformats.org/drawingml/2006/main" xmlns:a14="http://schemas.microsoft.com/office/drawing/2010/main" xmlns:pic="http://schemas.openxmlformats.org/drawingml/2006/picture"/>
        </mc:AlternateContent>
      </w:r>
    </w:p>
    <w:p w14:paraId="0F27D7C6" w14:textId="0CE4D99D" w:rsidR="00F73FC1" w:rsidRDefault="14D185C1" w:rsidP="00E8081F">
      <w:pPr>
        <w:pStyle w:val="BodyText"/>
        <w:numPr>
          <w:ilvl w:val="0"/>
          <w:numId w:val="12"/>
        </w:numPr>
        <w:spacing w:before="0" w:line="350" w:lineRule="auto"/>
        <w:rPr>
          <w:color w:val="000000" w:themeColor="text1"/>
          <w:sz w:val="22"/>
          <w:szCs w:val="22"/>
        </w:rPr>
      </w:pPr>
      <w:r w:rsidRPr="3E46A243">
        <w:rPr>
          <w:color w:val="000000" w:themeColor="text1"/>
          <w:sz w:val="22"/>
          <w:szCs w:val="22"/>
        </w:rPr>
        <w:t xml:space="preserve">2 composition books (Ex: Black and White specks) </w:t>
      </w:r>
    </w:p>
    <w:p w14:paraId="068D86B3" w14:textId="77777777" w:rsidR="00F73FC1" w:rsidRDefault="14D185C1" w:rsidP="00E8081F">
      <w:pPr>
        <w:pStyle w:val="ListParagraph"/>
        <w:numPr>
          <w:ilvl w:val="0"/>
          <w:numId w:val="12"/>
        </w:numPr>
        <w:tabs>
          <w:tab w:val="left" w:pos="780"/>
        </w:tabs>
        <w:spacing w:before="89" w:line="295" w:lineRule="auto"/>
        <w:ind w:right="2271"/>
        <w:rPr>
          <w:color w:val="000000" w:themeColor="text1"/>
        </w:rPr>
      </w:pPr>
      <w:r w:rsidRPr="0E59CDD8">
        <w:rPr>
          <w:color w:val="000000" w:themeColor="text1"/>
        </w:rPr>
        <w:t xml:space="preserve">2 primary writing journals (check Knowledge Tree) </w:t>
      </w:r>
    </w:p>
    <w:p w14:paraId="7E75243D" w14:textId="77777777" w:rsidR="00F73FC1" w:rsidRDefault="14D185C1" w:rsidP="00E8081F">
      <w:pPr>
        <w:pStyle w:val="ListParagraph"/>
        <w:numPr>
          <w:ilvl w:val="0"/>
          <w:numId w:val="12"/>
        </w:numPr>
        <w:tabs>
          <w:tab w:val="left" w:pos="780"/>
        </w:tabs>
        <w:spacing w:before="89" w:line="295" w:lineRule="auto"/>
        <w:ind w:right="2271"/>
        <w:rPr>
          <w:color w:val="000000" w:themeColor="text1"/>
        </w:rPr>
      </w:pPr>
      <w:r w:rsidRPr="20226DF1">
        <w:rPr>
          <w:color w:val="000000" w:themeColor="text1"/>
        </w:rPr>
        <w:t xml:space="preserve">1 1” WHITE Binder with clear display front </w:t>
      </w:r>
    </w:p>
    <w:p w14:paraId="6EFC4699" w14:textId="77777777" w:rsidR="00F73FC1" w:rsidRDefault="14D185C1" w:rsidP="00E8081F">
      <w:pPr>
        <w:pStyle w:val="ListParagraph"/>
        <w:numPr>
          <w:ilvl w:val="0"/>
          <w:numId w:val="12"/>
        </w:numPr>
        <w:tabs>
          <w:tab w:val="left" w:pos="780"/>
        </w:tabs>
        <w:spacing w:before="89" w:line="295" w:lineRule="auto"/>
        <w:ind w:right="2271"/>
        <w:rPr>
          <w:color w:val="000000" w:themeColor="text1"/>
        </w:rPr>
      </w:pPr>
      <w:r w:rsidRPr="0E59CDD8">
        <w:rPr>
          <w:color w:val="000000" w:themeColor="text1"/>
        </w:rPr>
        <w:t>2 Folders with pockets NO PRONGS</w:t>
      </w:r>
    </w:p>
    <w:p w14:paraId="5F2D40F5" w14:textId="77777777" w:rsidR="00F73FC1" w:rsidRDefault="14D185C1" w:rsidP="00E8081F">
      <w:pPr>
        <w:pStyle w:val="ListParagraph"/>
        <w:numPr>
          <w:ilvl w:val="0"/>
          <w:numId w:val="12"/>
        </w:numPr>
        <w:tabs>
          <w:tab w:val="left" w:pos="780"/>
        </w:tabs>
        <w:spacing w:before="89" w:line="295" w:lineRule="auto"/>
        <w:ind w:right="2271"/>
        <w:rPr>
          <w:color w:val="000000" w:themeColor="text1"/>
        </w:rPr>
      </w:pPr>
      <w:r w:rsidRPr="0E59CDD8">
        <w:rPr>
          <w:color w:val="000000" w:themeColor="text1"/>
        </w:rPr>
        <w:t>1 Green Plastic Folders with holes (Spanish)</w:t>
      </w:r>
    </w:p>
    <w:p w14:paraId="6621EE10" w14:textId="77777777" w:rsidR="00F73FC1" w:rsidRDefault="14D185C1" w:rsidP="00E8081F">
      <w:pPr>
        <w:pStyle w:val="ListParagraph"/>
        <w:numPr>
          <w:ilvl w:val="0"/>
          <w:numId w:val="12"/>
        </w:numPr>
        <w:tabs>
          <w:tab w:val="left" w:pos="780"/>
        </w:tabs>
        <w:spacing w:before="89" w:line="295" w:lineRule="auto"/>
        <w:ind w:right="2271"/>
        <w:rPr>
          <w:color w:val="000000" w:themeColor="text1"/>
        </w:rPr>
      </w:pPr>
      <w:r w:rsidRPr="6B6A7AA5">
        <w:rPr>
          <w:color w:val="000000" w:themeColor="text1"/>
        </w:rPr>
        <w:t>2 Blue Plastic Folders with pockets NO PRONGS (Math)</w:t>
      </w:r>
    </w:p>
    <w:p w14:paraId="3EB6CDB4" w14:textId="77777777" w:rsidR="00F73FC1" w:rsidRDefault="14D185C1" w:rsidP="00E8081F">
      <w:pPr>
        <w:pStyle w:val="ListParagraph"/>
        <w:numPr>
          <w:ilvl w:val="0"/>
          <w:numId w:val="12"/>
        </w:numPr>
        <w:tabs>
          <w:tab w:val="left" w:pos="780"/>
        </w:tabs>
        <w:spacing w:before="89" w:line="295" w:lineRule="auto"/>
        <w:ind w:right="2271"/>
        <w:rPr>
          <w:color w:val="000000" w:themeColor="text1"/>
        </w:rPr>
      </w:pPr>
      <w:r w:rsidRPr="0E59CDD8">
        <w:rPr>
          <w:color w:val="000000" w:themeColor="text1"/>
        </w:rPr>
        <w:t>1 folder with pockets and 3 holes (any color)</w:t>
      </w:r>
    </w:p>
    <w:p w14:paraId="05FE4FD4" w14:textId="77777777" w:rsidR="00F73FC1" w:rsidRDefault="14D185C1" w:rsidP="00E8081F">
      <w:pPr>
        <w:pStyle w:val="ListParagraph"/>
        <w:numPr>
          <w:ilvl w:val="0"/>
          <w:numId w:val="12"/>
        </w:numPr>
        <w:tabs>
          <w:tab w:val="left" w:pos="780"/>
        </w:tabs>
        <w:spacing w:before="89" w:line="295" w:lineRule="auto"/>
        <w:ind w:right="2271"/>
        <w:rPr>
          <w:color w:val="000000" w:themeColor="text1"/>
        </w:rPr>
      </w:pPr>
      <w:r w:rsidRPr="0E59CDD8">
        <w:rPr>
          <w:color w:val="000000" w:themeColor="text1"/>
        </w:rPr>
        <w:t>2 Red Plastic Folders with pockets with holes NO PRONGS (Reading)</w:t>
      </w:r>
    </w:p>
    <w:p w14:paraId="08493EE7" w14:textId="77777777" w:rsidR="00F73FC1" w:rsidRDefault="14D185C1" w:rsidP="00E8081F">
      <w:pPr>
        <w:pStyle w:val="ListParagraph"/>
        <w:numPr>
          <w:ilvl w:val="0"/>
          <w:numId w:val="12"/>
        </w:numPr>
        <w:tabs>
          <w:tab w:val="left" w:pos="780"/>
        </w:tabs>
        <w:spacing w:before="89" w:line="295" w:lineRule="auto"/>
        <w:ind w:right="2271"/>
        <w:rPr>
          <w:color w:val="000000" w:themeColor="text1"/>
        </w:rPr>
      </w:pPr>
      <w:r w:rsidRPr="5EBF679B">
        <w:rPr>
          <w:color w:val="000000" w:themeColor="text1"/>
        </w:rPr>
        <w:t xml:space="preserve">2 Dry Erase Board (heavy </w:t>
      </w:r>
      <w:r w:rsidR="74912850" w:rsidRPr="5EBF679B">
        <w:rPr>
          <w:color w:val="000000" w:themeColor="text1"/>
        </w:rPr>
        <w:t xml:space="preserve">duty)  </w:t>
      </w:r>
      <w:r w:rsidR="02068F2D" w:rsidRPr="5EBF679B">
        <w:rPr>
          <w:color w:val="000000" w:themeColor="text1"/>
        </w:rPr>
        <w:t xml:space="preserve">       </w:t>
      </w:r>
    </w:p>
    <w:p w14:paraId="7CFED0F2" w14:textId="77777777" w:rsidR="00F73FC1" w:rsidRDefault="14D185C1" w:rsidP="00E8081F">
      <w:pPr>
        <w:pStyle w:val="ListParagraph"/>
        <w:numPr>
          <w:ilvl w:val="0"/>
          <w:numId w:val="12"/>
        </w:numPr>
        <w:tabs>
          <w:tab w:val="left" w:pos="780"/>
        </w:tabs>
        <w:spacing w:before="89" w:line="295" w:lineRule="auto"/>
        <w:ind w:right="2271"/>
        <w:rPr>
          <w:color w:val="000000" w:themeColor="text1"/>
        </w:rPr>
      </w:pPr>
      <w:r w:rsidRPr="6B6A7AA5">
        <w:rPr>
          <w:color w:val="000000" w:themeColor="text1"/>
        </w:rPr>
        <w:t>2 Dry Erase Erasers</w:t>
      </w:r>
    </w:p>
    <w:p w14:paraId="56A2DA7C" w14:textId="77777777" w:rsidR="00F73FC1" w:rsidRDefault="14D185C1" w:rsidP="00E8081F">
      <w:pPr>
        <w:pStyle w:val="ListParagraph"/>
        <w:numPr>
          <w:ilvl w:val="0"/>
          <w:numId w:val="12"/>
        </w:numPr>
        <w:tabs>
          <w:tab w:val="left" w:pos="780"/>
        </w:tabs>
        <w:spacing w:before="89" w:line="295" w:lineRule="auto"/>
        <w:ind w:right="2271"/>
      </w:pPr>
      <w:r w:rsidRPr="0E989462">
        <w:rPr>
          <w:color w:val="000000" w:themeColor="text1"/>
        </w:rPr>
        <w:t xml:space="preserve">2 packs (Expo) Dry Erase Markers  </w:t>
      </w:r>
      <w:r w:rsidR="60E7ACF3" w:rsidRPr="0E989462">
        <w:rPr>
          <w:color w:val="000000" w:themeColor="text1"/>
        </w:rPr>
        <w:t xml:space="preserve">   </w:t>
      </w:r>
      <w:r w:rsidR="7305D165" w:rsidRPr="0E989462">
        <w:rPr>
          <w:color w:val="000000" w:themeColor="text1"/>
        </w:rPr>
        <w:t xml:space="preserve">   </w:t>
      </w:r>
      <w:r w:rsidR="2E0556CC" w:rsidRPr="0E989462">
        <w:rPr>
          <w:color w:val="000000" w:themeColor="text1"/>
        </w:rPr>
        <w:t xml:space="preserve"> </w:t>
      </w:r>
      <w:r w:rsidR="00F73FC1">
        <w:tab/>
      </w:r>
      <w:r w:rsidR="60E7ACF3" w:rsidRPr="0E989462">
        <w:rPr>
          <w:color w:val="000000" w:themeColor="text1"/>
        </w:rPr>
        <w:t xml:space="preserve">                                                          </w:t>
      </w:r>
    </w:p>
    <w:p w14:paraId="40A4A994" w14:textId="77777777" w:rsidR="00F73FC1" w:rsidRDefault="14D185C1" w:rsidP="00E8081F">
      <w:pPr>
        <w:pStyle w:val="ListParagraph"/>
        <w:numPr>
          <w:ilvl w:val="0"/>
          <w:numId w:val="12"/>
        </w:numPr>
        <w:tabs>
          <w:tab w:val="left" w:pos="780"/>
        </w:tabs>
        <w:spacing w:before="89" w:line="295" w:lineRule="auto"/>
        <w:ind w:right="2271"/>
        <w:rPr>
          <w:color w:val="000000" w:themeColor="text1"/>
        </w:rPr>
      </w:pPr>
      <w:r w:rsidRPr="0E59CDD8">
        <w:rPr>
          <w:color w:val="000000" w:themeColor="text1"/>
        </w:rPr>
        <w:t xml:space="preserve">1 Ream of Copy Paper </w:t>
      </w:r>
    </w:p>
    <w:p w14:paraId="080A6723" w14:textId="77777777" w:rsidR="00F73FC1" w:rsidRDefault="14D185C1" w:rsidP="00E8081F">
      <w:pPr>
        <w:pStyle w:val="ListParagraph"/>
        <w:numPr>
          <w:ilvl w:val="0"/>
          <w:numId w:val="12"/>
        </w:numPr>
        <w:tabs>
          <w:tab w:val="left" w:pos="780"/>
        </w:tabs>
        <w:spacing w:before="89" w:line="295" w:lineRule="auto"/>
        <w:ind w:right="2271"/>
        <w:rPr>
          <w:color w:val="000000" w:themeColor="text1"/>
        </w:rPr>
      </w:pPr>
      <w:r w:rsidRPr="0E59CDD8">
        <w:rPr>
          <w:color w:val="000000" w:themeColor="text1"/>
        </w:rPr>
        <w:t>4 packs #2 Pencils (12 Count)</w:t>
      </w:r>
    </w:p>
    <w:p w14:paraId="1223716D" w14:textId="77777777" w:rsidR="00F73FC1" w:rsidRDefault="14D185C1" w:rsidP="00E8081F">
      <w:pPr>
        <w:pStyle w:val="ListParagraph"/>
        <w:numPr>
          <w:ilvl w:val="0"/>
          <w:numId w:val="12"/>
        </w:numPr>
        <w:tabs>
          <w:tab w:val="left" w:pos="780"/>
        </w:tabs>
        <w:spacing w:before="89" w:line="295" w:lineRule="auto"/>
        <w:ind w:right="2271"/>
        <w:rPr>
          <w:color w:val="000000" w:themeColor="text1"/>
        </w:rPr>
      </w:pPr>
      <w:r w:rsidRPr="504225D7">
        <w:rPr>
          <w:color w:val="000000" w:themeColor="text1"/>
        </w:rPr>
        <w:t>1 Pencil Pouch with 3 holes and zipper (NO BOXES)</w:t>
      </w:r>
      <w:r w:rsidR="4CF618E5" w:rsidRPr="504225D7">
        <w:rPr>
          <w:color w:val="000000" w:themeColor="text1"/>
        </w:rPr>
        <w:t xml:space="preserve">                              </w:t>
      </w:r>
    </w:p>
    <w:p w14:paraId="74C30F8D" w14:textId="77777777" w:rsidR="00F73FC1" w:rsidRDefault="14D185C1" w:rsidP="00E8081F">
      <w:pPr>
        <w:pStyle w:val="ListParagraph"/>
        <w:numPr>
          <w:ilvl w:val="0"/>
          <w:numId w:val="12"/>
        </w:numPr>
        <w:tabs>
          <w:tab w:val="left" w:pos="780"/>
        </w:tabs>
        <w:spacing w:before="89" w:line="295" w:lineRule="auto"/>
        <w:ind w:right="2271"/>
        <w:rPr>
          <w:color w:val="000000" w:themeColor="text1"/>
        </w:rPr>
      </w:pPr>
      <w:r w:rsidRPr="0E59CDD8">
        <w:rPr>
          <w:color w:val="000000" w:themeColor="text1"/>
        </w:rPr>
        <w:t>2 Boxes of Crayons (Crayola)</w:t>
      </w:r>
    </w:p>
    <w:p w14:paraId="7A3893D3" w14:textId="77777777" w:rsidR="00F73FC1" w:rsidRDefault="14D185C1" w:rsidP="00E8081F">
      <w:pPr>
        <w:pStyle w:val="ListParagraph"/>
        <w:numPr>
          <w:ilvl w:val="0"/>
          <w:numId w:val="12"/>
        </w:numPr>
        <w:tabs>
          <w:tab w:val="left" w:pos="780"/>
        </w:tabs>
        <w:spacing w:before="89" w:line="295" w:lineRule="auto"/>
        <w:ind w:right="2271"/>
        <w:rPr>
          <w:color w:val="000000" w:themeColor="text1"/>
        </w:rPr>
      </w:pPr>
      <w:r w:rsidRPr="0E59CDD8">
        <w:rPr>
          <w:color w:val="000000" w:themeColor="text1"/>
        </w:rPr>
        <w:t>1 Box of Color Pencils (Crayola)</w:t>
      </w:r>
    </w:p>
    <w:p w14:paraId="678BEC60" w14:textId="77777777" w:rsidR="00F73FC1" w:rsidRDefault="14D185C1" w:rsidP="00E8081F">
      <w:pPr>
        <w:pStyle w:val="ListParagraph"/>
        <w:numPr>
          <w:ilvl w:val="0"/>
          <w:numId w:val="12"/>
        </w:numPr>
        <w:tabs>
          <w:tab w:val="left" w:pos="780"/>
        </w:tabs>
        <w:spacing w:before="89" w:line="295" w:lineRule="auto"/>
        <w:ind w:right="2271"/>
        <w:rPr>
          <w:color w:val="000000" w:themeColor="text1"/>
        </w:rPr>
      </w:pPr>
      <w:r w:rsidRPr="0E59CDD8">
        <w:rPr>
          <w:color w:val="000000" w:themeColor="text1"/>
        </w:rPr>
        <w:t>1 Pair of headphones with cord (No Wireless dies too fast or No earbuds)</w:t>
      </w:r>
    </w:p>
    <w:p w14:paraId="7DF82046" w14:textId="77777777" w:rsidR="00F73FC1" w:rsidRDefault="14D185C1" w:rsidP="00E8081F">
      <w:pPr>
        <w:pStyle w:val="ListParagraph"/>
        <w:numPr>
          <w:ilvl w:val="0"/>
          <w:numId w:val="12"/>
        </w:numPr>
        <w:tabs>
          <w:tab w:val="left" w:pos="780"/>
        </w:tabs>
        <w:spacing w:before="89" w:line="295" w:lineRule="auto"/>
        <w:ind w:right="2271"/>
        <w:rPr>
          <w:color w:val="000000" w:themeColor="text1"/>
        </w:rPr>
      </w:pPr>
      <w:r w:rsidRPr="0E59CDD8">
        <w:rPr>
          <w:color w:val="000000" w:themeColor="text1"/>
        </w:rPr>
        <w:t xml:space="preserve">4 Boxes of Kleenex </w:t>
      </w:r>
    </w:p>
    <w:p w14:paraId="32FB11DF" w14:textId="77777777" w:rsidR="00F73FC1" w:rsidRDefault="14D185C1" w:rsidP="00E8081F">
      <w:pPr>
        <w:pStyle w:val="ListParagraph"/>
        <w:numPr>
          <w:ilvl w:val="0"/>
          <w:numId w:val="12"/>
        </w:numPr>
        <w:tabs>
          <w:tab w:val="left" w:pos="780"/>
        </w:tabs>
        <w:spacing w:before="89" w:line="295" w:lineRule="auto"/>
        <w:ind w:right="2271"/>
      </w:pPr>
      <w:r w:rsidRPr="0E59CDD8">
        <w:rPr>
          <w:color w:val="000000" w:themeColor="text1"/>
        </w:rPr>
        <w:t>2 Packages of Disinfectant Wipes</w:t>
      </w:r>
    </w:p>
    <w:p w14:paraId="64E955FA" w14:textId="77777777" w:rsidR="00F73FC1" w:rsidRDefault="14D185C1" w:rsidP="00E8081F">
      <w:pPr>
        <w:pStyle w:val="ListParagraph"/>
        <w:numPr>
          <w:ilvl w:val="0"/>
          <w:numId w:val="12"/>
        </w:numPr>
        <w:tabs>
          <w:tab w:val="left" w:pos="780"/>
        </w:tabs>
        <w:spacing w:before="89" w:line="295" w:lineRule="auto"/>
        <w:ind w:right="2271"/>
        <w:rPr>
          <w:color w:val="000000" w:themeColor="text1"/>
        </w:rPr>
      </w:pPr>
      <w:r w:rsidRPr="0E59CDD8">
        <w:rPr>
          <w:color w:val="000000" w:themeColor="text1"/>
        </w:rPr>
        <w:t>2 Cans of Lysol Spray</w:t>
      </w:r>
    </w:p>
    <w:p w14:paraId="669439F9" w14:textId="77777777" w:rsidR="00F73FC1" w:rsidRDefault="14D185C1" w:rsidP="00E8081F">
      <w:pPr>
        <w:pStyle w:val="ListParagraph"/>
        <w:numPr>
          <w:ilvl w:val="0"/>
          <w:numId w:val="12"/>
        </w:numPr>
        <w:tabs>
          <w:tab w:val="left" w:pos="780"/>
        </w:tabs>
        <w:spacing w:before="89" w:line="295" w:lineRule="auto"/>
        <w:ind w:right="2271"/>
      </w:pPr>
      <w:r w:rsidRPr="0E59CDD8">
        <w:rPr>
          <w:color w:val="000000" w:themeColor="text1"/>
        </w:rPr>
        <w:t>2 Rolls of Paper Towels</w:t>
      </w:r>
    </w:p>
    <w:p w14:paraId="5F8103B6" w14:textId="77777777" w:rsidR="00F73FC1" w:rsidRDefault="14D185C1" w:rsidP="00E8081F">
      <w:pPr>
        <w:pStyle w:val="ListParagraph"/>
        <w:numPr>
          <w:ilvl w:val="0"/>
          <w:numId w:val="12"/>
        </w:numPr>
        <w:tabs>
          <w:tab w:val="left" w:pos="780"/>
        </w:tabs>
        <w:spacing w:before="89" w:line="295" w:lineRule="auto"/>
        <w:ind w:right="2271"/>
        <w:rPr>
          <w:color w:val="000000" w:themeColor="text1"/>
        </w:rPr>
      </w:pPr>
      <w:r w:rsidRPr="0E59CDD8">
        <w:rPr>
          <w:color w:val="000000" w:themeColor="text1"/>
        </w:rPr>
        <w:t>2 Boxes of Ziploc bags (Gallon Size NO SANDWICH BAGS)</w:t>
      </w:r>
    </w:p>
    <w:p w14:paraId="7378396D" w14:textId="76325E1E" w:rsidR="00F73FC1" w:rsidRDefault="36EDA70D" w:rsidP="00E8081F">
      <w:pPr>
        <w:pStyle w:val="ListParagraph"/>
        <w:numPr>
          <w:ilvl w:val="0"/>
          <w:numId w:val="12"/>
        </w:numPr>
        <w:tabs>
          <w:tab w:val="left" w:pos="780"/>
        </w:tabs>
        <w:spacing w:before="89" w:line="295" w:lineRule="auto"/>
        <w:ind w:right="2271"/>
        <w:rPr>
          <w:sz w:val="32"/>
          <w:szCs w:val="32"/>
        </w:rPr>
      </w:pPr>
      <w:r w:rsidRPr="5EBF679B">
        <w:rPr>
          <w:color w:val="000000" w:themeColor="text1"/>
        </w:rPr>
        <w:t>Grade Level T-Shirt</w:t>
      </w:r>
      <w:r w:rsidR="00097974">
        <w:rPr>
          <w:color w:val="000000" w:themeColor="text1"/>
        </w:rPr>
        <w:t xml:space="preserve"> (LAVENDAR)</w:t>
      </w:r>
      <w:r w:rsidRPr="5EBF679B">
        <w:rPr>
          <w:color w:val="000000" w:themeColor="text1"/>
        </w:rPr>
        <w:t>- $1</w:t>
      </w:r>
      <w:r w:rsidR="00097974">
        <w:rPr>
          <w:color w:val="000000" w:themeColor="text1"/>
        </w:rPr>
        <w:t>5</w:t>
      </w:r>
      <w:r w:rsidRPr="5EBF679B">
        <w:rPr>
          <w:color w:val="000000" w:themeColor="text1"/>
        </w:rPr>
        <w:t>.00 (</w:t>
      </w:r>
      <w:r w:rsidRPr="5EBF679B">
        <w:rPr>
          <w:color w:val="000000" w:themeColor="text1"/>
          <w:highlight w:val="yellow"/>
        </w:rPr>
        <w:t>Mandatory for all school sponsored events and field trips. Can b</w:t>
      </w:r>
      <w:r w:rsidR="21BA812A" w:rsidRPr="5EBF679B">
        <w:rPr>
          <w:color w:val="000000" w:themeColor="text1"/>
          <w:highlight w:val="yellow"/>
        </w:rPr>
        <w:t>e</w:t>
      </w:r>
      <w:r w:rsidR="6E03B77E" w:rsidRPr="5EBF679B">
        <w:rPr>
          <w:color w:val="000000" w:themeColor="text1"/>
          <w:highlight w:val="yellow"/>
        </w:rPr>
        <w:t xml:space="preserve"> </w:t>
      </w:r>
      <w:r w:rsidRPr="5EBF679B">
        <w:rPr>
          <w:color w:val="000000" w:themeColor="text1"/>
          <w:highlight w:val="yellow"/>
        </w:rPr>
        <w:t>purchased at the front office</w:t>
      </w:r>
      <w:r w:rsidR="00097974">
        <w:rPr>
          <w:color w:val="000000" w:themeColor="text1"/>
        </w:rPr>
        <w:t>)</w:t>
      </w:r>
    </w:p>
    <w:p w14:paraId="66400268" w14:textId="448B50E1" w:rsidR="00F73FC1" w:rsidRDefault="54057875" w:rsidP="3E46A243">
      <w:pPr>
        <w:tabs>
          <w:tab w:val="left" w:pos="780"/>
        </w:tabs>
        <w:spacing w:before="89" w:line="295" w:lineRule="auto"/>
        <w:ind w:right="2271"/>
        <w:rPr>
          <w:sz w:val="28"/>
          <w:szCs w:val="28"/>
        </w:rPr>
      </w:pPr>
      <w:r w:rsidRPr="3E46A243">
        <w:rPr>
          <w:sz w:val="32"/>
          <w:szCs w:val="32"/>
        </w:rPr>
        <w:t xml:space="preserve">  </w:t>
      </w:r>
      <w:r w:rsidRPr="3E46A243">
        <w:rPr>
          <w:sz w:val="28"/>
          <w:szCs w:val="28"/>
        </w:rPr>
        <w:t xml:space="preserve">    </w:t>
      </w:r>
    </w:p>
    <w:p w14:paraId="40A93AB4" w14:textId="016DCAB5" w:rsidR="00F73FC1" w:rsidRDefault="00F73FC1" w:rsidP="3E46A243">
      <w:pPr>
        <w:tabs>
          <w:tab w:val="left" w:pos="780"/>
        </w:tabs>
        <w:spacing w:before="89" w:line="295" w:lineRule="auto"/>
        <w:ind w:right="2271"/>
        <w:rPr>
          <w:sz w:val="28"/>
          <w:szCs w:val="28"/>
        </w:rPr>
      </w:pPr>
    </w:p>
    <w:p w14:paraId="373DECF3" w14:textId="77777777" w:rsidR="00F73FC1" w:rsidRDefault="00F73FC1" w:rsidP="3E46A243">
      <w:pPr>
        <w:tabs>
          <w:tab w:val="left" w:pos="780"/>
        </w:tabs>
        <w:spacing w:before="89" w:line="295" w:lineRule="auto"/>
        <w:ind w:right="2271"/>
        <w:rPr>
          <w:sz w:val="28"/>
          <w:szCs w:val="28"/>
        </w:rPr>
      </w:pPr>
    </w:p>
    <w:p w14:paraId="1489B6E2" w14:textId="212CB126" w:rsidR="00097974" w:rsidRDefault="00AC6E81" w:rsidP="00097974">
      <w:pPr>
        <w:tabs>
          <w:tab w:val="left" w:pos="780"/>
        </w:tabs>
        <w:spacing w:before="89" w:line="295" w:lineRule="auto"/>
        <w:ind w:right="2271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70" behindDoc="0" locked="0" layoutInCell="1" allowOverlap="1" wp14:anchorId="33453CD3" wp14:editId="6AC2700A">
                <wp:simplePos x="0" y="0"/>
                <wp:positionH relativeFrom="page">
                  <wp:posOffset>1285875</wp:posOffset>
                </wp:positionH>
                <wp:positionV relativeFrom="paragraph">
                  <wp:posOffset>-1187450</wp:posOffset>
                </wp:positionV>
                <wp:extent cx="5143500" cy="1485900"/>
                <wp:effectExtent l="0" t="0" r="19050" b="19050"/>
                <wp:wrapNone/>
                <wp:docPr id="1879059842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BF6AC9" w14:textId="77777777" w:rsidR="00AC6E81" w:rsidRPr="00AC6E81" w:rsidRDefault="00AC6E81" w:rsidP="00097974">
                            <w:pPr>
                              <w:jc w:val="center"/>
                              <w:rPr>
                                <w:rFonts w:ascii="Arial Narrow"/>
                                <w:spacing w:val="-12"/>
                                <w:sz w:val="72"/>
                                <w:szCs w:val="20"/>
                              </w:rPr>
                            </w:pPr>
                            <w:r w:rsidRPr="00AC6E81">
                              <w:rPr>
                                <w:rFonts w:ascii="Arial Narrow"/>
                                <w:spacing w:val="-12"/>
                                <w:sz w:val="72"/>
                                <w:szCs w:val="20"/>
                              </w:rPr>
                              <w:t>2025-26</w:t>
                            </w:r>
                          </w:p>
                          <w:p w14:paraId="7472BA95" w14:textId="1275AF52" w:rsidR="00097974" w:rsidRPr="00AC6E81" w:rsidRDefault="00AC6E81" w:rsidP="00097974">
                            <w:pPr>
                              <w:jc w:val="center"/>
                              <w:rPr>
                                <w:rFonts w:ascii="Arial Narrow"/>
                                <w:spacing w:val="-12"/>
                                <w:sz w:val="72"/>
                                <w:szCs w:val="20"/>
                              </w:rPr>
                            </w:pPr>
                            <w:r w:rsidRPr="00AC6E81">
                              <w:rPr>
                                <w:rFonts w:ascii="Arial Narrow"/>
                                <w:spacing w:val="-12"/>
                                <w:sz w:val="72"/>
                                <w:szCs w:val="20"/>
                              </w:rPr>
                              <w:t xml:space="preserve">BRE </w:t>
                            </w:r>
                            <w:r w:rsidR="00097974" w:rsidRPr="00AC6E81">
                              <w:rPr>
                                <w:rFonts w:ascii="Arial Narrow"/>
                                <w:spacing w:val="-12"/>
                                <w:sz w:val="72"/>
                                <w:szCs w:val="20"/>
                              </w:rPr>
                              <w:t>School Supply List</w:t>
                            </w:r>
                          </w:p>
                          <w:p w14:paraId="706CDE03" w14:textId="16234C18" w:rsidR="00097974" w:rsidRPr="00AC6E81" w:rsidRDefault="00097974" w:rsidP="00097974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AC6E81">
                              <w:rPr>
                                <w:sz w:val="52"/>
                                <w:szCs w:val="52"/>
                              </w:rPr>
                              <w:t>2</w:t>
                            </w:r>
                            <w:r w:rsidRPr="00AC6E81">
                              <w:rPr>
                                <w:sz w:val="52"/>
                                <w:szCs w:val="52"/>
                                <w:vertAlign w:val="superscript"/>
                              </w:rPr>
                              <w:t>ND</w:t>
                            </w:r>
                            <w:r w:rsidRPr="00AC6E81">
                              <w:rPr>
                                <w:sz w:val="52"/>
                                <w:szCs w:val="52"/>
                              </w:rPr>
                              <w:t xml:space="preserve"> GRADE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53CD3" id="_x0000_s1030" type="#_x0000_t202" style="position:absolute;margin-left:101.25pt;margin-top:-93.5pt;width:405pt;height:117pt;z-index:2516623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" fillcolor="white [3201]" strokeweight=".5pt">
                <v:textbox>
                  <w:txbxContent>
                    <w:p w14:paraId="52BF6AC9" w14:textId="77777777" w:rsidR="00AC6E81" w:rsidRPr="00AC6E81" w:rsidRDefault="00AC6E81" w:rsidP="00097974">
                      <w:pPr>
                        <w:jc w:val="center"/>
                        <w:rPr>
                          <w:rFonts w:ascii="Arial Narrow"/>
                          <w:spacing w:val="-12"/>
                          <w:sz w:val="72"/>
                          <w:szCs w:val="20"/>
                        </w:rPr>
                      </w:pPr>
                      <w:r w:rsidRPr="00AC6E81">
                        <w:rPr>
                          <w:rFonts w:ascii="Arial Narrow"/>
                          <w:spacing w:val="-12"/>
                          <w:sz w:val="72"/>
                          <w:szCs w:val="20"/>
                        </w:rPr>
                        <w:t>2025-26</w:t>
                      </w:r>
                    </w:p>
                    <w:p w14:paraId="7472BA95" w14:textId="1275AF52" w:rsidR="00097974" w:rsidRPr="00AC6E81" w:rsidRDefault="00AC6E81" w:rsidP="00097974">
                      <w:pPr>
                        <w:jc w:val="center"/>
                        <w:rPr>
                          <w:rFonts w:ascii="Arial Narrow"/>
                          <w:spacing w:val="-12"/>
                          <w:sz w:val="72"/>
                          <w:szCs w:val="20"/>
                        </w:rPr>
                      </w:pPr>
                      <w:r w:rsidRPr="00AC6E81">
                        <w:rPr>
                          <w:rFonts w:ascii="Arial Narrow"/>
                          <w:spacing w:val="-12"/>
                          <w:sz w:val="72"/>
                          <w:szCs w:val="20"/>
                        </w:rPr>
                        <w:t xml:space="preserve">BRE </w:t>
                      </w:r>
                      <w:r w:rsidR="00097974" w:rsidRPr="00AC6E81">
                        <w:rPr>
                          <w:rFonts w:ascii="Arial Narrow"/>
                          <w:spacing w:val="-12"/>
                          <w:sz w:val="72"/>
                          <w:szCs w:val="20"/>
                        </w:rPr>
                        <w:t>School Supply List</w:t>
                      </w:r>
                    </w:p>
                    <w:p w14:paraId="706CDE03" w14:textId="16234C18" w:rsidR="00097974" w:rsidRPr="00AC6E81" w:rsidRDefault="00097974" w:rsidP="00097974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AC6E81">
                        <w:rPr>
                          <w:sz w:val="52"/>
                          <w:szCs w:val="52"/>
                        </w:rPr>
                        <w:t>2</w:t>
                      </w:r>
                      <w:r w:rsidRPr="00AC6E81">
                        <w:rPr>
                          <w:sz w:val="52"/>
                          <w:szCs w:val="52"/>
                          <w:vertAlign w:val="superscript"/>
                        </w:rPr>
                        <w:t>ND</w:t>
                      </w:r>
                      <w:r w:rsidRPr="00AC6E81">
                        <w:rPr>
                          <w:sz w:val="52"/>
                          <w:szCs w:val="52"/>
                        </w:rPr>
                        <w:t xml:space="preserve"> GRADE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97974">
        <w:rPr>
          <w:rFonts w:ascii="Arial Narrow"/>
          <w:noProof/>
          <w:sz w:val="96"/>
        </w:rPr>
        <mc:AlternateContent>
          <mc:Choice Requires="wpg">
            <w:drawing>
              <wp:anchor distT="0" distB="0" distL="0" distR="0" simplePos="0" relativeHeight="251664418" behindDoc="1" locked="0" layoutInCell="1" allowOverlap="1" wp14:anchorId="4D8DDEB1" wp14:editId="6C862FE9">
                <wp:simplePos x="0" y="0"/>
                <wp:positionH relativeFrom="margin">
                  <wp:posOffset>-142875</wp:posOffset>
                </wp:positionH>
                <wp:positionV relativeFrom="page">
                  <wp:posOffset>171450</wp:posOffset>
                </wp:positionV>
                <wp:extent cx="1066800" cy="1510665"/>
                <wp:effectExtent l="0" t="0" r="0" b="0"/>
                <wp:wrapNone/>
                <wp:docPr id="1414847109" name="Group 1414847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0" cy="1510665"/>
                          <a:chOff x="0" y="0"/>
                          <a:chExt cx="1397635" cy="2291715"/>
                        </a:xfrm>
                      </wpg:grpSpPr>
                      <pic:pic xmlns:pic="http://schemas.openxmlformats.org/drawingml/2006/picture">
                        <pic:nvPicPr>
                          <pic:cNvPr id="1307642685" name="Image 7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107" cy="14563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8250902" name="Image 8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89" y="1081697"/>
                            <a:ext cx="1209675" cy="1209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50BC23" id="Group 1414847109" o:spid="_x0000_s1026" style="position:absolute;margin-left:-11.25pt;margin-top:13.5pt;width:84pt;height:118.95pt;z-index:-251652062;mso-wrap-distance-left:0;mso-wrap-distance-right:0;mso-position-horizontal-relative:margin;mso-position-vertical-relative:page;mso-width-relative:margin;mso-height-relative:margin" coordsize="13976,22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">
                <v:shape id="Image 79" o:spid="_x0000_s1027" type="#_x0000_t75" style="position:absolute;width:7901;height:14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">
                  <v:imagedata r:id="rId12" o:title=""/>
                </v:shape>
                <v:shape id="Image 80" o:spid="_x0000_s1028" type="#_x0000_t75" style="position:absolute;left:1877;top:10816;width:12097;height:12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">
                  <v:imagedata r:id="rId13" o:title=""/>
                </v:shape>
                <w10:wrap anchorx="margin" anchory="page"/>
              </v:group>
            </w:pict>
          </mc:Fallback>
        </mc:AlternateContent>
      </w:r>
      <w:r w:rsidR="7CFAD295" w:rsidRPr="3E46A243">
        <w:rPr>
          <w:sz w:val="28"/>
          <w:szCs w:val="28"/>
        </w:rPr>
        <w:t xml:space="preserve">      </w:t>
      </w:r>
    </w:p>
    <w:p w14:paraId="3C702F0E" w14:textId="5E4D33ED" w:rsidR="00AC6E81" w:rsidRPr="00AC6E81" w:rsidRDefault="00AC6E81" w:rsidP="00AC6E81">
      <w:pPr>
        <w:pStyle w:val="ListParagraph"/>
        <w:tabs>
          <w:tab w:val="left" w:pos="780"/>
        </w:tabs>
        <w:spacing w:before="89" w:line="295" w:lineRule="auto"/>
        <w:ind w:left="720" w:right="2271" w:firstLine="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86" behindDoc="0" locked="0" layoutInCell="1" allowOverlap="1" wp14:anchorId="52CDEAA1" wp14:editId="14E0A667">
                <wp:simplePos x="0" y="0"/>
                <wp:positionH relativeFrom="page">
                  <wp:align>center</wp:align>
                </wp:positionH>
                <wp:positionV relativeFrom="paragraph">
                  <wp:posOffset>20503</wp:posOffset>
                </wp:positionV>
                <wp:extent cx="4676775" cy="374650"/>
                <wp:effectExtent l="0" t="0" r="9525" b="6350"/>
                <wp:wrapNone/>
                <wp:docPr id="441251983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76775" cy="374650"/>
                        </a:xfrm>
                        <a:prstGeom prst="rect">
                          <a:avLst/>
                        </a:prstGeom>
                        <a:solidFill>
                          <a:srgbClr val="FFDE58"/>
                        </a:solidFill>
                      </wps:spPr>
                      <wps:txbx>
                        <w:txbxContent>
                          <w:p w14:paraId="36CA095F" w14:textId="77777777" w:rsidR="00AC6E81" w:rsidRDefault="00AC6E81" w:rsidP="00AC6E81">
                            <w:pPr>
                              <w:spacing w:before="55"/>
                              <w:ind w:left="332" w:right="492"/>
                              <w:jc w:val="center"/>
                              <w:rPr>
                                <w:rFonts w:ascii="Arial Narrow"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Arial Narrow"/>
                                <w:color w:val="000000"/>
                                <w:spacing w:val="-2"/>
                                <w:sz w:val="36"/>
                              </w:rPr>
                              <w:t>Classroom</w:t>
                            </w:r>
                            <w:r>
                              <w:rPr>
                                <w:rFonts w:ascii="Arial Narrow"/>
                                <w:color w:val="000000"/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000000"/>
                                <w:spacing w:val="-2"/>
                                <w:sz w:val="36"/>
                              </w:rPr>
                              <w:t>Essentials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DEAA1" id="_x0000_s1031" type="#_x0000_t202" style="position:absolute;left:0;text-align:left;margin-left:0;margin-top:1.6pt;width:368.25pt;height:29.5pt;z-index:25167158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" fillcolor="#ffde58" stroked="f">
                <v:textbox inset="0,0,0,0">
                  <w:txbxContent>
                    <w:p w14:paraId="36CA095F" w14:textId="77777777" w:rsidR="00AC6E81" w:rsidRDefault="00AC6E81" w:rsidP="00AC6E81">
                      <w:pPr>
                        <w:spacing w:before="55"/>
                        <w:ind w:left="332" w:right="492"/>
                        <w:jc w:val="center"/>
                        <w:rPr>
                          <w:rFonts w:ascii="Arial Narrow"/>
                          <w:color w:val="000000"/>
                          <w:sz w:val="36"/>
                        </w:rPr>
                      </w:pPr>
                      <w:r>
                        <w:rPr>
                          <w:rFonts w:ascii="Arial Narrow"/>
                          <w:color w:val="000000"/>
                          <w:spacing w:val="-2"/>
                          <w:sz w:val="36"/>
                        </w:rPr>
                        <w:t>Classroom</w:t>
                      </w:r>
                      <w:r>
                        <w:rPr>
                          <w:rFonts w:ascii="Arial Narrow"/>
                          <w:color w:val="000000"/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000000"/>
                          <w:spacing w:val="-2"/>
                          <w:sz w:val="36"/>
                        </w:rPr>
                        <w:t>Essentials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DB7ECC9" w14:textId="6AE709CF" w:rsidR="00F73FC1" w:rsidRPr="00097974" w:rsidRDefault="3E5414C0" w:rsidP="00097974">
      <w:pPr>
        <w:pStyle w:val="ListParagraph"/>
        <w:numPr>
          <w:ilvl w:val="0"/>
          <w:numId w:val="11"/>
        </w:numPr>
        <w:tabs>
          <w:tab w:val="left" w:pos="780"/>
        </w:tabs>
        <w:spacing w:before="89" w:line="295" w:lineRule="auto"/>
        <w:ind w:right="2271"/>
        <w:rPr>
          <w:sz w:val="28"/>
          <w:szCs w:val="28"/>
        </w:rPr>
      </w:pPr>
      <w:r w:rsidRPr="00097974">
        <w:rPr>
          <w:sz w:val="24"/>
          <w:szCs w:val="24"/>
        </w:rPr>
        <w:t>WIDE RULED BLACK MARBLE COMP BOOK 100CT- (2)</w:t>
      </w:r>
    </w:p>
    <w:p w14:paraId="7403B1EF" w14:textId="7A308684" w:rsidR="00F73FC1" w:rsidRPr="00097974" w:rsidRDefault="3E5414C0" w:rsidP="00097974">
      <w:pPr>
        <w:pStyle w:val="ListParagraph"/>
        <w:numPr>
          <w:ilvl w:val="0"/>
          <w:numId w:val="11"/>
        </w:numPr>
        <w:tabs>
          <w:tab w:val="left" w:pos="701"/>
        </w:tabs>
        <w:spacing w:before="180" w:line="350" w:lineRule="auto"/>
        <w:rPr>
          <w:sz w:val="24"/>
          <w:szCs w:val="24"/>
        </w:rPr>
      </w:pPr>
      <w:r w:rsidRPr="00097974">
        <w:rPr>
          <w:sz w:val="24"/>
          <w:szCs w:val="24"/>
        </w:rPr>
        <w:t>PRIMARY COMP BOOK RED BASE (100CT) - (3)</w:t>
      </w:r>
    </w:p>
    <w:p w14:paraId="4CCE12A3" w14:textId="489A6505" w:rsidR="00F73FC1" w:rsidRPr="00097974" w:rsidRDefault="3E5414C0" w:rsidP="00097974">
      <w:pPr>
        <w:pStyle w:val="ListParagraph"/>
        <w:numPr>
          <w:ilvl w:val="0"/>
          <w:numId w:val="11"/>
        </w:numPr>
        <w:tabs>
          <w:tab w:val="left" w:pos="701"/>
        </w:tabs>
        <w:spacing w:line="350" w:lineRule="auto"/>
        <w:rPr>
          <w:sz w:val="24"/>
          <w:szCs w:val="24"/>
        </w:rPr>
      </w:pPr>
      <w:r w:rsidRPr="00097974">
        <w:rPr>
          <w:sz w:val="24"/>
          <w:szCs w:val="24"/>
        </w:rPr>
        <w:t>1" WHITE VIEW PREMIUM D-RING BINDER- (1)</w:t>
      </w:r>
    </w:p>
    <w:p w14:paraId="18ADD7F3" w14:textId="5B053DA6" w:rsidR="00F73FC1" w:rsidRPr="00097974" w:rsidRDefault="3E5414C0" w:rsidP="00097974">
      <w:pPr>
        <w:pStyle w:val="ListParagraph"/>
        <w:numPr>
          <w:ilvl w:val="0"/>
          <w:numId w:val="11"/>
        </w:numPr>
        <w:tabs>
          <w:tab w:val="left" w:pos="701"/>
        </w:tabs>
        <w:spacing w:line="350" w:lineRule="auto"/>
        <w:rPr>
          <w:sz w:val="24"/>
          <w:szCs w:val="24"/>
        </w:rPr>
      </w:pPr>
      <w:r w:rsidRPr="00097974">
        <w:rPr>
          <w:sz w:val="24"/>
          <w:szCs w:val="24"/>
        </w:rPr>
        <w:t>GREEN POLY POCKET FOLDER W/ 3 HOLES- (1)</w:t>
      </w:r>
    </w:p>
    <w:p w14:paraId="60424BDC" w14:textId="0A17BCD3" w:rsidR="00F73FC1" w:rsidRPr="00097974" w:rsidRDefault="3E5414C0" w:rsidP="00097974">
      <w:pPr>
        <w:pStyle w:val="ListParagraph"/>
        <w:numPr>
          <w:ilvl w:val="0"/>
          <w:numId w:val="11"/>
        </w:numPr>
        <w:tabs>
          <w:tab w:val="left" w:pos="701"/>
        </w:tabs>
        <w:spacing w:before="180" w:line="350" w:lineRule="auto"/>
        <w:rPr>
          <w:sz w:val="24"/>
          <w:szCs w:val="24"/>
        </w:rPr>
      </w:pPr>
      <w:r w:rsidRPr="00097974">
        <w:rPr>
          <w:sz w:val="24"/>
          <w:szCs w:val="24"/>
        </w:rPr>
        <w:t>BLUE POLY POCKET FOLDER- (1)</w:t>
      </w:r>
    </w:p>
    <w:p w14:paraId="6A6514CE" w14:textId="1050505E" w:rsidR="00F73FC1" w:rsidRPr="00097974" w:rsidRDefault="00097974" w:rsidP="00097974">
      <w:pPr>
        <w:pStyle w:val="ListParagraph"/>
        <w:numPr>
          <w:ilvl w:val="0"/>
          <w:numId w:val="11"/>
        </w:numPr>
        <w:tabs>
          <w:tab w:val="left" w:pos="701"/>
        </w:tabs>
        <w:spacing w:line="350" w:lineRule="auto"/>
        <w:rPr>
          <w:sz w:val="24"/>
          <w:szCs w:val="24"/>
        </w:rPr>
      </w:pPr>
      <w:r>
        <w:rPr>
          <w:sz w:val="24"/>
          <w:szCs w:val="24"/>
        </w:rPr>
        <w:t xml:space="preserve">(ANY COLOR) </w:t>
      </w:r>
      <w:r w:rsidR="3E5414C0" w:rsidRPr="00097974">
        <w:rPr>
          <w:sz w:val="24"/>
          <w:szCs w:val="24"/>
        </w:rPr>
        <w:t>POCKET ONLY FOLDER 3/HOLES- (1)</w:t>
      </w:r>
      <w:r>
        <w:rPr>
          <w:sz w:val="24"/>
          <w:szCs w:val="24"/>
        </w:rPr>
        <w:t xml:space="preserve"> (FOR SPANISH)</w:t>
      </w:r>
    </w:p>
    <w:p w14:paraId="42DC1387" w14:textId="28FD351D" w:rsidR="00F73FC1" w:rsidRPr="00097974" w:rsidRDefault="3E5414C0" w:rsidP="00097974">
      <w:pPr>
        <w:pStyle w:val="ListParagraph"/>
        <w:numPr>
          <w:ilvl w:val="0"/>
          <w:numId w:val="11"/>
        </w:numPr>
        <w:tabs>
          <w:tab w:val="left" w:pos="701"/>
        </w:tabs>
        <w:spacing w:before="180" w:line="350" w:lineRule="auto"/>
        <w:rPr>
          <w:sz w:val="24"/>
          <w:szCs w:val="24"/>
        </w:rPr>
      </w:pPr>
      <w:r w:rsidRPr="00097974">
        <w:rPr>
          <w:sz w:val="24"/>
          <w:szCs w:val="24"/>
        </w:rPr>
        <w:t>RED POLY POCKET FOLDER W/ 3 HOLES- (1)</w:t>
      </w:r>
    </w:p>
    <w:p w14:paraId="0FE60314" w14:textId="68AA8C56" w:rsidR="00F73FC1" w:rsidRPr="00097974" w:rsidRDefault="3E5414C0" w:rsidP="00097974">
      <w:pPr>
        <w:pStyle w:val="ListParagraph"/>
        <w:numPr>
          <w:ilvl w:val="0"/>
          <w:numId w:val="11"/>
        </w:numPr>
        <w:tabs>
          <w:tab w:val="left" w:pos="701"/>
        </w:tabs>
        <w:spacing w:before="180" w:line="350" w:lineRule="auto"/>
        <w:rPr>
          <w:sz w:val="24"/>
          <w:szCs w:val="24"/>
        </w:rPr>
      </w:pPr>
      <w:r w:rsidRPr="00097974">
        <w:rPr>
          <w:sz w:val="24"/>
          <w:szCs w:val="24"/>
        </w:rPr>
        <w:t>DRY ERASE BOARD</w:t>
      </w:r>
    </w:p>
    <w:p w14:paraId="0610D25D" w14:textId="510F5E95" w:rsidR="00F73FC1" w:rsidRPr="00097974" w:rsidRDefault="3E5414C0" w:rsidP="00097974">
      <w:pPr>
        <w:pStyle w:val="ListParagraph"/>
        <w:numPr>
          <w:ilvl w:val="0"/>
          <w:numId w:val="11"/>
        </w:numPr>
        <w:tabs>
          <w:tab w:val="left" w:pos="701"/>
        </w:tabs>
        <w:spacing w:line="350" w:lineRule="auto"/>
        <w:rPr>
          <w:sz w:val="24"/>
          <w:szCs w:val="24"/>
        </w:rPr>
      </w:pPr>
      <w:r w:rsidRPr="00097974">
        <w:rPr>
          <w:sz w:val="24"/>
          <w:szCs w:val="24"/>
        </w:rPr>
        <w:t>5" FELT DRY ERASER- (2)</w:t>
      </w:r>
    </w:p>
    <w:p w14:paraId="4E62E0D2" w14:textId="446BCFDA" w:rsidR="00F73FC1" w:rsidRPr="00097974" w:rsidRDefault="3E5414C0" w:rsidP="00097974">
      <w:pPr>
        <w:pStyle w:val="ListParagraph"/>
        <w:numPr>
          <w:ilvl w:val="0"/>
          <w:numId w:val="11"/>
        </w:numPr>
        <w:tabs>
          <w:tab w:val="left" w:pos="701"/>
        </w:tabs>
        <w:spacing w:line="350" w:lineRule="auto"/>
        <w:rPr>
          <w:sz w:val="24"/>
          <w:szCs w:val="24"/>
        </w:rPr>
      </w:pPr>
      <w:r w:rsidRPr="00097974">
        <w:rPr>
          <w:sz w:val="24"/>
          <w:szCs w:val="24"/>
        </w:rPr>
        <w:t>EXPO ASST DRY ERASE CHISEL TIP MARKERS 4CT- (2)</w:t>
      </w:r>
    </w:p>
    <w:p w14:paraId="4257CA7B" w14:textId="4F230E37" w:rsidR="00F73FC1" w:rsidRPr="00097974" w:rsidRDefault="3E5414C0" w:rsidP="00097974">
      <w:pPr>
        <w:pStyle w:val="ListParagraph"/>
        <w:numPr>
          <w:ilvl w:val="0"/>
          <w:numId w:val="11"/>
        </w:numPr>
        <w:tabs>
          <w:tab w:val="left" w:pos="701"/>
        </w:tabs>
        <w:spacing w:before="180" w:line="350" w:lineRule="auto"/>
        <w:rPr>
          <w:sz w:val="24"/>
          <w:szCs w:val="24"/>
        </w:rPr>
      </w:pPr>
      <w:r w:rsidRPr="00097974">
        <w:rPr>
          <w:sz w:val="24"/>
          <w:szCs w:val="24"/>
        </w:rPr>
        <w:t>XEROGRAPHIC COPY PAPER REAM (BULK)- (1)</w:t>
      </w:r>
    </w:p>
    <w:p w14:paraId="3CFFA3A1" w14:textId="0604B98B" w:rsidR="00F73FC1" w:rsidRPr="00097974" w:rsidRDefault="3E5414C0" w:rsidP="00097974">
      <w:pPr>
        <w:pStyle w:val="ListParagraph"/>
        <w:numPr>
          <w:ilvl w:val="0"/>
          <w:numId w:val="11"/>
        </w:numPr>
        <w:tabs>
          <w:tab w:val="left" w:pos="701"/>
        </w:tabs>
        <w:spacing w:line="350" w:lineRule="auto"/>
        <w:rPr>
          <w:sz w:val="24"/>
          <w:szCs w:val="24"/>
        </w:rPr>
      </w:pPr>
      <w:r w:rsidRPr="00097974">
        <w:rPr>
          <w:sz w:val="24"/>
          <w:szCs w:val="24"/>
        </w:rPr>
        <w:t>NO. 2 YELLOW PENCIL (LATEX FREE)- (2)</w:t>
      </w:r>
    </w:p>
    <w:p w14:paraId="36353440" w14:textId="5D246961" w:rsidR="00F73FC1" w:rsidRPr="00097974" w:rsidRDefault="3E5414C0" w:rsidP="00097974">
      <w:pPr>
        <w:pStyle w:val="ListParagraph"/>
        <w:numPr>
          <w:ilvl w:val="0"/>
          <w:numId w:val="11"/>
        </w:numPr>
        <w:tabs>
          <w:tab w:val="left" w:pos="701"/>
        </w:tabs>
        <w:spacing w:line="350" w:lineRule="auto"/>
        <w:rPr>
          <w:sz w:val="24"/>
          <w:szCs w:val="24"/>
        </w:rPr>
      </w:pPr>
      <w:r w:rsidRPr="00097974">
        <w:rPr>
          <w:sz w:val="24"/>
          <w:szCs w:val="24"/>
        </w:rPr>
        <w:t>PENCIL BAG W/ CLEAR WINDOW &amp; GROMMETS- ASSORTED- (1)</w:t>
      </w:r>
    </w:p>
    <w:p w14:paraId="32225025" w14:textId="6695B608" w:rsidR="00F73FC1" w:rsidRPr="00097974" w:rsidRDefault="3E5414C0" w:rsidP="00097974">
      <w:pPr>
        <w:pStyle w:val="ListParagraph"/>
        <w:numPr>
          <w:ilvl w:val="0"/>
          <w:numId w:val="11"/>
        </w:numPr>
        <w:tabs>
          <w:tab w:val="left" w:pos="701"/>
        </w:tabs>
        <w:spacing w:before="180" w:line="350" w:lineRule="auto"/>
        <w:rPr>
          <w:sz w:val="24"/>
          <w:szCs w:val="24"/>
        </w:rPr>
      </w:pPr>
      <w:r w:rsidRPr="00097974">
        <w:rPr>
          <w:sz w:val="24"/>
          <w:szCs w:val="24"/>
        </w:rPr>
        <w:t>CRAYOLA CRAYONS 24CT- (1)</w:t>
      </w:r>
    </w:p>
    <w:p w14:paraId="69696D90" w14:textId="75DF42B5" w:rsidR="00F73FC1" w:rsidRPr="00097974" w:rsidRDefault="3E5414C0" w:rsidP="00097974">
      <w:pPr>
        <w:pStyle w:val="ListParagraph"/>
        <w:numPr>
          <w:ilvl w:val="0"/>
          <w:numId w:val="11"/>
        </w:numPr>
        <w:tabs>
          <w:tab w:val="left" w:pos="701"/>
        </w:tabs>
        <w:spacing w:line="350" w:lineRule="auto"/>
        <w:rPr>
          <w:sz w:val="24"/>
          <w:szCs w:val="24"/>
        </w:rPr>
      </w:pPr>
      <w:r w:rsidRPr="00097974">
        <w:rPr>
          <w:sz w:val="24"/>
          <w:szCs w:val="24"/>
        </w:rPr>
        <w:t>CRAYOLA 7" COLORED PRESHARPENED PENCILS 12CT- (1)</w:t>
      </w:r>
    </w:p>
    <w:p w14:paraId="0C9D0A27" w14:textId="381541EF" w:rsidR="00F73FC1" w:rsidRPr="00097974" w:rsidRDefault="3E5414C0" w:rsidP="00097974">
      <w:pPr>
        <w:pStyle w:val="ListParagraph"/>
        <w:numPr>
          <w:ilvl w:val="0"/>
          <w:numId w:val="11"/>
        </w:numPr>
        <w:tabs>
          <w:tab w:val="left" w:pos="701"/>
        </w:tabs>
        <w:spacing w:before="180" w:line="350" w:lineRule="auto"/>
        <w:rPr>
          <w:sz w:val="24"/>
          <w:szCs w:val="24"/>
        </w:rPr>
      </w:pPr>
      <w:r w:rsidRPr="00097974">
        <w:rPr>
          <w:sz w:val="24"/>
          <w:szCs w:val="24"/>
        </w:rPr>
        <w:t>HEADPHONES W/VOLUME CONTROL S-JACK (PROP 65C)- (1)</w:t>
      </w:r>
    </w:p>
    <w:p w14:paraId="7F9B2FAA" w14:textId="17E95083" w:rsidR="00F73FC1" w:rsidRPr="00097974" w:rsidRDefault="3E5414C0" w:rsidP="00097974">
      <w:pPr>
        <w:pStyle w:val="ListParagraph"/>
        <w:numPr>
          <w:ilvl w:val="0"/>
          <w:numId w:val="11"/>
        </w:numPr>
        <w:tabs>
          <w:tab w:val="left" w:pos="701"/>
        </w:tabs>
        <w:spacing w:line="350" w:lineRule="auto"/>
        <w:rPr>
          <w:sz w:val="24"/>
          <w:szCs w:val="24"/>
        </w:rPr>
      </w:pPr>
      <w:r w:rsidRPr="00097974">
        <w:rPr>
          <w:sz w:val="24"/>
          <w:szCs w:val="24"/>
        </w:rPr>
        <w:t>KLEENEX TISSUE 72CT FLAT- (2)</w:t>
      </w:r>
    </w:p>
    <w:p w14:paraId="7F80811E" w14:textId="2AA8CB79" w:rsidR="00F73FC1" w:rsidRPr="00097974" w:rsidRDefault="3E5414C0" w:rsidP="00097974">
      <w:pPr>
        <w:pStyle w:val="ListParagraph"/>
        <w:numPr>
          <w:ilvl w:val="0"/>
          <w:numId w:val="11"/>
        </w:numPr>
        <w:tabs>
          <w:tab w:val="left" w:pos="701"/>
        </w:tabs>
        <w:spacing w:line="350" w:lineRule="auto"/>
        <w:rPr>
          <w:sz w:val="24"/>
          <w:szCs w:val="24"/>
        </w:rPr>
      </w:pPr>
      <w:r w:rsidRPr="00097974">
        <w:rPr>
          <w:sz w:val="24"/>
          <w:szCs w:val="24"/>
        </w:rPr>
        <w:t>DISINFECTING WIPES 35CT - NOT FOR SKIN (BULK)- (2)</w:t>
      </w:r>
    </w:p>
    <w:p w14:paraId="78879497" w14:textId="79EA6A06" w:rsidR="00F73FC1" w:rsidRPr="00097974" w:rsidRDefault="3E5414C0" w:rsidP="00097974">
      <w:pPr>
        <w:pStyle w:val="ListParagraph"/>
        <w:numPr>
          <w:ilvl w:val="0"/>
          <w:numId w:val="11"/>
        </w:numPr>
        <w:tabs>
          <w:tab w:val="left" w:pos="701"/>
        </w:tabs>
        <w:spacing w:line="350" w:lineRule="auto"/>
        <w:rPr>
          <w:sz w:val="24"/>
          <w:szCs w:val="24"/>
        </w:rPr>
      </w:pPr>
      <w:r w:rsidRPr="00097974">
        <w:rPr>
          <w:sz w:val="24"/>
          <w:szCs w:val="24"/>
        </w:rPr>
        <w:t>DISINFECTANT AEROSOL SPRAY CAN (BULK)- (1) OF RECLOSABLE GALLON ZIP BAGS 20CT- (2)</w:t>
      </w:r>
    </w:p>
    <w:p w14:paraId="43EC5D3E" w14:textId="62981F2D" w:rsidR="00097974" w:rsidRPr="00E8081F" w:rsidRDefault="00097974" w:rsidP="00E8081F">
      <w:pPr>
        <w:pStyle w:val="ListParagraph"/>
        <w:numPr>
          <w:ilvl w:val="0"/>
          <w:numId w:val="6"/>
        </w:numPr>
        <w:tabs>
          <w:tab w:val="left" w:pos="320"/>
        </w:tabs>
        <w:spacing w:before="180" w:line="295" w:lineRule="auto"/>
        <w:ind w:left="320" w:hanging="288"/>
        <w:sectPr w:rsidR="00097974" w:rsidRPr="00E8081F">
          <w:footerReference w:type="default" r:id="rId17"/>
          <w:pgSz w:w="11910" w:h="16850"/>
          <w:pgMar w:top="2200" w:right="425" w:bottom="0" w:left="566" w:header="0" w:footer="0" w:gutter="0"/>
          <w:cols w:space="720"/>
        </w:sectPr>
      </w:pPr>
      <w:r>
        <w:rPr>
          <w:rFonts w:asciiTheme="minorHAnsi" w:eastAsiaTheme="minorEastAsia" w:hAnsiTheme="minorHAnsi" w:cstheme="minorBidi"/>
          <w:sz w:val="24"/>
          <w:szCs w:val="24"/>
        </w:rPr>
        <w:t xml:space="preserve">GRADE LEVEL T-SHIRT (LIGHT </w:t>
      </w:r>
      <w:proofErr w:type="gramStart"/>
      <w:r>
        <w:rPr>
          <w:rFonts w:asciiTheme="minorHAnsi" w:eastAsiaTheme="minorEastAsia" w:hAnsiTheme="minorHAnsi" w:cstheme="minorBidi"/>
          <w:sz w:val="24"/>
          <w:szCs w:val="24"/>
        </w:rPr>
        <w:t>BLUE)</w:t>
      </w:r>
      <w:r w:rsidRPr="7B48DF46">
        <w:rPr>
          <w:rFonts w:asciiTheme="minorHAnsi" w:eastAsiaTheme="minorEastAsia" w:hAnsiTheme="minorHAnsi" w:cstheme="minorBidi"/>
          <w:color w:val="000000" w:themeColor="text1"/>
          <w:sz w:val="24"/>
          <w:szCs w:val="24"/>
        </w:rPr>
        <w:t xml:space="preserve"> </w:t>
      </w:r>
      <w:r w:rsidRPr="7B48DF46">
        <w:rPr>
          <w:rFonts w:asciiTheme="minorHAnsi" w:eastAsiaTheme="minorEastAsia" w:hAnsiTheme="minorHAnsi" w:cstheme="minorBidi"/>
        </w:rPr>
        <w:t xml:space="preserve"> </w:t>
      </w:r>
      <w:r w:rsidRPr="7B48DF46">
        <w:rPr>
          <w:sz w:val="32"/>
          <w:szCs w:val="32"/>
        </w:rPr>
        <w:t>-</w:t>
      </w:r>
      <w:proofErr w:type="gramEnd"/>
      <w:r w:rsidRPr="7B48DF46">
        <w:rPr>
          <w:sz w:val="32"/>
          <w:szCs w:val="32"/>
        </w:rPr>
        <w:t xml:space="preserve"> </w:t>
      </w:r>
      <w:r w:rsidRPr="7B48DF46">
        <w:rPr>
          <w:sz w:val="28"/>
          <w:szCs w:val="28"/>
        </w:rPr>
        <w:t>$15.00</w:t>
      </w:r>
      <w:r w:rsidRPr="7B48DF46">
        <w:rPr>
          <w:color w:val="000000" w:themeColor="text1"/>
          <w:sz w:val="32"/>
          <w:szCs w:val="32"/>
        </w:rPr>
        <w:t xml:space="preserve"> </w:t>
      </w:r>
      <w:r w:rsidRPr="7B48DF46">
        <w:rPr>
          <w:color w:val="000000" w:themeColor="text1"/>
        </w:rPr>
        <w:t>(</w:t>
      </w:r>
      <w:r w:rsidRPr="7B48DF46">
        <w:rPr>
          <w:color w:val="000000" w:themeColor="text1"/>
          <w:highlight w:val="yellow"/>
        </w:rPr>
        <w:t>Mandatory for all school sponsored events and field trips. Can be purchased at the front office</w:t>
      </w:r>
      <w:r w:rsidRPr="7B48DF46">
        <w:rPr>
          <w:color w:val="000000" w:themeColor="text1"/>
        </w:rPr>
        <w:t>)</w:t>
      </w:r>
    </w:p>
    <w:p w14:paraId="485748DF" w14:textId="1EB8E4E5" w:rsidR="00F73FC1" w:rsidRPr="00E8081F" w:rsidRDefault="00B56418" w:rsidP="00E8081F">
      <w:pPr>
        <w:spacing w:line="216" w:lineRule="exact"/>
        <w:ind w:right="192"/>
        <w:rPr>
          <w:color w:val="000000" w:themeColor="text1"/>
        </w:rPr>
        <w:sectPr w:rsidR="00F73FC1" w:rsidRPr="00E8081F">
          <w:footerReference w:type="default" r:id="rId18"/>
          <w:pgSz w:w="11910" w:h="16850"/>
          <w:pgMar w:top="2200" w:right="425" w:bottom="0" w:left="566" w:header="0" w:footer="0" w:gutter="0"/>
          <w:cols w:space="720"/>
        </w:sectPr>
      </w:pPr>
      <w:r>
        <w:rPr>
          <w:rFonts w:ascii="Arial Narrow"/>
          <w:noProof/>
          <w:sz w:val="96"/>
        </w:rPr>
        <w:lastRenderedPageBreak/>
        <mc:AlternateContent>
          <mc:Choice Requires="wpg">
            <w:drawing>
              <wp:anchor distT="0" distB="0" distL="0" distR="0" simplePos="0" relativeHeight="251658253" behindDoc="1" locked="0" layoutInCell="1" allowOverlap="1" wp14:anchorId="7B3B1CEA" wp14:editId="11167FD4">
                <wp:simplePos x="0" y="0"/>
                <wp:positionH relativeFrom="page">
                  <wp:posOffset>0</wp:posOffset>
                </wp:positionH>
                <wp:positionV relativeFrom="page">
                  <wp:posOffset>9754068</wp:posOffset>
                </wp:positionV>
                <wp:extent cx="1267460" cy="942975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7460" cy="942975"/>
                          <a:chOff x="0" y="0"/>
                          <a:chExt cx="1267460" cy="94297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39383"/>
                            <a:ext cx="1267460" cy="903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7460" h="903605">
                                <a:moveTo>
                                  <a:pt x="458266" y="53657"/>
                                </a:moveTo>
                                <a:lnTo>
                                  <a:pt x="427913" y="0"/>
                                </a:lnTo>
                                <a:lnTo>
                                  <a:pt x="416687" y="5689"/>
                                </a:lnTo>
                                <a:lnTo>
                                  <a:pt x="406463" y="11442"/>
                                </a:lnTo>
                                <a:lnTo>
                                  <a:pt x="396582" y="17195"/>
                                </a:lnTo>
                                <a:lnTo>
                                  <a:pt x="389597" y="21031"/>
                                </a:lnTo>
                                <a:lnTo>
                                  <a:pt x="378599" y="26797"/>
                                </a:lnTo>
                                <a:lnTo>
                                  <a:pt x="370420" y="34467"/>
                                </a:lnTo>
                                <a:lnTo>
                                  <a:pt x="371919" y="38303"/>
                                </a:lnTo>
                                <a:lnTo>
                                  <a:pt x="359016" y="45986"/>
                                </a:lnTo>
                                <a:lnTo>
                                  <a:pt x="341693" y="55575"/>
                                </a:lnTo>
                                <a:lnTo>
                                  <a:pt x="326021" y="65176"/>
                                </a:lnTo>
                                <a:lnTo>
                                  <a:pt x="302310" y="82435"/>
                                </a:lnTo>
                                <a:lnTo>
                                  <a:pt x="285965" y="92036"/>
                                </a:lnTo>
                                <a:lnTo>
                                  <a:pt x="269532" y="103543"/>
                                </a:lnTo>
                                <a:lnTo>
                                  <a:pt x="253492" y="113144"/>
                                </a:lnTo>
                                <a:lnTo>
                                  <a:pt x="238798" y="120815"/>
                                </a:lnTo>
                                <a:lnTo>
                                  <a:pt x="223850" y="130416"/>
                                </a:lnTo>
                                <a:lnTo>
                                  <a:pt x="208978" y="138087"/>
                                </a:lnTo>
                                <a:lnTo>
                                  <a:pt x="194500" y="147688"/>
                                </a:lnTo>
                                <a:lnTo>
                                  <a:pt x="179743" y="157276"/>
                                </a:lnTo>
                                <a:lnTo>
                                  <a:pt x="154470" y="176466"/>
                                </a:lnTo>
                                <a:lnTo>
                                  <a:pt x="139636" y="184137"/>
                                </a:lnTo>
                                <a:lnTo>
                                  <a:pt x="122504" y="193738"/>
                                </a:lnTo>
                                <a:lnTo>
                                  <a:pt x="106578" y="207162"/>
                                </a:lnTo>
                                <a:lnTo>
                                  <a:pt x="75996" y="234035"/>
                                </a:lnTo>
                                <a:lnTo>
                                  <a:pt x="58026" y="249377"/>
                                </a:lnTo>
                                <a:lnTo>
                                  <a:pt x="40487" y="262813"/>
                                </a:lnTo>
                                <a:lnTo>
                                  <a:pt x="23342" y="278168"/>
                                </a:lnTo>
                                <a:lnTo>
                                  <a:pt x="6515" y="293509"/>
                                </a:lnTo>
                                <a:lnTo>
                                  <a:pt x="0" y="299707"/>
                                </a:lnTo>
                                <a:lnTo>
                                  <a:pt x="0" y="362978"/>
                                </a:lnTo>
                                <a:lnTo>
                                  <a:pt x="3213" y="368350"/>
                                </a:lnTo>
                                <a:lnTo>
                                  <a:pt x="7632" y="370268"/>
                                </a:lnTo>
                                <a:lnTo>
                                  <a:pt x="12954" y="370268"/>
                                </a:lnTo>
                                <a:lnTo>
                                  <a:pt x="11684" y="366433"/>
                                </a:lnTo>
                                <a:lnTo>
                                  <a:pt x="11163" y="362597"/>
                                </a:lnTo>
                                <a:lnTo>
                                  <a:pt x="11531" y="358762"/>
                                </a:lnTo>
                                <a:lnTo>
                                  <a:pt x="16941" y="360680"/>
                                </a:lnTo>
                                <a:lnTo>
                                  <a:pt x="21336" y="358762"/>
                                </a:lnTo>
                                <a:lnTo>
                                  <a:pt x="30416" y="351078"/>
                                </a:lnTo>
                                <a:lnTo>
                                  <a:pt x="39560" y="351078"/>
                                </a:lnTo>
                                <a:lnTo>
                                  <a:pt x="39560" y="345325"/>
                                </a:lnTo>
                                <a:lnTo>
                                  <a:pt x="40919" y="341490"/>
                                </a:lnTo>
                                <a:lnTo>
                                  <a:pt x="43611" y="335724"/>
                                </a:lnTo>
                                <a:lnTo>
                                  <a:pt x="48704" y="333806"/>
                                </a:lnTo>
                                <a:lnTo>
                                  <a:pt x="59575" y="331889"/>
                                </a:lnTo>
                                <a:lnTo>
                                  <a:pt x="63855" y="329971"/>
                                </a:lnTo>
                                <a:lnTo>
                                  <a:pt x="71272" y="324218"/>
                                </a:lnTo>
                                <a:lnTo>
                                  <a:pt x="66992" y="318465"/>
                                </a:lnTo>
                                <a:lnTo>
                                  <a:pt x="70218" y="316547"/>
                                </a:lnTo>
                                <a:lnTo>
                                  <a:pt x="80073" y="308864"/>
                                </a:lnTo>
                                <a:lnTo>
                                  <a:pt x="91249" y="303110"/>
                                </a:lnTo>
                                <a:lnTo>
                                  <a:pt x="102133" y="297357"/>
                                </a:lnTo>
                                <a:lnTo>
                                  <a:pt x="111150" y="289674"/>
                                </a:lnTo>
                                <a:lnTo>
                                  <a:pt x="107696" y="285838"/>
                                </a:lnTo>
                                <a:lnTo>
                                  <a:pt x="105524" y="280085"/>
                                </a:lnTo>
                                <a:lnTo>
                                  <a:pt x="104698" y="274332"/>
                                </a:lnTo>
                                <a:lnTo>
                                  <a:pt x="116243" y="274332"/>
                                </a:lnTo>
                                <a:lnTo>
                                  <a:pt x="121640" y="278168"/>
                                </a:lnTo>
                                <a:lnTo>
                                  <a:pt x="122986" y="276250"/>
                                </a:lnTo>
                                <a:lnTo>
                                  <a:pt x="123253" y="274332"/>
                                </a:lnTo>
                                <a:lnTo>
                                  <a:pt x="123520" y="272402"/>
                                </a:lnTo>
                                <a:lnTo>
                                  <a:pt x="123215" y="270484"/>
                                </a:lnTo>
                                <a:lnTo>
                                  <a:pt x="131533" y="268566"/>
                                </a:lnTo>
                                <a:lnTo>
                                  <a:pt x="138658" y="266649"/>
                                </a:lnTo>
                                <a:lnTo>
                                  <a:pt x="144500" y="260896"/>
                                </a:lnTo>
                                <a:lnTo>
                                  <a:pt x="152590" y="255143"/>
                                </a:lnTo>
                                <a:lnTo>
                                  <a:pt x="156819" y="251294"/>
                                </a:lnTo>
                                <a:lnTo>
                                  <a:pt x="158000" y="245541"/>
                                </a:lnTo>
                                <a:lnTo>
                                  <a:pt x="156946" y="239788"/>
                                </a:lnTo>
                                <a:lnTo>
                                  <a:pt x="163741" y="234035"/>
                                </a:lnTo>
                                <a:lnTo>
                                  <a:pt x="198996" y="214845"/>
                                </a:lnTo>
                                <a:lnTo>
                                  <a:pt x="199974" y="207162"/>
                                </a:lnTo>
                                <a:lnTo>
                                  <a:pt x="206870" y="211010"/>
                                </a:lnTo>
                                <a:lnTo>
                                  <a:pt x="210388" y="209080"/>
                                </a:lnTo>
                                <a:lnTo>
                                  <a:pt x="212953" y="207162"/>
                                </a:lnTo>
                                <a:lnTo>
                                  <a:pt x="215531" y="205244"/>
                                </a:lnTo>
                                <a:lnTo>
                                  <a:pt x="219036" y="205244"/>
                                </a:lnTo>
                                <a:lnTo>
                                  <a:pt x="221742" y="203327"/>
                                </a:lnTo>
                                <a:lnTo>
                                  <a:pt x="224485" y="195656"/>
                                </a:lnTo>
                                <a:lnTo>
                                  <a:pt x="225501" y="189903"/>
                                </a:lnTo>
                                <a:lnTo>
                                  <a:pt x="223596" y="187972"/>
                                </a:lnTo>
                                <a:lnTo>
                                  <a:pt x="220268" y="187972"/>
                                </a:lnTo>
                                <a:lnTo>
                                  <a:pt x="216979" y="184137"/>
                                </a:lnTo>
                                <a:lnTo>
                                  <a:pt x="220129" y="182219"/>
                                </a:lnTo>
                                <a:lnTo>
                                  <a:pt x="221627" y="180301"/>
                                </a:lnTo>
                                <a:lnTo>
                                  <a:pt x="221551" y="178384"/>
                                </a:lnTo>
                                <a:lnTo>
                                  <a:pt x="221488" y="176466"/>
                                </a:lnTo>
                                <a:lnTo>
                                  <a:pt x="216687" y="174548"/>
                                </a:lnTo>
                                <a:lnTo>
                                  <a:pt x="212039" y="176466"/>
                                </a:lnTo>
                                <a:lnTo>
                                  <a:pt x="207695" y="178384"/>
                                </a:lnTo>
                                <a:lnTo>
                                  <a:pt x="214274" y="168795"/>
                                </a:lnTo>
                                <a:lnTo>
                                  <a:pt x="218744" y="170713"/>
                                </a:lnTo>
                                <a:lnTo>
                                  <a:pt x="223608" y="174548"/>
                                </a:lnTo>
                                <a:lnTo>
                                  <a:pt x="231381" y="180301"/>
                                </a:lnTo>
                                <a:lnTo>
                                  <a:pt x="254241" y="180301"/>
                                </a:lnTo>
                                <a:lnTo>
                                  <a:pt x="262483" y="182219"/>
                                </a:lnTo>
                                <a:lnTo>
                                  <a:pt x="265036" y="180301"/>
                                </a:lnTo>
                                <a:lnTo>
                                  <a:pt x="261886" y="170713"/>
                                </a:lnTo>
                                <a:lnTo>
                                  <a:pt x="264439" y="168795"/>
                                </a:lnTo>
                                <a:lnTo>
                                  <a:pt x="270827" y="163029"/>
                                </a:lnTo>
                                <a:lnTo>
                                  <a:pt x="276580" y="159194"/>
                                </a:lnTo>
                                <a:lnTo>
                                  <a:pt x="277253" y="161112"/>
                                </a:lnTo>
                                <a:lnTo>
                                  <a:pt x="278079" y="159194"/>
                                </a:lnTo>
                                <a:lnTo>
                                  <a:pt x="279755" y="155359"/>
                                </a:lnTo>
                                <a:lnTo>
                                  <a:pt x="279361" y="151523"/>
                                </a:lnTo>
                                <a:lnTo>
                                  <a:pt x="278218" y="147688"/>
                                </a:lnTo>
                                <a:lnTo>
                                  <a:pt x="278269" y="145757"/>
                                </a:lnTo>
                                <a:lnTo>
                                  <a:pt x="278396" y="141922"/>
                                </a:lnTo>
                                <a:lnTo>
                                  <a:pt x="278447" y="140004"/>
                                </a:lnTo>
                                <a:lnTo>
                                  <a:pt x="282727" y="145757"/>
                                </a:lnTo>
                                <a:lnTo>
                                  <a:pt x="288010" y="151523"/>
                                </a:lnTo>
                                <a:lnTo>
                                  <a:pt x="293827" y="155359"/>
                                </a:lnTo>
                                <a:lnTo>
                                  <a:pt x="299656" y="151523"/>
                                </a:lnTo>
                                <a:lnTo>
                                  <a:pt x="296506" y="149606"/>
                                </a:lnTo>
                                <a:lnTo>
                                  <a:pt x="294043" y="145757"/>
                                </a:lnTo>
                                <a:lnTo>
                                  <a:pt x="292392" y="141922"/>
                                </a:lnTo>
                                <a:lnTo>
                                  <a:pt x="295554" y="140004"/>
                                </a:lnTo>
                                <a:lnTo>
                                  <a:pt x="298729" y="138087"/>
                                </a:lnTo>
                                <a:lnTo>
                                  <a:pt x="305257" y="136169"/>
                                </a:lnTo>
                                <a:lnTo>
                                  <a:pt x="312000" y="132334"/>
                                </a:lnTo>
                                <a:lnTo>
                                  <a:pt x="318389" y="127025"/>
                                </a:lnTo>
                                <a:lnTo>
                                  <a:pt x="318770" y="127355"/>
                                </a:lnTo>
                                <a:lnTo>
                                  <a:pt x="319417" y="126923"/>
                                </a:lnTo>
                                <a:lnTo>
                                  <a:pt x="327342" y="132334"/>
                                </a:lnTo>
                                <a:lnTo>
                                  <a:pt x="329387" y="132334"/>
                                </a:lnTo>
                                <a:lnTo>
                                  <a:pt x="329933" y="126580"/>
                                </a:lnTo>
                                <a:lnTo>
                                  <a:pt x="333844" y="120815"/>
                                </a:lnTo>
                                <a:lnTo>
                                  <a:pt x="343471" y="115062"/>
                                </a:lnTo>
                                <a:lnTo>
                                  <a:pt x="353656" y="111226"/>
                                </a:lnTo>
                                <a:lnTo>
                                  <a:pt x="363994" y="109308"/>
                                </a:lnTo>
                                <a:lnTo>
                                  <a:pt x="374091" y="103543"/>
                                </a:lnTo>
                                <a:lnTo>
                                  <a:pt x="415086" y="80518"/>
                                </a:lnTo>
                                <a:lnTo>
                                  <a:pt x="421055" y="65176"/>
                                </a:lnTo>
                                <a:lnTo>
                                  <a:pt x="425234" y="59410"/>
                                </a:lnTo>
                                <a:lnTo>
                                  <a:pt x="432435" y="59410"/>
                                </a:lnTo>
                                <a:lnTo>
                                  <a:pt x="426847" y="63246"/>
                                </a:lnTo>
                                <a:lnTo>
                                  <a:pt x="423672" y="69011"/>
                                </a:lnTo>
                                <a:lnTo>
                                  <a:pt x="428205" y="72847"/>
                                </a:lnTo>
                                <a:lnTo>
                                  <a:pt x="433692" y="70929"/>
                                </a:lnTo>
                                <a:lnTo>
                                  <a:pt x="443941" y="63246"/>
                                </a:lnTo>
                                <a:lnTo>
                                  <a:pt x="450532" y="59410"/>
                                </a:lnTo>
                                <a:lnTo>
                                  <a:pt x="453834" y="57492"/>
                                </a:lnTo>
                                <a:lnTo>
                                  <a:pt x="458266" y="53657"/>
                                </a:lnTo>
                                <a:close/>
                              </a:path>
                              <a:path w="1267460" h="903605">
                                <a:moveTo>
                                  <a:pt x="658368" y="480745"/>
                                </a:moveTo>
                                <a:lnTo>
                                  <a:pt x="649020" y="486041"/>
                                </a:lnTo>
                                <a:lnTo>
                                  <a:pt x="649198" y="487438"/>
                                </a:lnTo>
                                <a:lnTo>
                                  <a:pt x="658368" y="480745"/>
                                </a:lnTo>
                                <a:close/>
                              </a:path>
                              <a:path w="1267460" h="903605">
                                <a:moveTo>
                                  <a:pt x="736650" y="465848"/>
                                </a:moveTo>
                                <a:lnTo>
                                  <a:pt x="735672" y="458228"/>
                                </a:lnTo>
                                <a:lnTo>
                                  <a:pt x="734771" y="451878"/>
                                </a:lnTo>
                                <a:lnTo>
                                  <a:pt x="733056" y="446798"/>
                                </a:lnTo>
                                <a:lnTo>
                                  <a:pt x="730872" y="442988"/>
                                </a:lnTo>
                                <a:lnTo>
                                  <a:pt x="729005" y="439178"/>
                                </a:lnTo>
                                <a:lnTo>
                                  <a:pt x="727125" y="436638"/>
                                </a:lnTo>
                                <a:lnTo>
                                  <a:pt x="726376" y="436638"/>
                                </a:lnTo>
                                <a:lnTo>
                                  <a:pt x="723303" y="432828"/>
                                </a:lnTo>
                                <a:lnTo>
                                  <a:pt x="718210" y="429018"/>
                                </a:lnTo>
                                <a:lnTo>
                                  <a:pt x="713193" y="425208"/>
                                </a:lnTo>
                                <a:lnTo>
                                  <a:pt x="706221" y="421398"/>
                                </a:lnTo>
                                <a:lnTo>
                                  <a:pt x="700824" y="420128"/>
                                </a:lnTo>
                                <a:lnTo>
                                  <a:pt x="693102" y="416318"/>
                                </a:lnTo>
                                <a:lnTo>
                                  <a:pt x="677824" y="416318"/>
                                </a:lnTo>
                                <a:lnTo>
                                  <a:pt x="670013" y="417588"/>
                                </a:lnTo>
                                <a:lnTo>
                                  <a:pt x="661200" y="420128"/>
                                </a:lnTo>
                                <a:lnTo>
                                  <a:pt x="632841" y="431558"/>
                                </a:lnTo>
                                <a:lnTo>
                                  <a:pt x="621741" y="435368"/>
                                </a:lnTo>
                                <a:lnTo>
                                  <a:pt x="614172" y="439178"/>
                                </a:lnTo>
                                <a:lnTo>
                                  <a:pt x="609752" y="440448"/>
                                </a:lnTo>
                                <a:lnTo>
                                  <a:pt x="601433" y="442988"/>
                                </a:lnTo>
                                <a:lnTo>
                                  <a:pt x="593407" y="446798"/>
                                </a:lnTo>
                                <a:lnTo>
                                  <a:pt x="585914" y="450608"/>
                                </a:lnTo>
                                <a:lnTo>
                                  <a:pt x="578650" y="454418"/>
                                </a:lnTo>
                                <a:lnTo>
                                  <a:pt x="568109" y="459498"/>
                                </a:lnTo>
                                <a:lnTo>
                                  <a:pt x="557898" y="465848"/>
                                </a:lnTo>
                                <a:lnTo>
                                  <a:pt x="548119" y="474738"/>
                                </a:lnTo>
                                <a:lnTo>
                                  <a:pt x="538949" y="486041"/>
                                </a:lnTo>
                                <a:lnTo>
                                  <a:pt x="538670" y="486041"/>
                                </a:lnTo>
                                <a:lnTo>
                                  <a:pt x="532079" y="481088"/>
                                </a:lnTo>
                                <a:lnTo>
                                  <a:pt x="524192" y="481088"/>
                                </a:lnTo>
                                <a:lnTo>
                                  <a:pt x="516470" y="486041"/>
                                </a:lnTo>
                                <a:lnTo>
                                  <a:pt x="509384" y="489978"/>
                                </a:lnTo>
                                <a:lnTo>
                                  <a:pt x="503618" y="496328"/>
                                </a:lnTo>
                                <a:lnTo>
                                  <a:pt x="496722" y="500138"/>
                                </a:lnTo>
                                <a:lnTo>
                                  <a:pt x="488619" y="500138"/>
                                </a:lnTo>
                                <a:lnTo>
                                  <a:pt x="487273" y="506488"/>
                                </a:lnTo>
                                <a:lnTo>
                                  <a:pt x="485394" y="511568"/>
                                </a:lnTo>
                                <a:lnTo>
                                  <a:pt x="483006" y="517918"/>
                                </a:lnTo>
                                <a:lnTo>
                                  <a:pt x="476275" y="514108"/>
                                </a:lnTo>
                                <a:lnTo>
                                  <a:pt x="464781" y="515378"/>
                                </a:lnTo>
                                <a:lnTo>
                                  <a:pt x="450088" y="521728"/>
                                </a:lnTo>
                                <a:lnTo>
                                  <a:pt x="417614" y="536968"/>
                                </a:lnTo>
                                <a:lnTo>
                                  <a:pt x="391502" y="553478"/>
                                </a:lnTo>
                                <a:lnTo>
                                  <a:pt x="384581" y="559828"/>
                                </a:lnTo>
                                <a:lnTo>
                                  <a:pt x="386981" y="561098"/>
                                </a:lnTo>
                                <a:lnTo>
                                  <a:pt x="388035" y="564908"/>
                                </a:lnTo>
                                <a:lnTo>
                                  <a:pt x="387654" y="568718"/>
                                </a:lnTo>
                                <a:lnTo>
                                  <a:pt x="383082" y="568718"/>
                                </a:lnTo>
                                <a:lnTo>
                                  <a:pt x="381622" y="567613"/>
                                </a:lnTo>
                                <a:lnTo>
                                  <a:pt x="382790" y="566521"/>
                                </a:lnTo>
                                <a:lnTo>
                                  <a:pt x="383387" y="565238"/>
                                </a:lnTo>
                                <a:lnTo>
                                  <a:pt x="380390" y="563524"/>
                                </a:lnTo>
                                <a:lnTo>
                                  <a:pt x="380161" y="565315"/>
                                </a:lnTo>
                                <a:lnTo>
                                  <a:pt x="380161" y="566597"/>
                                </a:lnTo>
                                <a:lnTo>
                                  <a:pt x="380949" y="567258"/>
                                </a:lnTo>
                                <a:lnTo>
                                  <a:pt x="371995" y="563638"/>
                                </a:lnTo>
                                <a:lnTo>
                                  <a:pt x="367271" y="567448"/>
                                </a:lnTo>
                                <a:lnTo>
                                  <a:pt x="367195" y="576338"/>
                                </a:lnTo>
                                <a:lnTo>
                                  <a:pt x="357428" y="578878"/>
                                </a:lnTo>
                                <a:lnTo>
                                  <a:pt x="349415" y="580148"/>
                                </a:lnTo>
                                <a:lnTo>
                                  <a:pt x="343420" y="583958"/>
                                </a:lnTo>
                                <a:lnTo>
                                  <a:pt x="339686" y="594118"/>
                                </a:lnTo>
                                <a:lnTo>
                                  <a:pt x="331635" y="592848"/>
                                </a:lnTo>
                                <a:lnTo>
                                  <a:pt x="321411" y="596658"/>
                                </a:lnTo>
                                <a:lnTo>
                                  <a:pt x="311226" y="604278"/>
                                </a:lnTo>
                                <a:lnTo>
                                  <a:pt x="303263" y="608088"/>
                                </a:lnTo>
                                <a:lnTo>
                                  <a:pt x="290931" y="615708"/>
                                </a:lnTo>
                                <a:lnTo>
                                  <a:pt x="279857" y="623328"/>
                                </a:lnTo>
                                <a:lnTo>
                                  <a:pt x="269786" y="634758"/>
                                </a:lnTo>
                                <a:lnTo>
                                  <a:pt x="260464" y="643648"/>
                                </a:lnTo>
                                <a:lnTo>
                                  <a:pt x="254914" y="643648"/>
                                </a:lnTo>
                                <a:lnTo>
                                  <a:pt x="260388" y="636028"/>
                                </a:lnTo>
                                <a:lnTo>
                                  <a:pt x="254241" y="634758"/>
                                </a:lnTo>
                                <a:lnTo>
                                  <a:pt x="248869" y="643648"/>
                                </a:lnTo>
                                <a:lnTo>
                                  <a:pt x="238315" y="651268"/>
                                </a:lnTo>
                                <a:lnTo>
                                  <a:pt x="226517" y="657618"/>
                                </a:lnTo>
                                <a:lnTo>
                                  <a:pt x="217436" y="662698"/>
                                </a:lnTo>
                                <a:lnTo>
                                  <a:pt x="207251" y="669048"/>
                                </a:lnTo>
                                <a:lnTo>
                                  <a:pt x="202006" y="672858"/>
                                </a:lnTo>
                                <a:lnTo>
                                  <a:pt x="199491" y="680478"/>
                                </a:lnTo>
                                <a:lnTo>
                                  <a:pt x="197497" y="690638"/>
                                </a:lnTo>
                                <a:lnTo>
                                  <a:pt x="195097" y="686828"/>
                                </a:lnTo>
                                <a:lnTo>
                                  <a:pt x="191198" y="683018"/>
                                </a:lnTo>
                                <a:lnTo>
                                  <a:pt x="185724" y="683018"/>
                                </a:lnTo>
                                <a:lnTo>
                                  <a:pt x="186321" y="686828"/>
                                </a:lnTo>
                                <a:lnTo>
                                  <a:pt x="186029" y="690638"/>
                                </a:lnTo>
                                <a:lnTo>
                                  <a:pt x="185051" y="691908"/>
                                </a:lnTo>
                                <a:lnTo>
                                  <a:pt x="180111" y="690638"/>
                                </a:lnTo>
                                <a:lnTo>
                                  <a:pt x="175526" y="690638"/>
                                </a:lnTo>
                                <a:lnTo>
                                  <a:pt x="165265" y="695718"/>
                                </a:lnTo>
                                <a:lnTo>
                                  <a:pt x="156197" y="695718"/>
                                </a:lnTo>
                                <a:lnTo>
                                  <a:pt x="155067" y="699528"/>
                                </a:lnTo>
                                <a:lnTo>
                                  <a:pt x="152742" y="705878"/>
                                </a:lnTo>
                                <a:lnTo>
                                  <a:pt x="149225" y="707148"/>
                                </a:lnTo>
                                <a:lnTo>
                                  <a:pt x="143522" y="710958"/>
                                </a:lnTo>
                                <a:lnTo>
                                  <a:pt x="132803" y="709688"/>
                                </a:lnTo>
                                <a:lnTo>
                                  <a:pt x="119989" y="713498"/>
                                </a:lnTo>
                                <a:lnTo>
                                  <a:pt x="122910" y="721118"/>
                                </a:lnTo>
                                <a:lnTo>
                                  <a:pt x="108267" y="726198"/>
                                </a:lnTo>
                                <a:lnTo>
                                  <a:pt x="84289" y="733818"/>
                                </a:lnTo>
                                <a:lnTo>
                                  <a:pt x="73825" y="740168"/>
                                </a:lnTo>
                                <a:lnTo>
                                  <a:pt x="76288" y="743978"/>
                                </a:lnTo>
                                <a:lnTo>
                                  <a:pt x="77343" y="749058"/>
                                </a:lnTo>
                                <a:lnTo>
                                  <a:pt x="77216" y="751598"/>
                                </a:lnTo>
                                <a:lnTo>
                                  <a:pt x="77089" y="752868"/>
                                </a:lnTo>
                                <a:lnTo>
                                  <a:pt x="76962" y="755408"/>
                                </a:lnTo>
                                <a:lnTo>
                                  <a:pt x="71043" y="755408"/>
                                </a:lnTo>
                                <a:lnTo>
                                  <a:pt x="65874" y="752868"/>
                                </a:lnTo>
                                <a:lnTo>
                                  <a:pt x="61379" y="747788"/>
                                </a:lnTo>
                                <a:lnTo>
                                  <a:pt x="59499" y="749058"/>
                                </a:lnTo>
                                <a:lnTo>
                                  <a:pt x="58305" y="752868"/>
                                </a:lnTo>
                                <a:lnTo>
                                  <a:pt x="57848" y="755408"/>
                                </a:lnTo>
                                <a:lnTo>
                                  <a:pt x="49682" y="752868"/>
                                </a:lnTo>
                                <a:lnTo>
                                  <a:pt x="42189" y="755408"/>
                                </a:lnTo>
                                <a:lnTo>
                                  <a:pt x="35293" y="759218"/>
                                </a:lnTo>
                                <a:lnTo>
                                  <a:pt x="20231" y="763028"/>
                                </a:lnTo>
                                <a:lnTo>
                                  <a:pt x="18503" y="764298"/>
                                </a:lnTo>
                                <a:lnTo>
                                  <a:pt x="18046" y="776998"/>
                                </a:lnTo>
                                <a:lnTo>
                                  <a:pt x="10172" y="780808"/>
                                </a:lnTo>
                                <a:lnTo>
                                  <a:pt x="1130" y="780808"/>
                                </a:lnTo>
                                <a:lnTo>
                                  <a:pt x="0" y="779538"/>
                                </a:lnTo>
                                <a:lnTo>
                                  <a:pt x="0" y="839228"/>
                                </a:lnTo>
                                <a:lnTo>
                                  <a:pt x="2984" y="837958"/>
                                </a:lnTo>
                                <a:lnTo>
                                  <a:pt x="19926" y="834148"/>
                                </a:lnTo>
                                <a:lnTo>
                                  <a:pt x="33032" y="830338"/>
                                </a:lnTo>
                                <a:lnTo>
                                  <a:pt x="39585" y="827798"/>
                                </a:lnTo>
                                <a:lnTo>
                                  <a:pt x="44361" y="826528"/>
                                </a:lnTo>
                                <a:lnTo>
                                  <a:pt x="58712" y="820178"/>
                                </a:lnTo>
                                <a:lnTo>
                                  <a:pt x="77368" y="811288"/>
                                </a:lnTo>
                                <a:lnTo>
                                  <a:pt x="95631" y="801128"/>
                                </a:lnTo>
                                <a:lnTo>
                                  <a:pt x="106070" y="796048"/>
                                </a:lnTo>
                                <a:lnTo>
                                  <a:pt x="116471" y="792238"/>
                                </a:lnTo>
                                <a:lnTo>
                                  <a:pt x="137083" y="780808"/>
                                </a:lnTo>
                                <a:lnTo>
                                  <a:pt x="176809" y="756678"/>
                                </a:lnTo>
                                <a:lnTo>
                                  <a:pt x="179984" y="755408"/>
                                </a:lnTo>
                                <a:lnTo>
                                  <a:pt x="214871" y="733818"/>
                                </a:lnTo>
                                <a:lnTo>
                                  <a:pt x="249186" y="710958"/>
                                </a:lnTo>
                                <a:lnTo>
                                  <a:pt x="252044" y="709688"/>
                                </a:lnTo>
                                <a:lnTo>
                                  <a:pt x="280162" y="691908"/>
                                </a:lnTo>
                                <a:lnTo>
                                  <a:pt x="283286" y="690638"/>
                                </a:lnTo>
                                <a:lnTo>
                                  <a:pt x="328523" y="662698"/>
                                </a:lnTo>
                                <a:lnTo>
                                  <a:pt x="364439" y="643648"/>
                                </a:lnTo>
                                <a:lnTo>
                                  <a:pt x="368033" y="642378"/>
                                </a:lnTo>
                                <a:lnTo>
                                  <a:pt x="440423" y="594118"/>
                                </a:lnTo>
                                <a:lnTo>
                                  <a:pt x="443306" y="592848"/>
                                </a:lnTo>
                                <a:lnTo>
                                  <a:pt x="478777" y="568718"/>
                                </a:lnTo>
                                <a:lnTo>
                                  <a:pt x="481723" y="567448"/>
                                </a:lnTo>
                                <a:lnTo>
                                  <a:pt x="520217" y="544588"/>
                                </a:lnTo>
                                <a:lnTo>
                                  <a:pt x="559231" y="519188"/>
                                </a:lnTo>
                                <a:lnTo>
                                  <a:pt x="562876" y="517918"/>
                                </a:lnTo>
                                <a:lnTo>
                                  <a:pt x="599313" y="497598"/>
                                </a:lnTo>
                                <a:lnTo>
                                  <a:pt x="630936" y="486041"/>
                                </a:lnTo>
                                <a:lnTo>
                                  <a:pt x="641007" y="482358"/>
                                </a:lnTo>
                                <a:lnTo>
                                  <a:pt x="643178" y="484898"/>
                                </a:lnTo>
                                <a:lnTo>
                                  <a:pt x="645579" y="484898"/>
                                </a:lnTo>
                                <a:lnTo>
                                  <a:pt x="645655" y="488708"/>
                                </a:lnTo>
                                <a:lnTo>
                                  <a:pt x="643483" y="489978"/>
                                </a:lnTo>
                                <a:lnTo>
                                  <a:pt x="649198" y="487438"/>
                                </a:lnTo>
                                <a:lnTo>
                                  <a:pt x="649008" y="486041"/>
                                </a:lnTo>
                                <a:lnTo>
                                  <a:pt x="655078" y="482358"/>
                                </a:lnTo>
                                <a:lnTo>
                                  <a:pt x="660730" y="478929"/>
                                </a:lnTo>
                                <a:lnTo>
                                  <a:pt x="661073" y="478777"/>
                                </a:lnTo>
                                <a:lnTo>
                                  <a:pt x="658368" y="480745"/>
                                </a:lnTo>
                                <a:lnTo>
                                  <a:pt x="661555" y="478929"/>
                                </a:lnTo>
                                <a:lnTo>
                                  <a:pt x="663206" y="477786"/>
                                </a:lnTo>
                                <a:lnTo>
                                  <a:pt x="661771" y="478447"/>
                                </a:lnTo>
                                <a:lnTo>
                                  <a:pt x="661517" y="478447"/>
                                </a:lnTo>
                                <a:lnTo>
                                  <a:pt x="667613" y="474738"/>
                                </a:lnTo>
                                <a:lnTo>
                                  <a:pt x="663206" y="477786"/>
                                </a:lnTo>
                                <a:lnTo>
                                  <a:pt x="664476" y="477278"/>
                                </a:lnTo>
                                <a:lnTo>
                                  <a:pt x="661581" y="478929"/>
                                </a:lnTo>
                                <a:lnTo>
                                  <a:pt x="649198" y="487438"/>
                                </a:lnTo>
                                <a:lnTo>
                                  <a:pt x="650671" y="488708"/>
                                </a:lnTo>
                                <a:lnTo>
                                  <a:pt x="648728" y="489978"/>
                                </a:lnTo>
                                <a:lnTo>
                                  <a:pt x="647382" y="489978"/>
                                </a:lnTo>
                                <a:lnTo>
                                  <a:pt x="647750" y="492518"/>
                                </a:lnTo>
                                <a:lnTo>
                                  <a:pt x="648271" y="493788"/>
                                </a:lnTo>
                                <a:lnTo>
                                  <a:pt x="652475" y="496328"/>
                                </a:lnTo>
                                <a:lnTo>
                                  <a:pt x="650671" y="496328"/>
                                </a:lnTo>
                                <a:lnTo>
                                  <a:pt x="646925" y="500138"/>
                                </a:lnTo>
                                <a:lnTo>
                                  <a:pt x="636435" y="511568"/>
                                </a:lnTo>
                                <a:lnTo>
                                  <a:pt x="628726" y="521728"/>
                                </a:lnTo>
                                <a:lnTo>
                                  <a:pt x="621842" y="530618"/>
                                </a:lnTo>
                                <a:lnTo>
                                  <a:pt x="614095" y="540778"/>
                                </a:lnTo>
                                <a:lnTo>
                                  <a:pt x="602373" y="556018"/>
                                </a:lnTo>
                                <a:lnTo>
                                  <a:pt x="590054" y="568718"/>
                                </a:lnTo>
                                <a:lnTo>
                                  <a:pt x="577481" y="583958"/>
                                </a:lnTo>
                                <a:lnTo>
                                  <a:pt x="564997" y="597928"/>
                                </a:lnTo>
                                <a:lnTo>
                                  <a:pt x="553237" y="609358"/>
                                </a:lnTo>
                                <a:lnTo>
                                  <a:pt x="541210" y="623328"/>
                                </a:lnTo>
                                <a:lnTo>
                                  <a:pt x="529259" y="634758"/>
                                </a:lnTo>
                                <a:lnTo>
                                  <a:pt x="517702" y="646188"/>
                                </a:lnTo>
                                <a:lnTo>
                                  <a:pt x="506247" y="661428"/>
                                </a:lnTo>
                                <a:lnTo>
                                  <a:pt x="496430" y="672858"/>
                                </a:lnTo>
                                <a:lnTo>
                                  <a:pt x="486283" y="684288"/>
                                </a:lnTo>
                                <a:lnTo>
                                  <a:pt x="473862" y="694448"/>
                                </a:lnTo>
                                <a:lnTo>
                                  <a:pt x="459613" y="709688"/>
                                </a:lnTo>
                                <a:lnTo>
                                  <a:pt x="447103" y="724928"/>
                                </a:lnTo>
                                <a:lnTo>
                                  <a:pt x="435254" y="741438"/>
                                </a:lnTo>
                                <a:lnTo>
                                  <a:pt x="423037" y="756678"/>
                                </a:lnTo>
                                <a:lnTo>
                                  <a:pt x="408317" y="774458"/>
                                </a:lnTo>
                                <a:lnTo>
                                  <a:pt x="393941" y="792238"/>
                                </a:lnTo>
                                <a:lnTo>
                                  <a:pt x="379895" y="808748"/>
                                </a:lnTo>
                                <a:lnTo>
                                  <a:pt x="366141" y="826528"/>
                                </a:lnTo>
                                <a:lnTo>
                                  <a:pt x="354571" y="841768"/>
                                </a:lnTo>
                                <a:lnTo>
                                  <a:pt x="320421" y="887488"/>
                                </a:lnTo>
                                <a:lnTo>
                                  <a:pt x="308737" y="902728"/>
                                </a:lnTo>
                                <a:lnTo>
                                  <a:pt x="371157" y="902728"/>
                                </a:lnTo>
                                <a:lnTo>
                                  <a:pt x="370192" y="897648"/>
                                </a:lnTo>
                                <a:lnTo>
                                  <a:pt x="374243" y="901458"/>
                                </a:lnTo>
                                <a:lnTo>
                                  <a:pt x="377532" y="902728"/>
                                </a:lnTo>
                                <a:lnTo>
                                  <a:pt x="380555" y="902728"/>
                                </a:lnTo>
                                <a:lnTo>
                                  <a:pt x="384213" y="901458"/>
                                </a:lnTo>
                                <a:lnTo>
                                  <a:pt x="382485" y="897648"/>
                                </a:lnTo>
                                <a:lnTo>
                                  <a:pt x="381508" y="893838"/>
                                </a:lnTo>
                                <a:lnTo>
                                  <a:pt x="381215" y="890028"/>
                                </a:lnTo>
                                <a:lnTo>
                                  <a:pt x="390207" y="893838"/>
                                </a:lnTo>
                                <a:lnTo>
                                  <a:pt x="391325" y="890028"/>
                                </a:lnTo>
                                <a:lnTo>
                                  <a:pt x="392455" y="886218"/>
                                </a:lnTo>
                                <a:lnTo>
                                  <a:pt x="398830" y="879868"/>
                                </a:lnTo>
                                <a:lnTo>
                                  <a:pt x="407822" y="878598"/>
                                </a:lnTo>
                                <a:lnTo>
                                  <a:pt x="406996" y="872248"/>
                                </a:lnTo>
                                <a:lnTo>
                                  <a:pt x="407593" y="867168"/>
                                </a:lnTo>
                                <a:lnTo>
                                  <a:pt x="409689" y="863358"/>
                                </a:lnTo>
                                <a:lnTo>
                                  <a:pt x="414261" y="859548"/>
                                </a:lnTo>
                                <a:lnTo>
                                  <a:pt x="424840" y="854468"/>
                                </a:lnTo>
                                <a:lnTo>
                                  <a:pt x="435178" y="846848"/>
                                </a:lnTo>
                                <a:lnTo>
                                  <a:pt x="429933" y="841768"/>
                                </a:lnTo>
                                <a:lnTo>
                                  <a:pt x="432625" y="837958"/>
                                </a:lnTo>
                                <a:lnTo>
                                  <a:pt x="441261" y="830338"/>
                                </a:lnTo>
                                <a:lnTo>
                                  <a:pt x="451383" y="822718"/>
                                </a:lnTo>
                                <a:lnTo>
                                  <a:pt x="460908" y="812558"/>
                                </a:lnTo>
                                <a:lnTo>
                                  <a:pt x="468236" y="803668"/>
                                </a:lnTo>
                                <a:lnTo>
                                  <a:pt x="464032" y="799858"/>
                                </a:lnTo>
                                <a:lnTo>
                                  <a:pt x="460959" y="796048"/>
                                </a:lnTo>
                                <a:lnTo>
                                  <a:pt x="459168" y="792238"/>
                                </a:lnTo>
                                <a:lnTo>
                                  <a:pt x="464705" y="788428"/>
                                </a:lnTo>
                                <a:lnTo>
                                  <a:pt x="470484" y="788428"/>
                                </a:lnTo>
                                <a:lnTo>
                                  <a:pt x="476554" y="789698"/>
                                </a:lnTo>
                                <a:lnTo>
                                  <a:pt x="477380" y="788428"/>
                                </a:lnTo>
                                <a:lnTo>
                                  <a:pt x="477304" y="784618"/>
                                </a:lnTo>
                                <a:lnTo>
                                  <a:pt x="476402" y="782078"/>
                                </a:lnTo>
                                <a:lnTo>
                                  <a:pt x="484505" y="780808"/>
                                </a:lnTo>
                                <a:lnTo>
                                  <a:pt x="505599" y="751598"/>
                                </a:lnTo>
                                <a:lnTo>
                                  <a:pt x="503008" y="743978"/>
                                </a:lnTo>
                                <a:lnTo>
                                  <a:pt x="508495" y="737628"/>
                                </a:lnTo>
                                <a:lnTo>
                                  <a:pt x="517055" y="733818"/>
                                </a:lnTo>
                                <a:lnTo>
                                  <a:pt x="526110" y="730008"/>
                                </a:lnTo>
                                <a:lnTo>
                                  <a:pt x="533069" y="726198"/>
                                </a:lnTo>
                                <a:lnTo>
                                  <a:pt x="537273" y="718578"/>
                                </a:lnTo>
                                <a:lnTo>
                                  <a:pt x="538848" y="710958"/>
                                </a:lnTo>
                                <a:lnTo>
                                  <a:pt x="537794" y="703338"/>
                                </a:lnTo>
                                <a:lnTo>
                                  <a:pt x="541769" y="705878"/>
                                </a:lnTo>
                                <a:lnTo>
                                  <a:pt x="545363" y="703338"/>
                                </a:lnTo>
                                <a:lnTo>
                                  <a:pt x="548436" y="702068"/>
                                </a:lnTo>
                                <a:lnTo>
                                  <a:pt x="552704" y="698258"/>
                                </a:lnTo>
                                <a:lnTo>
                                  <a:pt x="555840" y="695718"/>
                                </a:lnTo>
                                <a:lnTo>
                                  <a:pt x="557885" y="694448"/>
                                </a:lnTo>
                                <a:lnTo>
                                  <a:pt x="558850" y="686828"/>
                                </a:lnTo>
                                <a:lnTo>
                                  <a:pt x="558355" y="680478"/>
                                </a:lnTo>
                                <a:lnTo>
                                  <a:pt x="556183" y="677938"/>
                                </a:lnTo>
                                <a:lnTo>
                                  <a:pt x="552818" y="677938"/>
                                </a:lnTo>
                                <a:lnTo>
                                  <a:pt x="548741" y="676668"/>
                                </a:lnTo>
                                <a:lnTo>
                                  <a:pt x="551434" y="674128"/>
                                </a:lnTo>
                                <a:lnTo>
                                  <a:pt x="551815" y="672858"/>
                                </a:lnTo>
                                <a:lnTo>
                                  <a:pt x="552183" y="670318"/>
                                </a:lnTo>
                                <a:lnTo>
                                  <a:pt x="551065" y="666508"/>
                                </a:lnTo>
                                <a:lnTo>
                                  <a:pt x="546112" y="666508"/>
                                </a:lnTo>
                                <a:lnTo>
                                  <a:pt x="541845" y="669048"/>
                                </a:lnTo>
                                <a:lnTo>
                                  <a:pt x="538099" y="672858"/>
                                </a:lnTo>
                                <a:lnTo>
                                  <a:pt x="542340" y="662698"/>
                                </a:lnTo>
                                <a:lnTo>
                                  <a:pt x="546874" y="662698"/>
                                </a:lnTo>
                                <a:lnTo>
                                  <a:pt x="552881" y="665238"/>
                                </a:lnTo>
                                <a:lnTo>
                                  <a:pt x="561555" y="669048"/>
                                </a:lnTo>
                                <a:lnTo>
                                  <a:pt x="576694" y="665238"/>
                                </a:lnTo>
                                <a:lnTo>
                                  <a:pt x="583895" y="662698"/>
                                </a:lnTo>
                                <a:lnTo>
                                  <a:pt x="592658" y="662698"/>
                                </a:lnTo>
                                <a:lnTo>
                                  <a:pt x="594233" y="658888"/>
                                </a:lnTo>
                                <a:lnTo>
                                  <a:pt x="588759" y="651268"/>
                                </a:lnTo>
                                <a:lnTo>
                                  <a:pt x="590689" y="647458"/>
                                </a:lnTo>
                                <a:lnTo>
                                  <a:pt x="595604" y="642378"/>
                                </a:lnTo>
                                <a:lnTo>
                                  <a:pt x="600214" y="636028"/>
                                </a:lnTo>
                                <a:lnTo>
                                  <a:pt x="601205" y="638568"/>
                                </a:lnTo>
                                <a:lnTo>
                                  <a:pt x="601535" y="636028"/>
                                </a:lnTo>
                                <a:lnTo>
                                  <a:pt x="602183" y="632218"/>
                                </a:lnTo>
                                <a:lnTo>
                                  <a:pt x="600786" y="628408"/>
                                </a:lnTo>
                                <a:lnTo>
                                  <a:pt x="598411" y="624598"/>
                                </a:lnTo>
                                <a:lnTo>
                                  <a:pt x="596480" y="616978"/>
                                </a:lnTo>
                                <a:lnTo>
                                  <a:pt x="602335" y="623328"/>
                                </a:lnTo>
                                <a:lnTo>
                                  <a:pt x="609142" y="627138"/>
                                </a:lnTo>
                                <a:lnTo>
                                  <a:pt x="615594" y="628408"/>
                                </a:lnTo>
                                <a:lnTo>
                                  <a:pt x="620395" y="623328"/>
                                </a:lnTo>
                                <a:lnTo>
                                  <a:pt x="616496" y="620788"/>
                                </a:lnTo>
                                <a:lnTo>
                                  <a:pt x="613194" y="619518"/>
                                </a:lnTo>
                                <a:lnTo>
                                  <a:pt x="611847" y="616978"/>
                                </a:lnTo>
                                <a:lnTo>
                                  <a:pt x="610501" y="615708"/>
                                </a:lnTo>
                                <a:lnTo>
                                  <a:pt x="615530" y="609358"/>
                                </a:lnTo>
                                <a:lnTo>
                                  <a:pt x="621068" y="605548"/>
                                </a:lnTo>
                                <a:lnTo>
                                  <a:pt x="626605" y="600468"/>
                                </a:lnTo>
                                <a:lnTo>
                                  <a:pt x="631634" y="594118"/>
                                </a:lnTo>
                                <a:lnTo>
                                  <a:pt x="641578" y="596658"/>
                                </a:lnTo>
                                <a:lnTo>
                                  <a:pt x="643204" y="594118"/>
                                </a:lnTo>
                                <a:lnTo>
                                  <a:pt x="669226" y="561098"/>
                                </a:lnTo>
                                <a:lnTo>
                                  <a:pt x="677659" y="553478"/>
                                </a:lnTo>
                                <a:lnTo>
                                  <a:pt x="681558" y="549668"/>
                                </a:lnTo>
                                <a:lnTo>
                                  <a:pt x="688530" y="544588"/>
                                </a:lnTo>
                                <a:lnTo>
                                  <a:pt x="697750" y="534428"/>
                                </a:lnTo>
                                <a:lnTo>
                                  <a:pt x="702170" y="529348"/>
                                </a:lnTo>
                                <a:lnTo>
                                  <a:pt x="710336" y="519188"/>
                                </a:lnTo>
                                <a:lnTo>
                                  <a:pt x="715365" y="514108"/>
                                </a:lnTo>
                                <a:lnTo>
                                  <a:pt x="719404" y="507758"/>
                                </a:lnTo>
                                <a:lnTo>
                                  <a:pt x="721512" y="503948"/>
                                </a:lnTo>
                                <a:lnTo>
                                  <a:pt x="725932" y="493788"/>
                                </a:lnTo>
                                <a:lnTo>
                                  <a:pt x="721131" y="489978"/>
                                </a:lnTo>
                                <a:lnTo>
                                  <a:pt x="719480" y="484898"/>
                                </a:lnTo>
                                <a:lnTo>
                                  <a:pt x="716864" y="481088"/>
                                </a:lnTo>
                                <a:lnTo>
                                  <a:pt x="718731" y="477278"/>
                                </a:lnTo>
                                <a:lnTo>
                                  <a:pt x="720305" y="474738"/>
                                </a:lnTo>
                                <a:lnTo>
                                  <a:pt x="726097" y="467728"/>
                                </a:lnTo>
                                <a:lnTo>
                                  <a:pt x="726541" y="469112"/>
                                </a:lnTo>
                                <a:lnTo>
                                  <a:pt x="726528" y="469658"/>
                                </a:lnTo>
                                <a:lnTo>
                                  <a:pt x="725335" y="473468"/>
                                </a:lnTo>
                                <a:lnTo>
                                  <a:pt x="724306" y="478447"/>
                                </a:lnTo>
                                <a:lnTo>
                                  <a:pt x="723163" y="482358"/>
                                </a:lnTo>
                                <a:lnTo>
                                  <a:pt x="724738" y="488708"/>
                                </a:lnTo>
                                <a:lnTo>
                                  <a:pt x="733425" y="481088"/>
                                </a:lnTo>
                                <a:lnTo>
                                  <a:pt x="733806" y="481088"/>
                                </a:lnTo>
                                <a:lnTo>
                                  <a:pt x="734758" y="478929"/>
                                </a:lnTo>
                                <a:lnTo>
                                  <a:pt x="734949" y="478447"/>
                                </a:lnTo>
                                <a:lnTo>
                                  <a:pt x="735050" y="477786"/>
                                </a:lnTo>
                                <a:lnTo>
                                  <a:pt x="735126" y="477278"/>
                                </a:lnTo>
                                <a:lnTo>
                                  <a:pt x="735749" y="473468"/>
                                </a:lnTo>
                                <a:lnTo>
                                  <a:pt x="736422" y="467118"/>
                                </a:lnTo>
                                <a:lnTo>
                                  <a:pt x="736650" y="465848"/>
                                </a:lnTo>
                                <a:close/>
                              </a:path>
                              <a:path w="1267460" h="903605">
                                <a:moveTo>
                                  <a:pt x="890689" y="820178"/>
                                </a:moveTo>
                                <a:lnTo>
                                  <a:pt x="889838" y="822718"/>
                                </a:lnTo>
                                <a:lnTo>
                                  <a:pt x="890612" y="826528"/>
                                </a:lnTo>
                                <a:lnTo>
                                  <a:pt x="890689" y="820178"/>
                                </a:lnTo>
                                <a:close/>
                              </a:path>
                              <a:path w="1267460" h="903605">
                                <a:moveTo>
                                  <a:pt x="899058" y="803668"/>
                                </a:moveTo>
                                <a:lnTo>
                                  <a:pt x="898944" y="801128"/>
                                </a:lnTo>
                                <a:lnTo>
                                  <a:pt x="898893" y="799858"/>
                                </a:lnTo>
                                <a:lnTo>
                                  <a:pt x="898804" y="797318"/>
                                </a:lnTo>
                                <a:lnTo>
                                  <a:pt x="898740" y="796048"/>
                                </a:lnTo>
                                <a:lnTo>
                                  <a:pt x="898626" y="793508"/>
                                </a:lnTo>
                                <a:lnTo>
                                  <a:pt x="894956" y="796048"/>
                                </a:lnTo>
                                <a:lnTo>
                                  <a:pt x="886637" y="799858"/>
                                </a:lnTo>
                                <a:lnTo>
                                  <a:pt x="884796" y="789698"/>
                                </a:lnTo>
                                <a:lnTo>
                                  <a:pt x="882167" y="780808"/>
                                </a:lnTo>
                                <a:lnTo>
                                  <a:pt x="876884" y="773188"/>
                                </a:lnTo>
                                <a:lnTo>
                                  <a:pt x="867067" y="764298"/>
                                </a:lnTo>
                                <a:lnTo>
                                  <a:pt x="868375" y="756678"/>
                                </a:lnTo>
                                <a:lnTo>
                                  <a:pt x="868705" y="755408"/>
                                </a:lnTo>
                                <a:lnTo>
                                  <a:pt x="865695" y="752868"/>
                                </a:lnTo>
                                <a:lnTo>
                                  <a:pt x="858989" y="755408"/>
                                </a:lnTo>
                                <a:lnTo>
                                  <a:pt x="849528" y="756678"/>
                                </a:lnTo>
                                <a:lnTo>
                                  <a:pt x="841946" y="755408"/>
                                </a:lnTo>
                                <a:lnTo>
                                  <a:pt x="825614" y="755408"/>
                                </a:lnTo>
                                <a:lnTo>
                                  <a:pt x="815873" y="756678"/>
                                </a:lnTo>
                                <a:lnTo>
                                  <a:pt x="808583" y="760488"/>
                                </a:lnTo>
                                <a:lnTo>
                                  <a:pt x="793165" y="764298"/>
                                </a:lnTo>
                                <a:lnTo>
                                  <a:pt x="785152" y="769378"/>
                                </a:lnTo>
                                <a:lnTo>
                                  <a:pt x="774090" y="773188"/>
                                </a:lnTo>
                                <a:lnTo>
                                  <a:pt x="761149" y="776998"/>
                                </a:lnTo>
                                <a:lnTo>
                                  <a:pt x="748982" y="782078"/>
                                </a:lnTo>
                                <a:lnTo>
                                  <a:pt x="740244" y="788428"/>
                                </a:lnTo>
                                <a:lnTo>
                                  <a:pt x="735558" y="796048"/>
                                </a:lnTo>
                                <a:lnTo>
                                  <a:pt x="732561" y="803668"/>
                                </a:lnTo>
                                <a:lnTo>
                                  <a:pt x="727798" y="807478"/>
                                </a:lnTo>
                                <a:lnTo>
                                  <a:pt x="720661" y="807478"/>
                                </a:lnTo>
                                <a:lnTo>
                                  <a:pt x="726643" y="803668"/>
                                </a:lnTo>
                                <a:lnTo>
                                  <a:pt x="730313" y="799858"/>
                                </a:lnTo>
                                <a:lnTo>
                                  <a:pt x="726236" y="793508"/>
                                </a:lnTo>
                                <a:lnTo>
                                  <a:pt x="720420" y="796048"/>
                                </a:lnTo>
                                <a:lnTo>
                                  <a:pt x="709447" y="801128"/>
                                </a:lnTo>
                                <a:lnTo>
                                  <a:pt x="698830" y="807478"/>
                                </a:lnTo>
                                <a:lnTo>
                                  <a:pt x="694080" y="811288"/>
                                </a:lnTo>
                                <a:lnTo>
                                  <a:pt x="694448" y="811288"/>
                                </a:lnTo>
                                <a:lnTo>
                                  <a:pt x="683437" y="820178"/>
                                </a:lnTo>
                                <a:lnTo>
                                  <a:pt x="675855" y="823988"/>
                                </a:lnTo>
                                <a:lnTo>
                                  <a:pt x="664794" y="831608"/>
                                </a:lnTo>
                                <a:lnTo>
                                  <a:pt x="641413" y="843038"/>
                                </a:lnTo>
                                <a:lnTo>
                                  <a:pt x="604050" y="857008"/>
                                </a:lnTo>
                                <a:lnTo>
                                  <a:pt x="560247" y="878598"/>
                                </a:lnTo>
                                <a:lnTo>
                                  <a:pt x="540118" y="897648"/>
                                </a:lnTo>
                                <a:lnTo>
                                  <a:pt x="533831" y="891298"/>
                                </a:lnTo>
                                <a:lnTo>
                                  <a:pt x="525945" y="891298"/>
                                </a:lnTo>
                                <a:lnTo>
                                  <a:pt x="517791" y="895108"/>
                                </a:lnTo>
                                <a:lnTo>
                                  <a:pt x="510654" y="897648"/>
                                </a:lnTo>
                                <a:lnTo>
                                  <a:pt x="505206" y="902728"/>
                                </a:lnTo>
                                <a:lnTo>
                                  <a:pt x="628789" y="902728"/>
                                </a:lnTo>
                                <a:lnTo>
                                  <a:pt x="643407" y="897648"/>
                                </a:lnTo>
                                <a:lnTo>
                                  <a:pt x="662165" y="891298"/>
                                </a:lnTo>
                                <a:lnTo>
                                  <a:pt x="688149" y="883678"/>
                                </a:lnTo>
                                <a:lnTo>
                                  <a:pt x="721131" y="870978"/>
                                </a:lnTo>
                                <a:lnTo>
                                  <a:pt x="720217" y="868438"/>
                                </a:lnTo>
                                <a:lnTo>
                                  <a:pt x="719353" y="867168"/>
                                </a:lnTo>
                                <a:lnTo>
                                  <a:pt x="719797" y="868438"/>
                                </a:lnTo>
                                <a:lnTo>
                                  <a:pt x="717765" y="863358"/>
                                </a:lnTo>
                                <a:lnTo>
                                  <a:pt x="718375" y="864628"/>
                                </a:lnTo>
                                <a:lnTo>
                                  <a:pt x="718718" y="865289"/>
                                </a:lnTo>
                                <a:lnTo>
                                  <a:pt x="720217" y="868438"/>
                                </a:lnTo>
                                <a:lnTo>
                                  <a:pt x="731469" y="863358"/>
                                </a:lnTo>
                                <a:lnTo>
                                  <a:pt x="742022" y="857008"/>
                                </a:lnTo>
                                <a:lnTo>
                                  <a:pt x="752246" y="853198"/>
                                </a:lnTo>
                                <a:lnTo>
                                  <a:pt x="759523" y="849388"/>
                                </a:lnTo>
                                <a:lnTo>
                                  <a:pt x="771105" y="843038"/>
                                </a:lnTo>
                                <a:lnTo>
                                  <a:pt x="779830" y="837958"/>
                                </a:lnTo>
                                <a:lnTo>
                                  <a:pt x="778548" y="834148"/>
                                </a:lnTo>
                                <a:lnTo>
                                  <a:pt x="781545" y="834148"/>
                                </a:lnTo>
                                <a:lnTo>
                                  <a:pt x="786498" y="831608"/>
                                </a:lnTo>
                                <a:lnTo>
                                  <a:pt x="792568" y="827798"/>
                                </a:lnTo>
                                <a:lnTo>
                                  <a:pt x="802563" y="823988"/>
                                </a:lnTo>
                                <a:lnTo>
                                  <a:pt x="807605" y="822718"/>
                                </a:lnTo>
                                <a:lnTo>
                                  <a:pt x="808901" y="820178"/>
                                </a:lnTo>
                                <a:lnTo>
                                  <a:pt x="814603" y="818908"/>
                                </a:lnTo>
                                <a:lnTo>
                                  <a:pt x="817448" y="815098"/>
                                </a:lnTo>
                                <a:lnTo>
                                  <a:pt x="822325" y="815098"/>
                                </a:lnTo>
                                <a:lnTo>
                                  <a:pt x="825169" y="816368"/>
                                </a:lnTo>
                                <a:lnTo>
                                  <a:pt x="828167" y="820178"/>
                                </a:lnTo>
                                <a:lnTo>
                                  <a:pt x="827874" y="823988"/>
                                </a:lnTo>
                                <a:lnTo>
                                  <a:pt x="824649" y="827798"/>
                                </a:lnTo>
                                <a:lnTo>
                                  <a:pt x="821880" y="830338"/>
                                </a:lnTo>
                                <a:lnTo>
                                  <a:pt x="818807" y="831608"/>
                                </a:lnTo>
                                <a:lnTo>
                                  <a:pt x="816622" y="834148"/>
                                </a:lnTo>
                                <a:lnTo>
                                  <a:pt x="815873" y="834148"/>
                                </a:lnTo>
                                <a:lnTo>
                                  <a:pt x="813181" y="837958"/>
                                </a:lnTo>
                                <a:lnTo>
                                  <a:pt x="807478" y="843038"/>
                                </a:lnTo>
                                <a:lnTo>
                                  <a:pt x="803732" y="846848"/>
                                </a:lnTo>
                                <a:lnTo>
                                  <a:pt x="800138" y="850658"/>
                                </a:lnTo>
                                <a:lnTo>
                                  <a:pt x="796544" y="857008"/>
                                </a:lnTo>
                                <a:lnTo>
                                  <a:pt x="785774" y="870978"/>
                                </a:lnTo>
                                <a:lnTo>
                                  <a:pt x="776566" y="883678"/>
                                </a:lnTo>
                                <a:lnTo>
                                  <a:pt x="766991" y="895108"/>
                                </a:lnTo>
                                <a:lnTo>
                                  <a:pt x="759663" y="902728"/>
                                </a:lnTo>
                                <a:lnTo>
                                  <a:pt x="837628" y="902728"/>
                                </a:lnTo>
                                <a:lnTo>
                                  <a:pt x="838936" y="901458"/>
                                </a:lnTo>
                                <a:lnTo>
                                  <a:pt x="839558" y="893838"/>
                                </a:lnTo>
                                <a:lnTo>
                                  <a:pt x="838771" y="887488"/>
                                </a:lnTo>
                                <a:lnTo>
                                  <a:pt x="836561" y="886218"/>
                                </a:lnTo>
                                <a:lnTo>
                                  <a:pt x="833208" y="887488"/>
                                </a:lnTo>
                                <a:lnTo>
                                  <a:pt x="828992" y="883678"/>
                                </a:lnTo>
                                <a:lnTo>
                                  <a:pt x="831545" y="882408"/>
                                </a:lnTo>
                                <a:lnTo>
                                  <a:pt x="832218" y="879868"/>
                                </a:lnTo>
                                <a:lnTo>
                                  <a:pt x="830872" y="876058"/>
                                </a:lnTo>
                                <a:lnTo>
                                  <a:pt x="825995" y="876058"/>
                                </a:lnTo>
                                <a:lnTo>
                                  <a:pt x="821728" y="878598"/>
                                </a:lnTo>
                                <a:lnTo>
                                  <a:pt x="818197" y="882408"/>
                                </a:lnTo>
                                <a:lnTo>
                                  <a:pt x="821944" y="870978"/>
                                </a:lnTo>
                                <a:lnTo>
                                  <a:pt x="826477" y="870978"/>
                                </a:lnTo>
                                <a:lnTo>
                                  <a:pt x="832675" y="874788"/>
                                </a:lnTo>
                                <a:lnTo>
                                  <a:pt x="841438" y="876058"/>
                                </a:lnTo>
                                <a:lnTo>
                                  <a:pt x="849236" y="874788"/>
                                </a:lnTo>
                                <a:lnTo>
                                  <a:pt x="855980" y="872248"/>
                                </a:lnTo>
                                <a:lnTo>
                                  <a:pt x="859955" y="870978"/>
                                </a:lnTo>
                                <a:lnTo>
                                  <a:pt x="864260" y="868438"/>
                                </a:lnTo>
                                <a:lnTo>
                                  <a:pt x="871321" y="864628"/>
                                </a:lnTo>
                                <a:lnTo>
                                  <a:pt x="875690" y="860818"/>
                                </a:lnTo>
                                <a:lnTo>
                                  <a:pt x="876579" y="854468"/>
                                </a:lnTo>
                                <a:lnTo>
                                  <a:pt x="874534" y="850658"/>
                                </a:lnTo>
                                <a:lnTo>
                                  <a:pt x="873721" y="849388"/>
                                </a:lnTo>
                                <a:lnTo>
                                  <a:pt x="873988" y="849388"/>
                                </a:lnTo>
                                <a:lnTo>
                                  <a:pt x="879436" y="841768"/>
                                </a:lnTo>
                                <a:lnTo>
                                  <a:pt x="884008" y="834148"/>
                                </a:lnTo>
                                <a:lnTo>
                                  <a:pt x="888060" y="826528"/>
                                </a:lnTo>
                                <a:lnTo>
                                  <a:pt x="889838" y="822718"/>
                                </a:lnTo>
                                <a:lnTo>
                                  <a:pt x="889114" y="818908"/>
                                </a:lnTo>
                                <a:lnTo>
                                  <a:pt x="885977" y="818908"/>
                                </a:lnTo>
                                <a:lnTo>
                                  <a:pt x="881583" y="816368"/>
                                </a:lnTo>
                                <a:lnTo>
                                  <a:pt x="876287" y="815098"/>
                                </a:lnTo>
                                <a:lnTo>
                                  <a:pt x="884288" y="811288"/>
                                </a:lnTo>
                                <a:lnTo>
                                  <a:pt x="893076" y="808748"/>
                                </a:lnTo>
                                <a:lnTo>
                                  <a:pt x="895070" y="807478"/>
                                </a:lnTo>
                                <a:lnTo>
                                  <a:pt x="899058" y="803668"/>
                                </a:lnTo>
                                <a:close/>
                              </a:path>
                              <a:path w="1267460" h="903605">
                                <a:moveTo>
                                  <a:pt x="1267180" y="742530"/>
                                </a:moveTo>
                                <a:lnTo>
                                  <a:pt x="1227378" y="690714"/>
                                </a:lnTo>
                                <a:lnTo>
                                  <a:pt x="1218844" y="702233"/>
                                </a:lnTo>
                                <a:lnTo>
                                  <a:pt x="1212545" y="707986"/>
                                </a:lnTo>
                                <a:lnTo>
                                  <a:pt x="1203248" y="717588"/>
                                </a:lnTo>
                                <a:lnTo>
                                  <a:pt x="1193355" y="725258"/>
                                </a:lnTo>
                                <a:lnTo>
                                  <a:pt x="1173035" y="740613"/>
                                </a:lnTo>
                                <a:lnTo>
                                  <a:pt x="1129753" y="769391"/>
                                </a:lnTo>
                                <a:lnTo>
                                  <a:pt x="1111846" y="784745"/>
                                </a:lnTo>
                                <a:lnTo>
                                  <a:pt x="1096137" y="807770"/>
                                </a:lnTo>
                                <a:lnTo>
                                  <a:pt x="1088669" y="802017"/>
                                </a:lnTo>
                                <a:lnTo>
                                  <a:pt x="1081036" y="803935"/>
                                </a:lnTo>
                                <a:lnTo>
                                  <a:pt x="1073785" y="809688"/>
                                </a:lnTo>
                                <a:lnTo>
                                  <a:pt x="1067498" y="813523"/>
                                </a:lnTo>
                                <a:lnTo>
                                  <a:pt x="1062558" y="821207"/>
                                </a:lnTo>
                                <a:lnTo>
                                  <a:pt x="1056182" y="825042"/>
                                </a:lnTo>
                                <a:lnTo>
                                  <a:pt x="1048461" y="826960"/>
                                </a:lnTo>
                                <a:lnTo>
                                  <a:pt x="1047711" y="832713"/>
                                </a:lnTo>
                                <a:lnTo>
                                  <a:pt x="1046289" y="838466"/>
                                </a:lnTo>
                                <a:lnTo>
                                  <a:pt x="1044422" y="844232"/>
                                </a:lnTo>
                                <a:lnTo>
                                  <a:pt x="1026160" y="842314"/>
                                </a:lnTo>
                                <a:lnTo>
                                  <a:pt x="996543" y="857656"/>
                                </a:lnTo>
                                <a:lnTo>
                                  <a:pt x="967143" y="876846"/>
                                </a:lnTo>
                                <a:lnTo>
                                  <a:pt x="949528" y="890282"/>
                                </a:lnTo>
                                <a:lnTo>
                                  <a:pt x="952068" y="894118"/>
                                </a:lnTo>
                                <a:lnTo>
                                  <a:pt x="953198" y="896035"/>
                                </a:lnTo>
                                <a:lnTo>
                                  <a:pt x="953084" y="897953"/>
                                </a:lnTo>
                                <a:lnTo>
                                  <a:pt x="952969" y="899871"/>
                                </a:lnTo>
                                <a:lnTo>
                                  <a:pt x="950493" y="901788"/>
                                </a:lnTo>
                                <a:lnTo>
                                  <a:pt x="948397" y="899871"/>
                                </a:lnTo>
                                <a:lnTo>
                                  <a:pt x="946670" y="897953"/>
                                </a:lnTo>
                                <a:lnTo>
                                  <a:pt x="937234" y="896035"/>
                                </a:lnTo>
                                <a:lnTo>
                                  <a:pt x="932662" y="899871"/>
                                </a:lnTo>
                                <a:lnTo>
                                  <a:pt x="932738" y="903135"/>
                                </a:lnTo>
                                <a:lnTo>
                                  <a:pt x="1034478" y="903135"/>
                                </a:lnTo>
                                <a:lnTo>
                                  <a:pt x="1036345" y="901788"/>
                                </a:lnTo>
                                <a:lnTo>
                                  <a:pt x="1084084" y="867257"/>
                                </a:lnTo>
                                <a:lnTo>
                                  <a:pt x="1113231" y="844232"/>
                                </a:lnTo>
                                <a:lnTo>
                                  <a:pt x="1120521" y="838466"/>
                                </a:lnTo>
                                <a:lnTo>
                                  <a:pt x="1157757" y="809688"/>
                                </a:lnTo>
                                <a:lnTo>
                                  <a:pt x="1161046" y="807770"/>
                                </a:lnTo>
                                <a:lnTo>
                                  <a:pt x="1197254" y="786663"/>
                                </a:lnTo>
                                <a:lnTo>
                                  <a:pt x="1214374" y="777062"/>
                                </a:lnTo>
                                <a:lnTo>
                                  <a:pt x="1267180" y="742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D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71537" y="1"/>
                            <a:ext cx="5715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61950">
                                <a:moveTo>
                                  <a:pt x="57150" y="329590"/>
                                </a:moveTo>
                                <a:lnTo>
                                  <a:pt x="32359" y="304800"/>
                                </a:lnTo>
                                <a:lnTo>
                                  <a:pt x="24777" y="304800"/>
                                </a:lnTo>
                                <a:lnTo>
                                  <a:pt x="0" y="329590"/>
                                </a:lnTo>
                                <a:lnTo>
                                  <a:pt x="0" y="337172"/>
                                </a:lnTo>
                                <a:lnTo>
                                  <a:pt x="24777" y="361950"/>
                                </a:lnTo>
                                <a:lnTo>
                                  <a:pt x="32359" y="361950"/>
                                </a:lnTo>
                                <a:lnTo>
                                  <a:pt x="57150" y="337172"/>
                                </a:lnTo>
                                <a:lnTo>
                                  <a:pt x="57150" y="333375"/>
                                </a:lnTo>
                                <a:lnTo>
                                  <a:pt x="57150" y="329590"/>
                                </a:lnTo>
                                <a:close/>
                              </a:path>
                              <a:path w="57150" h="361950">
                                <a:moveTo>
                                  <a:pt x="57150" y="24790"/>
                                </a:moveTo>
                                <a:lnTo>
                                  <a:pt x="32359" y="0"/>
                                </a:lnTo>
                                <a:lnTo>
                                  <a:pt x="24777" y="0"/>
                                </a:lnTo>
                                <a:lnTo>
                                  <a:pt x="0" y="24790"/>
                                </a:lnTo>
                                <a:lnTo>
                                  <a:pt x="0" y="32372"/>
                                </a:lnTo>
                                <a:lnTo>
                                  <a:pt x="24777" y="57150"/>
                                </a:lnTo>
                                <a:lnTo>
                                  <a:pt x="32359" y="57150"/>
                                </a:lnTo>
                                <a:lnTo>
                                  <a:pt x="57150" y="32372"/>
                                </a:lnTo>
                                <a:lnTo>
                                  <a:pt x="57150" y="28575"/>
                                </a:lnTo>
                                <a:lnTo>
                                  <a:pt x="57150" y="24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7DBFEA" id="Group 36" o:spid="_x0000_s1026" style="position:absolute;margin-left:0;margin-top:768.05pt;width:99.8pt;height:74.25pt;z-index:-251658227;mso-wrap-distance-left:0;mso-wrap-distance-right:0;mso-position-horizontal-relative:page;mso-position-vertical-relative:page" coordsize="12674,9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">
                <v:shape id="Graphic 37" o:spid="_x0000_s1027" style="position:absolute;top:393;width:12674;height:9036;visibility:visible;mso-wrap-style:square;v-text-anchor:top" coordsize="1267460,903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" path="m458266,53657l427913,,416687,5689r-10224,5753l396582,17195r-6985,3836l378599,26797r-8179,7670l371919,38303r-12903,7683l341693,55575r-15672,9601l302310,82435r-16345,9601l269532,103543r-16040,9601l238798,120815r-14948,9601l208978,138087r-14478,9601l179743,157276r-25273,19190l139636,184137r-17132,9601l106578,207162,75996,234035,58026,249377,40487,262813,23342,278168,6515,293509,,299707r,63271l3213,368350r4419,1918l12954,370268r-1270,-3835l11163,362597r368,-3835l16941,360680r4395,-1918l30416,351078r9144,l39560,345325r1359,-3835l43611,335724r5093,-1918l59575,331889r4280,-1918l71272,324218r-4280,-5753l70218,316547r9855,-7683l91249,303110r10884,-5753l111150,289674r-3454,-3836l105524,280085r-826,-5753l116243,274332r5397,3836l122986,276250r267,-1918l123520,272402r-305,-1918l131533,268566r7125,-1917l144500,260896r8090,-5753l156819,251294r1181,-5753l156946,239788r6795,-5753l198996,214845r978,-7683l206870,211010r3518,-1930l212953,207162r2578,-1918l219036,205244r2706,-1917l224485,195656r1016,-5753l223596,187972r-3328,l216979,184137r3150,-1918l221627,180301r-76,-1917l221488,176466r-4801,-1918l212039,176466r-4344,1918l214274,168795r4470,1918l223608,174548r7773,5753l254241,180301r8242,1918l265036,180301r-3150,-9588l264439,168795r6388,-5766l276580,159194r673,1918l278079,159194r1676,-3835l279361,151523r-1143,-3835l278269,145757r127,-3835l278447,140004r4280,5753l288010,151523r5817,3836l299656,151523r-3150,-1917l294043,145757r-1651,-3835l295554,140004r3175,-1917l305257,136169r6743,-3835l318389,127025r381,330l319417,126923r7925,5411l329387,132334r546,-5754l333844,120815r9627,-5753l353656,111226r10338,-1918l374091,103543,415086,80518r5969,-15342l425234,59410r7201,l426847,63246r-3175,5765l428205,72847r5487,-1918l443941,63246r6591,-3836l453834,57492r4432,-3835xem658368,480745r-9348,5296l649198,487438r9170,-6693xem736650,465848r-978,-7620l734771,451878r-1715,-5080l730872,442988r-1867,-3810l727125,436638r-749,l723303,432828r-5093,-3810l713193,425208r-6972,-3810l700824,420128r-7722,-3810l677824,416318r-7811,1270l661200,420128r-28359,11430l621741,435368r-7569,3810l609752,440448r-8319,2540l593407,446798r-7493,3810l578650,454418r-10541,5080l557898,465848r-9779,8890l538949,486041r-279,l532079,481088r-7887,l516470,486041r-7086,3937l503618,496328r-6896,3810l488619,500138r-1346,6350l485394,511568r-2388,6350l476275,514108r-11494,1270l450088,521728r-32474,15240l391502,553478r-6921,6350l386981,561098r1054,3810l387654,568718r-4572,l381622,567613r1168,-1092l383387,565238r-2997,-1714l380161,565315r,1282l380949,567258r-8954,-3620l367271,567448r-76,8890l357428,578878r-8013,1270l343420,583958r-3734,10160l331635,592848r-10224,3810l311226,604278r-7963,3810l290931,615708r-11074,7620l269786,634758r-9322,8890l254914,643648r5474,-7620l254241,634758r-5372,8890l238315,651268r-11798,6350l217436,662698r-10185,6350l202006,672858r-2515,7620l197497,690638r-2400,-3810l191198,683018r-5474,l186321,686828r-292,3810l185051,691908r-4940,-1270l175526,690638r-10261,5080l156197,695718r-1130,3810l152742,705878r-3517,1270l143522,710958r-10719,-1270l119989,713498r2921,7620l108267,726198r-23978,7620l73825,740168r2463,3810l77343,749058r-127,2540l77089,752868r-127,2540l71043,755408r-5169,-2540l61379,747788r-1880,1270l58305,752868r-457,2540l49682,752868r-7493,2540l35293,759218r-15062,3810l18503,764298r-457,12700l10172,780808r-9042,l,779538r,59690l2984,837958r16942,-3810l33032,830338r6553,-2540l44361,826528r14351,-6350l77368,811288,95631,801128r10439,-5080l116471,792238r20612,-11430l176809,756678r3175,-1270l214871,733818r34315,-22860l252044,709688r28118,-17780l283286,690638r45237,-27940l364439,643648r3594,-1270l440423,594118r2883,-1270l478777,568718r2946,-1270l520217,544588r39014,-25400l562876,517918r36437,-20320l630936,486041r10071,-3683l643178,484898r2401,l645655,488708r-2172,1270l649198,487438r-190,-1397l655078,482358r5652,-3429l661073,478777r-2705,1968l661555,478929r1651,-1143l661771,478447r-254,l667613,474738r-4407,3048l664476,477278r-2895,1651l649198,487438r1473,1270l648728,489978r-1346,l647750,492518r521,1270l652475,496328r-1804,l646925,500138r-10490,11430l628726,521728r-6884,8890l614095,540778r-11722,15240l590054,568718r-12573,15240l564997,597928r-11760,11430l541210,623328r-11951,11430l517702,646188r-11455,15240l496430,672858r-10147,11430l473862,694448r-14249,15240l447103,724928r-11849,16510l423037,756678r-14720,17780l393941,792238r-14046,16510l366141,826528r-11570,15240l320421,887488r-11684,15240l371157,902728r-965,-5080l374243,901458r3289,1270l380555,902728r3658,-1270l382485,897648r-977,-3810l381215,890028r8992,3810l391325,890028r1130,-3810l398830,879868r8992,-1270l406996,872248r597,-5080l409689,863358r4572,-3810l424840,854468r10338,-7620l429933,841768r2692,-3810l441261,830338r10122,-7620l460908,812558r7328,-8890l464032,799858r-3073,-3810l459168,792238r5537,-3810l470484,788428r6070,1270l477380,788428r-76,-3810l476402,782078r8103,-1270l505599,751598r-2591,-7620l508495,737628r8560,-3810l526110,730008r6959,-3810l537273,718578r1575,-7620l537794,703338r3975,2540l545363,703338r3073,-1270l552704,698258r3136,-2540l557885,694448r965,-7620l558355,680478r-2172,-2540l552818,677938r-4077,-1270l551434,674128r381,-1270l552183,670318r-1118,-3810l546112,666508r-4267,2540l538099,672858r4241,-10160l546874,662698r6007,2540l561555,669048r15139,-3810l583895,662698r8763,l594233,658888r-5474,-7620l590689,647458r4915,-5080l600214,636028r991,2540l601535,636028r648,-3810l600786,628408r-2375,-3810l596480,616978r5855,6350l609142,627138r6452,1270l620395,623328r-3899,-2540l613194,619518r-1347,-2540l610501,615708r5029,-6350l621068,605548r5537,-5080l631634,594118r9944,2540l643204,594118r26022,-33020l677659,553478r3899,-3810l688530,544588r9220,-10160l702170,529348r8166,-10160l715365,514108r4039,-6350l721512,503948r4420,-10160l721131,489978r-1651,-5080l716864,481088r1867,-3810l720305,474738r5792,-7010l726541,469112r-13,546l725335,473468r-1029,4979l723163,482358r1575,6350l733425,481088r381,l734758,478929r191,-482l735050,477786r76,-508l735749,473468r673,-6350l736650,465848xem890689,820178r-851,2540l890612,826528r77,-6350xem899058,803668r-114,-2540l898893,799858r-89,-2540l898740,796048r-114,-2540l894956,796048r-8319,3810l884796,789698r-2629,-8890l876884,773188r-9817,-8890l868375,756678r330,-1270l865695,752868r-6706,2540l849528,756678r-7582,-1270l825614,755408r-9741,1270l808583,760488r-15418,3810l785152,769378r-11062,3810l761149,776998r-12167,5080l740244,788428r-4686,7620l732561,803668r-4763,3810l720661,807478r5982,-3810l730313,799858r-4077,-6350l720420,796048r-10973,5080l698830,807478r-4750,3810l694448,811288r-11011,8890l675855,823988r-11061,7620l641413,843038r-37363,13970l560247,878598r-20129,19050l533831,891298r-7886,l517791,895108r-7137,2540l505206,902728r123583,l643407,897648r18758,-6350l688149,883678r32982,-12700l720217,868438r-864,-1270l719797,868438r-2032,-5080l718375,864628r343,661l720217,868438r11252,-5080l742022,857008r10224,-3810l759523,849388r11582,-6350l779830,837958r-1282,-3810l781545,834148r4953,-2540l792568,827798r9995,-3810l807605,822718r1296,-2540l814603,818908r2845,-3810l822325,815098r2844,1270l828167,820178r-293,3810l824649,827798r-2769,2540l818807,831608r-2185,2540l815873,834148r-2692,3810l807478,843038r-3746,3810l800138,850658r-3594,6350l785774,870978r-9208,12700l766991,895108r-7328,7620l837628,902728r1308,-1270l839558,893838r-787,-6350l836561,886218r-3353,1270l828992,883678r2553,-1270l832218,879868r-1346,-3810l825995,876058r-4267,2540l818197,882408r3747,-11430l826477,870978r6198,3810l841438,876058r7798,-1270l855980,872248r3975,-1270l864260,868438r7061,-3810l875690,860818r889,-6350l874534,850658r-813,-1270l873988,849388r5448,-7620l884008,834148r4052,-7620l889838,822718r-724,-3810l885977,818908r-4394,-2540l876287,815098r8001,-3810l893076,808748r1994,-1270l899058,803668xem1267180,742530r-39802,-51816l1218844,702233r-6299,5753l1203248,717588r-9893,7670l1173035,740613r-43282,28778l1111846,784745r-15709,23025l1088669,802017r-7633,1918l1073785,809688r-6287,3835l1062558,821207r-6376,3835l1048461,826960r-750,5753l1046289,838466r-1867,5766l1026160,842314r-29617,15342l967143,876846r-17615,13436l952068,894118r1130,1917l953084,897953r-115,1918l950493,901788r-2096,-1917l946670,897953r-9436,-1918l932662,899871r76,3264l1034478,903135r1867,-1347l1084084,867257r29147,-23025l1120521,838466r37236,-28778l1161046,807770r36208,-21107l1214374,777062r52806,-34532xe" fillcolor="#7dd957" stroked="f">
                  <v:path arrowok="t"/>
                </v:shape>
                <v:shape id="Graphic 38" o:spid="_x0000_s1028" style="position:absolute;left:6715;width:571;height:3619;visibility:visible;mso-wrap-style:square;v-text-anchor:top" coordsize="57150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" path="m57150,329590l32359,304800r-7582,l,329590r,7582l24777,361950r7582,l57150,337172r,-3797l57150,329590xem57150,24790l32359,,24777,,,24790r,7582l24777,57150r7582,l57150,32372r,-3797l57150,24790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57936489" w14:textId="2E364919" w:rsidR="00F73FC1" w:rsidRPr="00097974" w:rsidRDefault="00E8081F">
      <w:pPr>
        <w:spacing w:line="216" w:lineRule="exact"/>
        <w:ind w:left="354" w:right="192"/>
        <w:jc w:val="center"/>
        <w:rPr>
          <w:rFonts w:ascii="Arial Narrow"/>
          <w:sz w:val="72"/>
          <w:szCs w:val="20"/>
        </w:rPr>
      </w:pPr>
      <w:r w:rsidRPr="00097974">
        <w:rPr>
          <w:rFonts w:ascii="Arial Narrow"/>
          <w:noProof/>
          <w:sz w:val="72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274E9A65" wp14:editId="5B989689">
                <wp:simplePos x="0" y="0"/>
                <wp:positionH relativeFrom="column">
                  <wp:posOffset>1307465</wp:posOffset>
                </wp:positionH>
                <wp:positionV relativeFrom="paragraph">
                  <wp:posOffset>-968376</wp:posOffset>
                </wp:positionV>
                <wp:extent cx="4711700" cy="1724025"/>
                <wp:effectExtent l="0" t="0" r="12700" b="28575"/>
                <wp:wrapNone/>
                <wp:docPr id="821186260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1700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73E439" w14:textId="77777777" w:rsidR="00AC6E81" w:rsidRPr="00AC6E81" w:rsidRDefault="00AC6E81" w:rsidP="00E8081F">
                            <w:pPr>
                              <w:jc w:val="center"/>
                              <w:rPr>
                                <w:rFonts w:ascii="Arial Narrow"/>
                                <w:spacing w:val="-12"/>
                                <w:sz w:val="72"/>
                                <w:szCs w:val="20"/>
                              </w:rPr>
                            </w:pPr>
                            <w:r w:rsidRPr="00AC6E81">
                              <w:rPr>
                                <w:rFonts w:ascii="Arial Narrow"/>
                                <w:spacing w:val="-12"/>
                                <w:sz w:val="72"/>
                                <w:szCs w:val="20"/>
                              </w:rPr>
                              <w:t xml:space="preserve">2025-26 </w:t>
                            </w:r>
                          </w:p>
                          <w:p w14:paraId="6B68071C" w14:textId="1665978E" w:rsidR="00B56418" w:rsidRPr="00AC6E81" w:rsidRDefault="00AC6E81" w:rsidP="00E8081F">
                            <w:pPr>
                              <w:jc w:val="center"/>
                              <w:rPr>
                                <w:rFonts w:ascii="Arial Narrow"/>
                                <w:spacing w:val="-12"/>
                                <w:sz w:val="72"/>
                                <w:szCs w:val="20"/>
                              </w:rPr>
                            </w:pPr>
                            <w:r w:rsidRPr="00AC6E81">
                              <w:rPr>
                                <w:rFonts w:ascii="Arial Narrow"/>
                                <w:spacing w:val="-12"/>
                                <w:sz w:val="72"/>
                                <w:szCs w:val="20"/>
                              </w:rPr>
                              <w:t xml:space="preserve">BRE </w:t>
                            </w:r>
                            <w:r w:rsidR="00B56418" w:rsidRPr="00AC6E81">
                              <w:rPr>
                                <w:rFonts w:ascii="Arial Narrow"/>
                                <w:spacing w:val="-12"/>
                                <w:sz w:val="72"/>
                                <w:szCs w:val="20"/>
                              </w:rPr>
                              <w:t>School Supply List</w:t>
                            </w:r>
                          </w:p>
                          <w:p w14:paraId="4D30B6DC" w14:textId="029C69DF" w:rsidR="00E8081F" w:rsidRPr="00E8081F" w:rsidRDefault="00E8081F" w:rsidP="00E8081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8081F">
                              <w:rPr>
                                <w:rFonts w:ascii="Arial Narrow"/>
                                <w:spacing w:val="-12"/>
                                <w:sz w:val="72"/>
                                <w:szCs w:val="20"/>
                              </w:rPr>
                              <w:t>3</w:t>
                            </w:r>
                            <w:r w:rsidRPr="00E8081F">
                              <w:rPr>
                                <w:rFonts w:ascii="Arial Narrow"/>
                                <w:spacing w:val="-12"/>
                                <w:sz w:val="72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Pr="00E8081F">
                              <w:rPr>
                                <w:rFonts w:ascii="Arial Narrow"/>
                                <w:spacing w:val="-12"/>
                                <w:sz w:val="72"/>
                                <w:szCs w:val="20"/>
                              </w:rPr>
                              <w:t xml:space="preserve"> GRADE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E9A65" id="_x0000_s1032" type="#_x0000_t202" style="position:absolute;left:0;text-align:left;margin-left:102.95pt;margin-top:-76.25pt;width:371pt;height:135.75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" fillcolor="white [3201]" strokeweight=".5pt">
                <v:textbox>
                  <w:txbxContent>
                    <w:p w14:paraId="5273E439" w14:textId="77777777" w:rsidR="00AC6E81" w:rsidRPr="00AC6E81" w:rsidRDefault="00AC6E81" w:rsidP="00E8081F">
                      <w:pPr>
                        <w:jc w:val="center"/>
                        <w:rPr>
                          <w:rFonts w:ascii="Arial Narrow"/>
                          <w:spacing w:val="-12"/>
                          <w:sz w:val="72"/>
                          <w:szCs w:val="20"/>
                        </w:rPr>
                      </w:pPr>
                      <w:r w:rsidRPr="00AC6E81">
                        <w:rPr>
                          <w:rFonts w:ascii="Arial Narrow"/>
                          <w:spacing w:val="-12"/>
                          <w:sz w:val="72"/>
                          <w:szCs w:val="20"/>
                        </w:rPr>
                        <w:t xml:space="preserve">2025-26 </w:t>
                      </w:r>
                    </w:p>
                    <w:p w14:paraId="6B68071C" w14:textId="1665978E" w:rsidR="00B56418" w:rsidRPr="00AC6E81" w:rsidRDefault="00AC6E81" w:rsidP="00E8081F">
                      <w:pPr>
                        <w:jc w:val="center"/>
                        <w:rPr>
                          <w:rFonts w:ascii="Arial Narrow"/>
                          <w:spacing w:val="-12"/>
                          <w:sz w:val="72"/>
                          <w:szCs w:val="20"/>
                        </w:rPr>
                      </w:pPr>
                      <w:r w:rsidRPr="00AC6E81">
                        <w:rPr>
                          <w:rFonts w:ascii="Arial Narrow"/>
                          <w:spacing w:val="-12"/>
                          <w:sz w:val="72"/>
                          <w:szCs w:val="20"/>
                        </w:rPr>
                        <w:t xml:space="preserve">BRE </w:t>
                      </w:r>
                      <w:r w:rsidR="00B56418" w:rsidRPr="00AC6E81">
                        <w:rPr>
                          <w:rFonts w:ascii="Arial Narrow"/>
                          <w:spacing w:val="-12"/>
                          <w:sz w:val="72"/>
                          <w:szCs w:val="20"/>
                        </w:rPr>
                        <w:t>School Supply List</w:t>
                      </w:r>
                    </w:p>
                    <w:p w14:paraId="4D30B6DC" w14:textId="029C69DF" w:rsidR="00E8081F" w:rsidRPr="00E8081F" w:rsidRDefault="00E8081F" w:rsidP="00E8081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E8081F">
                        <w:rPr>
                          <w:rFonts w:ascii="Arial Narrow"/>
                          <w:spacing w:val="-12"/>
                          <w:sz w:val="72"/>
                          <w:szCs w:val="20"/>
                        </w:rPr>
                        <w:t>3</w:t>
                      </w:r>
                      <w:r w:rsidRPr="00E8081F">
                        <w:rPr>
                          <w:rFonts w:ascii="Arial Narrow"/>
                          <w:spacing w:val="-12"/>
                          <w:sz w:val="72"/>
                          <w:szCs w:val="20"/>
                          <w:vertAlign w:val="superscript"/>
                        </w:rPr>
                        <w:t>RD</w:t>
                      </w:r>
                      <w:r w:rsidRPr="00E8081F">
                        <w:rPr>
                          <w:rFonts w:ascii="Arial Narrow"/>
                          <w:spacing w:val="-12"/>
                          <w:sz w:val="72"/>
                          <w:szCs w:val="20"/>
                        </w:rPr>
                        <w:t xml:space="preserve"> GRADE</w:t>
                      </w:r>
                    </w:p>
                  </w:txbxContent>
                </v:textbox>
              </v:shape>
            </w:pict>
          </mc:Fallback>
        </mc:AlternateContent>
      </w:r>
      <w:r w:rsidRPr="00097974">
        <w:rPr>
          <w:rFonts w:ascii="Arial Narrow"/>
          <w:noProof/>
          <w:sz w:val="72"/>
          <w:szCs w:val="20"/>
        </w:rPr>
        <mc:AlternateContent>
          <mc:Choice Requires="wpg">
            <w:drawing>
              <wp:anchor distT="0" distB="0" distL="0" distR="0" simplePos="0" relativeHeight="251658257" behindDoc="1" locked="0" layoutInCell="1" allowOverlap="1" wp14:anchorId="67EBF554" wp14:editId="3ADB850C">
                <wp:simplePos x="0" y="0"/>
                <wp:positionH relativeFrom="margin">
                  <wp:align>left</wp:align>
                </wp:positionH>
                <wp:positionV relativeFrom="page">
                  <wp:posOffset>171450</wp:posOffset>
                </wp:positionV>
                <wp:extent cx="1200150" cy="2082165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0150" cy="2082165"/>
                          <a:chOff x="0" y="0"/>
                          <a:chExt cx="1397635" cy="2291715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107" cy="14563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89" y="1081697"/>
                            <a:ext cx="1209675" cy="1209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B51EC7" id="Group 52" o:spid="_x0000_s1026" style="position:absolute;margin-left:0;margin-top:13.5pt;width:94.5pt;height:163.95pt;z-index:-251658223;mso-wrap-distance-left:0;mso-wrap-distance-right:0;mso-position-horizontal:left;mso-position-horizontal-relative:margin;mso-position-vertical-relative:page;mso-width-relative:margin;mso-height-relative:margin" coordsize="13976,22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">
                <v:shape id="Image 53" o:spid="_x0000_s1027" type="#_x0000_t75" style="position:absolute;width:7901;height:14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">
                  <v:imagedata r:id="rId19" o:title=""/>
                </v:shape>
                <v:shape id="Image 54" o:spid="_x0000_s1028" type="#_x0000_t75" style="position:absolute;left:1877;top:10816;width:12097;height:12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">
                  <v:imagedata r:id="rId20" o:title=""/>
                </v:shape>
                <w10:wrap anchorx="margin" anchory="page"/>
              </v:group>
            </w:pict>
          </mc:Fallback>
        </mc:AlternateContent>
      </w:r>
    </w:p>
    <w:p w14:paraId="1B828479" w14:textId="77777777" w:rsidR="00F73FC1" w:rsidRPr="00097974" w:rsidRDefault="00F73FC1">
      <w:pPr>
        <w:pStyle w:val="BodyText"/>
        <w:spacing w:before="0"/>
        <w:ind w:left="0" w:firstLine="0"/>
        <w:rPr>
          <w:rFonts w:ascii="Arial Narrow"/>
          <w:sz w:val="18"/>
          <w:szCs w:val="28"/>
        </w:rPr>
      </w:pPr>
    </w:p>
    <w:p w14:paraId="7920E1C8" w14:textId="77777777" w:rsidR="00F73FC1" w:rsidRPr="00097974" w:rsidRDefault="00F73FC1">
      <w:pPr>
        <w:pStyle w:val="BodyText"/>
        <w:spacing w:before="0"/>
        <w:ind w:left="0" w:firstLine="0"/>
        <w:rPr>
          <w:rFonts w:ascii="Arial Narrow"/>
          <w:sz w:val="18"/>
          <w:szCs w:val="28"/>
        </w:rPr>
      </w:pPr>
    </w:p>
    <w:p w14:paraId="7D82AEF6" w14:textId="77777777" w:rsidR="00F73FC1" w:rsidRPr="00097974" w:rsidRDefault="0062345C">
      <w:pPr>
        <w:pStyle w:val="BodyText"/>
        <w:spacing w:before="84"/>
        <w:ind w:left="0" w:firstLine="0"/>
        <w:rPr>
          <w:rFonts w:ascii="Arial Narrow"/>
          <w:sz w:val="18"/>
          <w:szCs w:val="28"/>
        </w:rPr>
      </w:pPr>
      <w:r w:rsidRPr="00097974">
        <w:rPr>
          <w:rFonts w:ascii="Arial Narrow"/>
          <w:noProof/>
          <w:sz w:val="18"/>
          <w:szCs w:val="28"/>
        </w:rPr>
        <mc:AlternateContent>
          <mc:Choice Requires="wps">
            <w:drawing>
              <wp:anchor distT="0" distB="0" distL="0" distR="0" simplePos="0" relativeHeight="251658267" behindDoc="1" locked="0" layoutInCell="1" allowOverlap="1" wp14:anchorId="55669054" wp14:editId="76F9D19C">
                <wp:simplePos x="0" y="0"/>
                <wp:positionH relativeFrom="page">
                  <wp:posOffset>927100</wp:posOffset>
                </wp:positionH>
                <wp:positionV relativeFrom="paragraph">
                  <wp:posOffset>395605</wp:posOffset>
                </wp:positionV>
                <wp:extent cx="6048375" cy="374650"/>
                <wp:effectExtent l="0" t="0" r="0" b="0"/>
                <wp:wrapTopAndBottom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48375" cy="374650"/>
                        </a:xfrm>
                        <a:prstGeom prst="rect">
                          <a:avLst/>
                        </a:prstGeom>
                        <a:solidFill>
                          <a:srgbClr val="FFDE58"/>
                        </a:solidFill>
                      </wps:spPr>
                      <wps:txbx>
                        <w:txbxContent>
                          <w:p w14:paraId="569F34A4" w14:textId="77777777" w:rsidR="00F73FC1" w:rsidRDefault="0062345C">
                            <w:pPr>
                              <w:spacing w:before="55"/>
                              <w:ind w:left="332" w:right="326"/>
                              <w:jc w:val="center"/>
                              <w:rPr>
                                <w:rFonts w:ascii="Arial Narrow"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Arial Narrow"/>
                                <w:color w:val="000000"/>
                                <w:spacing w:val="-2"/>
                                <w:sz w:val="36"/>
                              </w:rPr>
                              <w:t>Classroom</w:t>
                            </w:r>
                            <w:r>
                              <w:rPr>
                                <w:rFonts w:ascii="Arial Narrow"/>
                                <w:color w:val="000000"/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000000"/>
                                <w:spacing w:val="-2"/>
                                <w:sz w:val="36"/>
                              </w:rPr>
                              <w:t>Essentials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69054" id="Textbox 55" o:spid="_x0000_s1032" type="#_x0000_t202" style="position:absolute;margin-left:73pt;margin-top:31.15pt;width:476.25pt;height:29.5pt;z-index:-25165821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" fillcolor="#ffde58" stroked="f">
                <v:textbox inset="0,0,0,0">
                  <w:txbxContent>
                    <w:p w14:paraId="569F34A4" w14:textId="77777777" w:rsidR="00F73FC1" w:rsidRDefault="0062345C">
                      <w:pPr>
                        <w:spacing w:before="55"/>
                        <w:ind w:left="332" w:right="326"/>
                        <w:jc w:val="center"/>
                        <w:rPr>
                          <w:rFonts w:ascii="Arial Narrow"/>
                          <w:color w:val="000000"/>
                          <w:sz w:val="36"/>
                        </w:rPr>
                      </w:pPr>
                      <w:r>
                        <w:rPr>
                          <w:rFonts w:ascii="Arial Narrow"/>
                          <w:color w:val="000000"/>
                          <w:spacing w:val="-2"/>
                          <w:sz w:val="36"/>
                        </w:rPr>
                        <w:t>Classroom</w:t>
                      </w:r>
                      <w:r>
                        <w:rPr>
                          <w:rFonts w:ascii="Arial Narrow"/>
                          <w:color w:val="000000"/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000000"/>
                          <w:spacing w:val="-2"/>
                          <w:sz w:val="36"/>
                        </w:rPr>
                        <w:t>Essentials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97F1692" w14:textId="77777777" w:rsidR="00F73FC1" w:rsidRPr="00097974" w:rsidRDefault="00F73FC1">
      <w:pPr>
        <w:pStyle w:val="BodyText"/>
        <w:spacing w:before="327"/>
        <w:ind w:left="0" w:firstLine="0"/>
        <w:rPr>
          <w:rFonts w:ascii="Arial Narrow"/>
          <w:sz w:val="28"/>
          <w:szCs w:val="28"/>
        </w:rPr>
      </w:pPr>
    </w:p>
    <w:p w14:paraId="3B91949D" w14:textId="77777777" w:rsidR="00F73FC1" w:rsidRPr="00097974" w:rsidRDefault="0062345C">
      <w:pPr>
        <w:pStyle w:val="ListParagraph"/>
        <w:numPr>
          <w:ilvl w:val="0"/>
          <w:numId w:val="5"/>
        </w:numPr>
        <w:tabs>
          <w:tab w:val="left" w:pos="616"/>
        </w:tabs>
        <w:spacing w:before="0"/>
        <w:ind w:left="616" w:hanging="288"/>
        <w:rPr>
          <w:sz w:val="24"/>
          <w:szCs w:val="18"/>
        </w:rPr>
      </w:pPr>
      <w:r w:rsidRPr="00097974">
        <w:rPr>
          <w:w w:val="120"/>
          <w:sz w:val="24"/>
          <w:szCs w:val="18"/>
        </w:rPr>
        <w:t>PENCIL</w:t>
      </w:r>
      <w:r w:rsidRPr="00097974">
        <w:rPr>
          <w:spacing w:val="12"/>
          <w:w w:val="120"/>
          <w:sz w:val="24"/>
          <w:szCs w:val="18"/>
        </w:rPr>
        <w:t xml:space="preserve"> </w:t>
      </w:r>
      <w:r w:rsidRPr="00097974">
        <w:rPr>
          <w:w w:val="120"/>
          <w:sz w:val="24"/>
          <w:szCs w:val="18"/>
        </w:rPr>
        <w:t>BAG</w:t>
      </w:r>
      <w:r w:rsidRPr="00097974">
        <w:rPr>
          <w:spacing w:val="12"/>
          <w:w w:val="120"/>
          <w:sz w:val="24"/>
          <w:szCs w:val="18"/>
        </w:rPr>
        <w:t xml:space="preserve"> </w:t>
      </w:r>
      <w:r w:rsidRPr="00097974">
        <w:rPr>
          <w:w w:val="120"/>
          <w:sz w:val="24"/>
          <w:szCs w:val="18"/>
        </w:rPr>
        <w:t>W/</w:t>
      </w:r>
      <w:r w:rsidRPr="00097974">
        <w:rPr>
          <w:spacing w:val="12"/>
          <w:w w:val="120"/>
          <w:sz w:val="24"/>
          <w:szCs w:val="18"/>
        </w:rPr>
        <w:t xml:space="preserve"> </w:t>
      </w:r>
      <w:r w:rsidRPr="00097974">
        <w:rPr>
          <w:w w:val="120"/>
          <w:sz w:val="24"/>
          <w:szCs w:val="18"/>
        </w:rPr>
        <w:t>CLEAR</w:t>
      </w:r>
      <w:r w:rsidRPr="00097974">
        <w:rPr>
          <w:spacing w:val="13"/>
          <w:w w:val="120"/>
          <w:sz w:val="24"/>
          <w:szCs w:val="18"/>
        </w:rPr>
        <w:t xml:space="preserve"> </w:t>
      </w:r>
      <w:r w:rsidRPr="00097974">
        <w:rPr>
          <w:w w:val="120"/>
          <w:sz w:val="24"/>
          <w:szCs w:val="18"/>
        </w:rPr>
        <w:t>WINDOW-</w:t>
      </w:r>
      <w:r w:rsidRPr="00097974">
        <w:rPr>
          <w:spacing w:val="13"/>
          <w:w w:val="120"/>
          <w:sz w:val="24"/>
          <w:szCs w:val="18"/>
        </w:rPr>
        <w:t xml:space="preserve"> </w:t>
      </w:r>
      <w:r w:rsidRPr="00097974">
        <w:rPr>
          <w:spacing w:val="-5"/>
          <w:w w:val="120"/>
          <w:sz w:val="24"/>
          <w:szCs w:val="18"/>
        </w:rPr>
        <w:t>(1)</w:t>
      </w:r>
    </w:p>
    <w:p w14:paraId="5AFF2001" w14:textId="77777777" w:rsidR="00F73FC1" w:rsidRPr="00097974" w:rsidRDefault="0062345C">
      <w:pPr>
        <w:pStyle w:val="ListParagraph"/>
        <w:numPr>
          <w:ilvl w:val="0"/>
          <w:numId w:val="5"/>
        </w:numPr>
        <w:tabs>
          <w:tab w:val="left" w:pos="616"/>
        </w:tabs>
        <w:ind w:left="616" w:hanging="288"/>
        <w:rPr>
          <w:sz w:val="24"/>
          <w:szCs w:val="18"/>
        </w:rPr>
      </w:pPr>
      <w:r w:rsidRPr="00097974">
        <w:rPr>
          <w:w w:val="120"/>
          <w:sz w:val="24"/>
          <w:szCs w:val="18"/>
        </w:rPr>
        <w:t>24</w:t>
      </w:r>
      <w:r w:rsidRPr="00097974">
        <w:rPr>
          <w:spacing w:val="22"/>
          <w:w w:val="120"/>
          <w:sz w:val="24"/>
          <w:szCs w:val="18"/>
        </w:rPr>
        <w:t xml:space="preserve"> </w:t>
      </w:r>
      <w:r w:rsidRPr="00097974">
        <w:rPr>
          <w:w w:val="120"/>
          <w:sz w:val="24"/>
          <w:szCs w:val="18"/>
        </w:rPr>
        <w:t>CT</w:t>
      </w:r>
      <w:r w:rsidRPr="00097974">
        <w:rPr>
          <w:spacing w:val="23"/>
          <w:w w:val="120"/>
          <w:sz w:val="24"/>
          <w:szCs w:val="18"/>
        </w:rPr>
        <w:t xml:space="preserve"> </w:t>
      </w:r>
      <w:r w:rsidRPr="00097974">
        <w:rPr>
          <w:w w:val="120"/>
          <w:sz w:val="24"/>
          <w:szCs w:val="18"/>
        </w:rPr>
        <w:t>NO.</w:t>
      </w:r>
      <w:r w:rsidRPr="00097974">
        <w:rPr>
          <w:spacing w:val="22"/>
          <w:w w:val="120"/>
          <w:sz w:val="24"/>
          <w:szCs w:val="18"/>
        </w:rPr>
        <w:t xml:space="preserve"> </w:t>
      </w:r>
      <w:r w:rsidRPr="00097974">
        <w:rPr>
          <w:w w:val="120"/>
          <w:sz w:val="24"/>
          <w:szCs w:val="18"/>
        </w:rPr>
        <w:t>2</w:t>
      </w:r>
      <w:r w:rsidRPr="00097974">
        <w:rPr>
          <w:spacing w:val="23"/>
          <w:w w:val="120"/>
          <w:sz w:val="24"/>
          <w:szCs w:val="18"/>
        </w:rPr>
        <w:t xml:space="preserve"> </w:t>
      </w:r>
      <w:r w:rsidRPr="00097974">
        <w:rPr>
          <w:w w:val="120"/>
          <w:sz w:val="24"/>
          <w:szCs w:val="18"/>
        </w:rPr>
        <w:t>DIXON</w:t>
      </w:r>
      <w:r w:rsidRPr="00097974">
        <w:rPr>
          <w:spacing w:val="23"/>
          <w:w w:val="120"/>
          <w:sz w:val="24"/>
          <w:szCs w:val="18"/>
        </w:rPr>
        <w:t xml:space="preserve"> </w:t>
      </w:r>
      <w:r w:rsidRPr="00097974">
        <w:rPr>
          <w:w w:val="120"/>
          <w:sz w:val="24"/>
          <w:szCs w:val="18"/>
        </w:rPr>
        <w:t>TICONDEROGA</w:t>
      </w:r>
      <w:r w:rsidRPr="00097974">
        <w:rPr>
          <w:spacing w:val="22"/>
          <w:w w:val="120"/>
          <w:sz w:val="24"/>
          <w:szCs w:val="18"/>
        </w:rPr>
        <w:t xml:space="preserve"> </w:t>
      </w:r>
      <w:r w:rsidRPr="00097974">
        <w:rPr>
          <w:w w:val="120"/>
          <w:sz w:val="24"/>
          <w:szCs w:val="18"/>
        </w:rPr>
        <w:t>PENCIL</w:t>
      </w:r>
      <w:r w:rsidRPr="00097974">
        <w:rPr>
          <w:spacing w:val="23"/>
          <w:w w:val="120"/>
          <w:sz w:val="24"/>
          <w:szCs w:val="18"/>
        </w:rPr>
        <w:t xml:space="preserve"> </w:t>
      </w:r>
      <w:r w:rsidRPr="00097974">
        <w:rPr>
          <w:w w:val="120"/>
          <w:sz w:val="24"/>
          <w:szCs w:val="18"/>
        </w:rPr>
        <w:t>LATEX</w:t>
      </w:r>
      <w:r w:rsidRPr="00097974">
        <w:rPr>
          <w:spacing w:val="23"/>
          <w:w w:val="120"/>
          <w:sz w:val="24"/>
          <w:szCs w:val="18"/>
        </w:rPr>
        <w:t xml:space="preserve"> </w:t>
      </w:r>
      <w:r w:rsidRPr="00097974">
        <w:rPr>
          <w:w w:val="120"/>
          <w:sz w:val="24"/>
          <w:szCs w:val="18"/>
        </w:rPr>
        <w:t>FREE-</w:t>
      </w:r>
      <w:r w:rsidRPr="00097974">
        <w:rPr>
          <w:spacing w:val="22"/>
          <w:w w:val="120"/>
          <w:sz w:val="24"/>
          <w:szCs w:val="18"/>
        </w:rPr>
        <w:t xml:space="preserve"> </w:t>
      </w:r>
      <w:r w:rsidRPr="00097974">
        <w:rPr>
          <w:spacing w:val="-5"/>
          <w:w w:val="120"/>
          <w:sz w:val="24"/>
          <w:szCs w:val="18"/>
        </w:rPr>
        <w:t>(</w:t>
      </w:r>
      <w:r w:rsidR="008975A7" w:rsidRPr="00097974">
        <w:rPr>
          <w:spacing w:val="-5"/>
          <w:w w:val="120"/>
          <w:sz w:val="24"/>
          <w:szCs w:val="18"/>
        </w:rPr>
        <w:t>4</w:t>
      </w:r>
      <w:r w:rsidRPr="00097974">
        <w:rPr>
          <w:spacing w:val="-5"/>
          <w:w w:val="120"/>
          <w:sz w:val="24"/>
          <w:szCs w:val="18"/>
        </w:rPr>
        <w:t>)</w:t>
      </w:r>
    </w:p>
    <w:p w14:paraId="087B9F75" w14:textId="77777777" w:rsidR="00F73FC1" w:rsidRPr="00097974" w:rsidRDefault="0062345C">
      <w:pPr>
        <w:pStyle w:val="ListParagraph"/>
        <w:numPr>
          <w:ilvl w:val="0"/>
          <w:numId w:val="5"/>
        </w:numPr>
        <w:tabs>
          <w:tab w:val="left" w:pos="616"/>
        </w:tabs>
        <w:spacing w:before="180"/>
        <w:ind w:left="616" w:hanging="288"/>
        <w:rPr>
          <w:sz w:val="24"/>
          <w:szCs w:val="18"/>
        </w:rPr>
      </w:pPr>
      <w:r w:rsidRPr="00097974">
        <w:rPr>
          <w:w w:val="120"/>
          <w:sz w:val="24"/>
          <w:szCs w:val="18"/>
        </w:rPr>
        <w:t>CRAYOLA</w:t>
      </w:r>
      <w:r w:rsidRPr="00097974">
        <w:rPr>
          <w:spacing w:val="59"/>
          <w:w w:val="120"/>
          <w:sz w:val="24"/>
          <w:szCs w:val="18"/>
        </w:rPr>
        <w:t xml:space="preserve"> </w:t>
      </w:r>
      <w:r w:rsidRPr="00097974">
        <w:rPr>
          <w:w w:val="120"/>
          <w:sz w:val="24"/>
          <w:szCs w:val="18"/>
        </w:rPr>
        <w:t>CRAYONS</w:t>
      </w:r>
      <w:r w:rsidRPr="00097974">
        <w:rPr>
          <w:spacing w:val="60"/>
          <w:w w:val="120"/>
          <w:sz w:val="24"/>
          <w:szCs w:val="18"/>
        </w:rPr>
        <w:t xml:space="preserve"> </w:t>
      </w:r>
      <w:r w:rsidRPr="00097974">
        <w:rPr>
          <w:w w:val="120"/>
          <w:sz w:val="24"/>
          <w:szCs w:val="18"/>
        </w:rPr>
        <w:t>24CT-</w:t>
      </w:r>
      <w:r w:rsidRPr="00097974">
        <w:rPr>
          <w:spacing w:val="60"/>
          <w:w w:val="120"/>
          <w:sz w:val="24"/>
          <w:szCs w:val="18"/>
        </w:rPr>
        <w:t xml:space="preserve"> </w:t>
      </w:r>
      <w:r w:rsidRPr="00097974">
        <w:rPr>
          <w:spacing w:val="-5"/>
          <w:w w:val="120"/>
          <w:sz w:val="24"/>
          <w:szCs w:val="18"/>
        </w:rPr>
        <w:t>(</w:t>
      </w:r>
      <w:r w:rsidR="00633B54" w:rsidRPr="00097974">
        <w:rPr>
          <w:spacing w:val="-5"/>
          <w:w w:val="120"/>
          <w:sz w:val="24"/>
          <w:szCs w:val="18"/>
        </w:rPr>
        <w:t>2</w:t>
      </w:r>
      <w:r w:rsidRPr="00097974">
        <w:rPr>
          <w:spacing w:val="-5"/>
          <w:w w:val="120"/>
          <w:sz w:val="24"/>
          <w:szCs w:val="18"/>
        </w:rPr>
        <w:t>)</w:t>
      </w:r>
    </w:p>
    <w:p w14:paraId="09A0FDDC" w14:textId="77777777" w:rsidR="00F73FC1" w:rsidRPr="00097974" w:rsidRDefault="0062345C">
      <w:pPr>
        <w:pStyle w:val="ListParagraph"/>
        <w:numPr>
          <w:ilvl w:val="0"/>
          <w:numId w:val="5"/>
        </w:numPr>
        <w:tabs>
          <w:tab w:val="left" w:pos="616"/>
        </w:tabs>
        <w:ind w:left="616" w:hanging="288"/>
        <w:rPr>
          <w:sz w:val="24"/>
          <w:szCs w:val="18"/>
        </w:rPr>
      </w:pPr>
      <w:r w:rsidRPr="00097974">
        <w:rPr>
          <w:w w:val="120"/>
          <w:sz w:val="24"/>
          <w:szCs w:val="18"/>
        </w:rPr>
        <w:t>GLUE</w:t>
      </w:r>
      <w:r w:rsidRPr="00097974">
        <w:rPr>
          <w:spacing w:val="6"/>
          <w:w w:val="120"/>
          <w:sz w:val="24"/>
          <w:szCs w:val="18"/>
        </w:rPr>
        <w:t xml:space="preserve"> </w:t>
      </w:r>
      <w:r w:rsidRPr="00097974">
        <w:rPr>
          <w:w w:val="120"/>
          <w:sz w:val="24"/>
          <w:szCs w:val="18"/>
        </w:rPr>
        <w:t>STICK</w:t>
      </w:r>
      <w:r w:rsidR="00633B54" w:rsidRPr="00097974">
        <w:rPr>
          <w:w w:val="120"/>
          <w:sz w:val="24"/>
          <w:szCs w:val="18"/>
        </w:rPr>
        <w:t>S</w:t>
      </w:r>
      <w:r w:rsidRPr="00097974">
        <w:rPr>
          <w:spacing w:val="6"/>
          <w:w w:val="120"/>
          <w:sz w:val="24"/>
          <w:szCs w:val="18"/>
        </w:rPr>
        <w:t xml:space="preserve"> </w:t>
      </w:r>
      <w:r w:rsidRPr="00097974">
        <w:rPr>
          <w:w w:val="120"/>
          <w:sz w:val="24"/>
          <w:szCs w:val="18"/>
        </w:rPr>
        <w:t>.32OZ-</w:t>
      </w:r>
      <w:r w:rsidRPr="00097974">
        <w:rPr>
          <w:spacing w:val="6"/>
          <w:w w:val="120"/>
          <w:sz w:val="24"/>
          <w:szCs w:val="18"/>
        </w:rPr>
        <w:t xml:space="preserve"> </w:t>
      </w:r>
      <w:r w:rsidRPr="00097974">
        <w:rPr>
          <w:spacing w:val="-5"/>
          <w:w w:val="120"/>
          <w:sz w:val="24"/>
          <w:szCs w:val="18"/>
        </w:rPr>
        <w:t>(</w:t>
      </w:r>
      <w:r w:rsidR="00633B54" w:rsidRPr="00097974">
        <w:rPr>
          <w:spacing w:val="-5"/>
          <w:w w:val="120"/>
          <w:sz w:val="24"/>
          <w:szCs w:val="18"/>
        </w:rPr>
        <w:t>4</w:t>
      </w:r>
      <w:r w:rsidRPr="00097974">
        <w:rPr>
          <w:spacing w:val="-5"/>
          <w:w w:val="120"/>
          <w:sz w:val="24"/>
          <w:szCs w:val="18"/>
        </w:rPr>
        <w:t>)</w:t>
      </w:r>
    </w:p>
    <w:p w14:paraId="003796CD" w14:textId="77777777" w:rsidR="006614E9" w:rsidRPr="00097974" w:rsidRDefault="006614E9">
      <w:pPr>
        <w:pStyle w:val="ListParagraph"/>
        <w:numPr>
          <w:ilvl w:val="0"/>
          <w:numId w:val="5"/>
        </w:numPr>
        <w:tabs>
          <w:tab w:val="left" w:pos="616"/>
        </w:tabs>
        <w:ind w:left="616" w:hanging="288"/>
        <w:rPr>
          <w:sz w:val="24"/>
          <w:szCs w:val="18"/>
        </w:rPr>
      </w:pPr>
      <w:r w:rsidRPr="00097974">
        <w:rPr>
          <w:spacing w:val="-5"/>
          <w:w w:val="120"/>
          <w:sz w:val="24"/>
          <w:szCs w:val="18"/>
        </w:rPr>
        <w:t>SPIRAL NOTEBOOKS</w:t>
      </w:r>
      <w:r w:rsidR="002E1903" w:rsidRPr="00097974">
        <w:rPr>
          <w:spacing w:val="-5"/>
          <w:w w:val="120"/>
          <w:sz w:val="24"/>
          <w:szCs w:val="18"/>
        </w:rPr>
        <w:t xml:space="preserve"> (6)</w:t>
      </w:r>
    </w:p>
    <w:p w14:paraId="6FA0DA96" w14:textId="77777777" w:rsidR="002E1903" w:rsidRPr="00097974" w:rsidRDefault="002E1903">
      <w:pPr>
        <w:pStyle w:val="ListParagraph"/>
        <w:numPr>
          <w:ilvl w:val="0"/>
          <w:numId w:val="5"/>
        </w:numPr>
        <w:tabs>
          <w:tab w:val="left" w:pos="616"/>
        </w:tabs>
        <w:ind w:left="616" w:hanging="288"/>
        <w:rPr>
          <w:sz w:val="24"/>
          <w:szCs w:val="18"/>
        </w:rPr>
      </w:pPr>
      <w:r w:rsidRPr="00097974">
        <w:rPr>
          <w:spacing w:val="-5"/>
          <w:w w:val="120"/>
          <w:sz w:val="24"/>
          <w:szCs w:val="18"/>
        </w:rPr>
        <w:t>1.5 INCH BINDER</w:t>
      </w:r>
    </w:p>
    <w:p w14:paraId="08EE9B77" w14:textId="77777777" w:rsidR="002E1903" w:rsidRPr="00097974" w:rsidRDefault="002E1903">
      <w:pPr>
        <w:pStyle w:val="ListParagraph"/>
        <w:numPr>
          <w:ilvl w:val="0"/>
          <w:numId w:val="5"/>
        </w:numPr>
        <w:tabs>
          <w:tab w:val="left" w:pos="616"/>
        </w:tabs>
        <w:ind w:left="616" w:hanging="288"/>
        <w:rPr>
          <w:sz w:val="24"/>
          <w:szCs w:val="18"/>
        </w:rPr>
      </w:pPr>
      <w:r w:rsidRPr="00097974">
        <w:rPr>
          <w:spacing w:val="-5"/>
          <w:w w:val="120"/>
          <w:sz w:val="24"/>
          <w:szCs w:val="18"/>
        </w:rPr>
        <w:t xml:space="preserve">LINED </w:t>
      </w:r>
      <w:r w:rsidR="000711E8" w:rsidRPr="00097974">
        <w:rPr>
          <w:spacing w:val="-5"/>
          <w:w w:val="120"/>
          <w:sz w:val="24"/>
          <w:szCs w:val="18"/>
        </w:rPr>
        <w:t xml:space="preserve">3 x 5 </w:t>
      </w:r>
      <w:r w:rsidRPr="00097974">
        <w:rPr>
          <w:spacing w:val="-5"/>
          <w:w w:val="120"/>
          <w:sz w:val="24"/>
          <w:szCs w:val="18"/>
        </w:rPr>
        <w:t>INDEX CARDS (2)</w:t>
      </w:r>
    </w:p>
    <w:p w14:paraId="44CEE68B" w14:textId="77777777" w:rsidR="009D2D21" w:rsidRPr="00097974" w:rsidRDefault="009D2D21">
      <w:pPr>
        <w:pStyle w:val="ListParagraph"/>
        <w:numPr>
          <w:ilvl w:val="0"/>
          <w:numId w:val="5"/>
        </w:numPr>
        <w:tabs>
          <w:tab w:val="left" w:pos="616"/>
        </w:tabs>
        <w:ind w:left="616" w:hanging="288"/>
        <w:rPr>
          <w:sz w:val="24"/>
          <w:szCs w:val="18"/>
        </w:rPr>
      </w:pPr>
      <w:r w:rsidRPr="00097974">
        <w:rPr>
          <w:spacing w:val="-5"/>
          <w:w w:val="120"/>
          <w:sz w:val="24"/>
          <w:szCs w:val="18"/>
        </w:rPr>
        <w:t xml:space="preserve">CRAYOLA </w:t>
      </w:r>
      <w:r w:rsidR="00A3172D" w:rsidRPr="00097974">
        <w:rPr>
          <w:spacing w:val="-5"/>
          <w:w w:val="120"/>
          <w:sz w:val="24"/>
          <w:szCs w:val="18"/>
        </w:rPr>
        <w:t xml:space="preserve">12 </w:t>
      </w:r>
      <w:r w:rsidR="00D868B9" w:rsidRPr="00097974">
        <w:rPr>
          <w:spacing w:val="-5"/>
          <w:w w:val="120"/>
          <w:sz w:val="24"/>
          <w:szCs w:val="18"/>
        </w:rPr>
        <w:t xml:space="preserve">count </w:t>
      </w:r>
      <w:r w:rsidRPr="00097974">
        <w:rPr>
          <w:spacing w:val="-5"/>
          <w:w w:val="120"/>
          <w:sz w:val="24"/>
          <w:szCs w:val="18"/>
        </w:rPr>
        <w:t>COLOR PENCILS (</w:t>
      </w:r>
      <w:r w:rsidR="000F4217" w:rsidRPr="00097974">
        <w:rPr>
          <w:spacing w:val="-5"/>
          <w:w w:val="120"/>
          <w:sz w:val="24"/>
          <w:szCs w:val="18"/>
        </w:rPr>
        <w:t>2</w:t>
      </w:r>
      <w:r w:rsidRPr="00097974">
        <w:rPr>
          <w:spacing w:val="-5"/>
          <w:w w:val="120"/>
          <w:sz w:val="24"/>
          <w:szCs w:val="18"/>
        </w:rPr>
        <w:t>)</w:t>
      </w:r>
    </w:p>
    <w:p w14:paraId="506F32D2" w14:textId="77777777" w:rsidR="001A68CA" w:rsidRPr="00097974" w:rsidRDefault="00C507F5">
      <w:pPr>
        <w:pStyle w:val="ListParagraph"/>
        <w:numPr>
          <w:ilvl w:val="0"/>
          <w:numId w:val="5"/>
        </w:numPr>
        <w:tabs>
          <w:tab w:val="left" w:pos="616"/>
        </w:tabs>
        <w:ind w:left="616" w:hanging="288"/>
        <w:rPr>
          <w:sz w:val="24"/>
          <w:szCs w:val="18"/>
        </w:rPr>
      </w:pPr>
      <w:proofErr w:type="gramStart"/>
      <w:r w:rsidRPr="00097974">
        <w:rPr>
          <w:spacing w:val="-5"/>
          <w:w w:val="120"/>
          <w:sz w:val="24"/>
          <w:szCs w:val="18"/>
        </w:rPr>
        <w:t>9</w:t>
      </w:r>
      <w:r w:rsidR="0027565F" w:rsidRPr="00097974">
        <w:rPr>
          <w:spacing w:val="-5"/>
          <w:w w:val="120"/>
          <w:sz w:val="24"/>
          <w:szCs w:val="18"/>
        </w:rPr>
        <w:t xml:space="preserve"> inch</w:t>
      </w:r>
      <w:proofErr w:type="gramEnd"/>
      <w:r w:rsidR="00DE528A" w:rsidRPr="00097974">
        <w:rPr>
          <w:spacing w:val="-5"/>
          <w:w w:val="120"/>
          <w:sz w:val="24"/>
          <w:szCs w:val="18"/>
        </w:rPr>
        <w:t xml:space="preserve"> X </w:t>
      </w:r>
      <w:proofErr w:type="gramStart"/>
      <w:r w:rsidR="00DE528A" w:rsidRPr="00097974">
        <w:rPr>
          <w:spacing w:val="-5"/>
          <w:w w:val="120"/>
          <w:sz w:val="24"/>
          <w:szCs w:val="18"/>
        </w:rPr>
        <w:t>12 inch</w:t>
      </w:r>
      <w:proofErr w:type="gramEnd"/>
      <w:r w:rsidR="00DE528A" w:rsidRPr="00097974">
        <w:rPr>
          <w:spacing w:val="-5"/>
          <w:w w:val="120"/>
          <w:sz w:val="24"/>
          <w:szCs w:val="18"/>
        </w:rPr>
        <w:t xml:space="preserve"> </w:t>
      </w:r>
      <w:r w:rsidR="001A68CA" w:rsidRPr="00097974">
        <w:rPr>
          <w:spacing w:val="-5"/>
          <w:w w:val="120"/>
          <w:sz w:val="24"/>
          <w:szCs w:val="18"/>
        </w:rPr>
        <w:t>CLIPBOARD (1)</w:t>
      </w:r>
    </w:p>
    <w:p w14:paraId="54FD7156" w14:textId="77777777" w:rsidR="00F73FC1" w:rsidRPr="00097974" w:rsidRDefault="0062345C">
      <w:pPr>
        <w:pStyle w:val="ListParagraph"/>
        <w:numPr>
          <w:ilvl w:val="0"/>
          <w:numId w:val="5"/>
        </w:numPr>
        <w:tabs>
          <w:tab w:val="left" w:pos="616"/>
        </w:tabs>
        <w:ind w:left="616" w:hanging="288"/>
        <w:rPr>
          <w:sz w:val="24"/>
          <w:szCs w:val="18"/>
        </w:rPr>
      </w:pPr>
      <w:r w:rsidRPr="00097974">
        <w:rPr>
          <w:w w:val="120"/>
          <w:sz w:val="24"/>
          <w:szCs w:val="18"/>
        </w:rPr>
        <w:t>EXPO</w:t>
      </w:r>
      <w:r w:rsidRPr="00097974">
        <w:rPr>
          <w:spacing w:val="-5"/>
          <w:w w:val="120"/>
          <w:sz w:val="24"/>
          <w:szCs w:val="18"/>
        </w:rPr>
        <w:t xml:space="preserve"> </w:t>
      </w:r>
      <w:r w:rsidRPr="00097974">
        <w:rPr>
          <w:w w:val="120"/>
          <w:sz w:val="24"/>
          <w:szCs w:val="18"/>
        </w:rPr>
        <w:t>ASST</w:t>
      </w:r>
      <w:r w:rsidRPr="00097974">
        <w:rPr>
          <w:spacing w:val="-4"/>
          <w:w w:val="120"/>
          <w:sz w:val="24"/>
          <w:szCs w:val="18"/>
        </w:rPr>
        <w:t xml:space="preserve"> </w:t>
      </w:r>
      <w:r w:rsidRPr="00097974">
        <w:rPr>
          <w:w w:val="120"/>
          <w:sz w:val="24"/>
          <w:szCs w:val="18"/>
        </w:rPr>
        <w:t>DRY</w:t>
      </w:r>
      <w:r w:rsidRPr="00097974">
        <w:rPr>
          <w:spacing w:val="-5"/>
          <w:w w:val="120"/>
          <w:sz w:val="24"/>
          <w:szCs w:val="18"/>
        </w:rPr>
        <w:t xml:space="preserve"> </w:t>
      </w:r>
      <w:r w:rsidRPr="00097974">
        <w:rPr>
          <w:w w:val="120"/>
          <w:sz w:val="24"/>
          <w:szCs w:val="18"/>
        </w:rPr>
        <w:t>ERASE</w:t>
      </w:r>
      <w:r w:rsidRPr="00097974">
        <w:rPr>
          <w:spacing w:val="-4"/>
          <w:w w:val="120"/>
          <w:sz w:val="24"/>
          <w:szCs w:val="18"/>
        </w:rPr>
        <w:t xml:space="preserve"> </w:t>
      </w:r>
      <w:r w:rsidRPr="00097974">
        <w:rPr>
          <w:w w:val="120"/>
          <w:sz w:val="24"/>
          <w:szCs w:val="18"/>
        </w:rPr>
        <w:t>CHISEL</w:t>
      </w:r>
      <w:r w:rsidRPr="00097974">
        <w:rPr>
          <w:spacing w:val="-4"/>
          <w:w w:val="120"/>
          <w:sz w:val="24"/>
          <w:szCs w:val="18"/>
        </w:rPr>
        <w:t xml:space="preserve"> </w:t>
      </w:r>
      <w:r w:rsidRPr="00097974">
        <w:rPr>
          <w:w w:val="120"/>
          <w:sz w:val="24"/>
          <w:szCs w:val="18"/>
        </w:rPr>
        <w:t>TIP</w:t>
      </w:r>
      <w:r w:rsidRPr="00097974">
        <w:rPr>
          <w:spacing w:val="-5"/>
          <w:w w:val="120"/>
          <w:sz w:val="24"/>
          <w:szCs w:val="18"/>
        </w:rPr>
        <w:t xml:space="preserve"> </w:t>
      </w:r>
      <w:r w:rsidRPr="00097974">
        <w:rPr>
          <w:w w:val="120"/>
          <w:sz w:val="24"/>
          <w:szCs w:val="18"/>
        </w:rPr>
        <w:t>MARKERS</w:t>
      </w:r>
      <w:r w:rsidRPr="00097974">
        <w:rPr>
          <w:spacing w:val="-4"/>
          <w:w w:val="120"/>
          <w:sz w:val="24"/>
          <w:szCs w:val="18"/>
        </w:rPr>
        <w:t xml:space="preserve"> </w:t>
      </w:r>
      <w:r w:rsidRPr="00097974">
        <w:rPr>
          <w:w w:val="120"/>
          <w:sz w:val="24"/>
          <w:szCs w:val="18"/>
        </w:rPr>
        <w:t>4CT-</w:t>
      </w:r>
      <w:r w:rsidRPr="00097974">
        <w:rPr>
          <w:spacing w:val="-4"/>
          <w:w w:val="120"/>
          <w:sz w:val="24"/>
          <w:szCs w:val="18"/>
        </w:rPr>
        <w:t xml:space="preserve"> </w:t>
      </w:r>
      <w:r w:rsidRPr="00097974">
        <w:rPr>
          <w:spacing w:val="-5"/>
          <w:w w:val="120"/>
          <w:sz w:val="24"/>
          <w:szCs w:val="18"/>
        </w:rPr>
        <w:t>(</w:t>
      </w:r>
      <w:r w:rsidR="00D409D5" w:rsidRPr="00097974">
        <w:rPr>
          <w:spacing w:val="-5"/>
          <w:w w:val="120"/>
          <w:sz w:val="24"/>
          <w:szCs w:val="18"/>
        </w:rPr>
        <w:t>3</w:t>
      </w:r>
      <w:r w:rsidRPr="00097974">
        <w:rPr>
          <w:spacing w:val="-5"/>
          <w:w w:val="120"/>
          <w:sz w:val="24"/>
          <w:szCs w:val="18"/>
        </w:rPr>
        <w:t>)</w:t>
      </w:r>
    </w:p>
    <w:p w14:paraId="19F1E249" w14:textId="77777777" w:rsidR="00F73FC1" w:rsidRPr="00097974" w:rsidRDefault="0062345C">
      <w:pPr>
        <w:pStyle w:val="ListParagraph"/>
        <w:numPr>
          <w:ilvl w:val="0"/>
          <w:numId w:val="5"/>
        </w:numPr>
        <w:tabs>
          <w:tab w:val="left" w:pos="714"/>
        </w:tabs>
        <w:spacing w:before="180"/>
        <w:ind w:hanging="386"/>
        <w:rPr>
          <w:sz w:val="24"/>
          <w:szCs w:val="18"/>
        </w:rPr>
      </w:pPr>
      <w:r w:rsidRPr="00097974">
        <w:rPr>
          <w:w w:val="120"/>
          <w:sz w:val="24"/>
          <w:szCs w:val="18"/>
        </w:rPr>
        <w:t>WIDE</w:t>
      </w:r>
      <w:r w:rsidRPr="00097974">
        <w:rPr>
          <w:spacing w:val="10"/>
          <w:w w:val="120"/>
          <w:sz w:val="24"/>
          <w:szCs w:val="18"/>
        </w:rPr>
        <w:t xml:space="preserve"> </w:t>
      </w:r>
      <w:r w:rsidRPr="00097974">
        <w:rPr>
          <w:w w:val="120"/>
          <w:sz w:val="24"/>
          <w:szCs w:val="18"/>
        </w:rPr>
        <w:t>RULED</w:t>
      </w:r>
      <w:r w:rsidRPr="00097974">
        <w:rPr>
          <w:spacing w:val="11"/>
          <w:w w:val="120"/>
          <w:sz w:val="24"/>
          <w:szCs w:val="18"/>
        </w:rPr>
        <w:t xml:space="preserve"> </w:t>
      </w:r>
      <w:r w:rsidRPr="00097974">
        <w:rPr>
          <w:w w:val="120"/>
          <w:sz w:val="24"/>
          <w:szCs w:val="18"/>
        </w:rPr>
        <w:t>BLACK</w:t>
      </w:r>
      <w:r w:rsidRPr="00097974">
        <w:rPr>
          <w:spacing w:val="10"/>
          <w:w w:val="120"/>
          <w:sz w:val="24"/>
          <w:szCs w:val="18"/>
        </w:rPr>
        <w:t xml:space="preserve"> </w:t>
      </w:r>
      <w:r w:rsidRPr="00097974">
        <w:rPr>
          <w:w w:val="120"/>
          <w:sz w:val="24"/>
          <w:szCs w:val="18"/>
        </w:rPr>
        <w:t>MARBLE</w:t>
      </w:r>
      <w:r w:rsidRPr="00097974">
        <w:rPr>
          <w:spacing w:val="11"/>
          <w:w w:val="120"/>
          <w:sz w:val="24"/>
          <w:szCs w:val="18"/>
        </w:rPr>
        <w:t xml:space="preserve"> </w:t>
      </w:r>
      <w:r w:rsidRPr="00097974">
        <w:rPr>
          <w:w w:val="120"/>
          <w:sz w:val="24"/>
          <w:szCs w:val="18"/>
        </w:rPr>
        <w:t>COMP</w:t>
      </w:r>
      <w:r w:rsidRPr="00097974">
        <w:rPr>
          <w:spacing w:val="10"/>
          <w:w w:val="120"/>
          <w:sz w:val="24"/>
          <w:szCs w:val="18"/>
        </w:rPr>
        <w:t xml:space="preserve"> </w:t>
      </w:r>
      <w:r w:rsidRPr="00097974">
        <w:rPr>
          <w:w w:val="120"/>
          <w:sz w:val="24"/>
          <w:szCs w:val="18"/>
        </w:rPr>
        <w:t>BOOK</w:t>
      </w:r>
      <w:r w:rsidRPr="00097974">
        <w:rPr>
          <w:spacing w:val="11"/>
          <w:w w:val="120"/>
          <w:sz w:val="24"/>
          <w:szCs w:val="18"/>
        </w:rPr>
        <w:t xml:space="preserve"> </w:t>
      </w:r>
      <w:r w:rsidRPr="00097974">
        <w:rPr>
          <w:w w:val="120"/>
          <w:sz w:val="24"/>
          <w:szCs w:val="18"/>
        </w:rPr>
        <w:t>100CT-</w:t>
      </w:r>
      <w:r w:rsidRPr="00097974">
        <w:rPr>
          <w:spacing w:val="10"/>
          <w:w w:val="120"/>
          <w:sz w:val="24"/>
          <w:szCs w:val="18"/>
        </w:rPr>
        <w:t xml:space="preserve"> </w:t>
      </w:r>
      <w:r w:rsidRPr="00097974">
        <w:rPr>
          <w:spacing w:val="-5"/>
          <w:w w:val="120"/>
          <w:sz w:val="24"/>
          <w:szCs w:val="18"/>
        </w:rPr>
        <w:t>(</w:t>
      </w:r>
      <w:r w:rsidR="00D409D5" w:rsidRPr="00097974">
        <w:rPr>
          <w:spacing w:val="-5"/>
          <w:w w:val="120"/>
          <w:sz w:val="24"/>
          <w:szCs w:val="18"/>
        </w:rPr>
        <w:t>4</w:t>
      </w:r>
      <w:r w:rsidRPr="00097974">
        <w:rPr>
          <w:spacing w:val="-5"/>
          <w:w w:val="120"/>
          <w:sz w:val="24"/>
          <w:szCs w:val="18"/>
        </w:rPr>
        <w:t>)</w:t>
      </w:r>
    </w:p>
    <w:p w14:paraId="6F82CF87" w14:textId="77777777" w:rsidR="00F73FC1" w:rsidRPr="00097974" w:rsidRDefault="0062345C">
      <w:pPr>
        <w:pStyle w:val="ListParagraph"/>
        <w:numPr>
          <w:ilvl w:val="0"/>
          <w:numId w:val="5"/>
        </w:numPr>
        <w:tabs>
          <w:tab w:val="left" w:pos="714"/>
        </w:tabs>
        <w:ind w:hanging="386"/>
        <w:rPr>
          <w:sz w:val="24"/>
          <w:szCs w:val="18"/>
        </w:rPr>
      </w:pPr>
      <w:r w:rsidRPr="00097974">
        <w:rPr>
          <w:w w:val="120"/>
          <w:sz w:val="24"/>
          <w:szCs w:val="18"/>
        </w:rPr>
        <w:t>KLEENEX</w:t>
      </w:r>
      <w:r w:rsidRPr="00097974">
        <w:rPr>
          <w:spacing w:val="-13"/>
          <w:w w:val="120"/>
          <w:sz w:val="24"/>
          <w:szCs w:val="18"/>
        </w:rPr>
        <w:t xml:space="preserve"> </w:t>
      </w:r>
      <w:r w:rsidRPr="00097974">
        <w:rPr>
          <w:w w:val="120"/>
          <w:sz w:val="24"/>
          <w:szCs w:val="18"/>
        </w:rPr>
        <w:t>TISSUE</w:t>
      </w:r>
      <w:r w:rsidRPr="00097974">
        <w:rPr>
          <w:spacing w:val="-13"/>
          <w:w w:val="120"/>
          <w:sz w:val="24"/>
          <w:szCs w:val="18"/>
        </w:rPr>
        <w:t xml:space="preserve"> </w:t>
      </w:r>
      <w:r w:rsidRPr="00097974">
        <w:rPr>
          <w:w w:val="120"/>
          <w:sz w:val="24"/>
          <w:szCs w:val="18"/>
        </w:rPr>
        <w:t>72CT</w:t>
      </w:r>
      <w:r w:rsidRPr="00097974">
        <w:rPr>
          <w:spacing w:val="-13"/>
          <w:w w:val="120"/>
          <w:sz w:val="24"/>
          <w:szCs w:val="18"/>
        </w:rPr>
        <w:t xml:space="preserve"> </w:t>
      </w:r>
      <w:r w:rsidRPr="00097974">
        <w:rPr>
          <w:w w:val="120"/>
          <w:sz w:val="24"/>
          <w:szCs w:val="18"/>
        </w:rPr>
        <w:t>FLAT-</w:t>
      </w:r>
      <w:r w:rsidRPr="00097974">
        <w:rPr>
          <w:spacing w:val="-13"/>
          <w:w w:val="120"/>
          <w:sz w:val="24"/>
          <w:szCs w:val="18"/>
        </w:rPr>
        <w:t xml:space="preserve"> </w:t>
      </w:r>
      <w:r w:rsidRPr="00097974">
        <w:rPr>
          <w:spacing w:val="-5"/>
          <w:w w:val="120"/>
          <w:sz w:val="24"/>
          <w:szCs w:val="18"/>
        </w:rPr>
        <w:t>(</w:t>
      </w:r>
      <w:r w:rsidR="00A35E86" w:rsidRPr="00097974">
        <w:rPr>
          <w:spacing w:val="-5"/>
          <w:w w:val="120"/>
          <w:sz w:val="24"/>
          <w:szCs w:val="18"/>
        </w:rPr>
        <w:t>3</w:t>
      </w:r>
      <w:r w:rsidRPr="00097974">
        <w:rPr>
          <w:spacing w:val="-5"/>
          <w:w w:val="120"/>
          <w:sz w:val="24"/>
          <w:szCs w:val="18"/>
        </w:rPr>
        <w:t>)</w:t>
      </w:r>
    </w:p>
    <w:p w14:paraId="0860530D" w14:textId="77777777" w:rsidR="00F73FC1" w:rsidRPr="00097974" w:rsidRDefault="000D5512">
      <w:pPr>
        <w:pStyle w:val="ListParagraph"/>
        <w:numPr>
          <w:ilvl w:val="0"/>
          <w:numId w:val="5"/>
        </w:numPr>
        <w:tabs>
          <w:tab w:val="left" w:pos="714"/>
        </w:tabs>
        <w:ind w:hanging="386"/>
        <w:rPr>
          <w:sz w:val="24"/>
          <w:szCs w:val="18"/>
        </w:rPr>
      </w:pPr>
      <w:r w:rsidRPr="00097974">
        <w:rPr>
          <w:w w:val="120"/>
          <w:sz w:val="24"/>
          <w:szCs w:val="18"/>
        </w:rPr>
        <w:t xml:space="preserve">CLOROX </w:t>
      </w:r>
      <w:r w:rsidR="0062345C" w:rsidRPr="00097974">
        <w:rPr>
          <w:w w:val="120"/>
          <w:sz w:val="24"/>
          <w:szCs w:val="18"/>
        </w:rPr>
        <w:t>DISINFECTING</w:t>
      </w:r>
      <w:r w:rsidR="0062345C" w:rsidRPr="00097974">
        <w:rPr>
          <w:spacing w:val="21"/>
          <w:w w:val="120"/>
          <w:sz w:val="24"/>
          <w:szCs w:val="18"/>
        </w:rPr>
        <w:t xml:space="preserve"> </w:t>
      </w:r>
      <w:r w:rsidR="0062345C" w:rsidRPr="00097974">
        <w:rPr>
          <w:w w:val="120"/>
          <w:sz w:val="24"/>
          <w:szCs w:val="18"/>
        </w:rPr>
        <w:t>WIPES</w:t>
      </w:r>
      <w:r w:rsidR="0062345C" w:rsidRPr="00097974">
        <w:rPr>
          <w:spacing w:val="21"/>
          <w:w w:val="120"/>
          <w:sz w:val="24"/>
          <w:szCs w:val="18"/>
        </w:rPr>
        <w:t xml:space="preserve"> </w:t>
      </w:r>
      <w:r w:rsidR="0062345C" w:rsidRPr="00097974">
        <w:rPr>
          <w:w w:val="120"/>
          <w:sz w:val="24"/>
          <w:szCs w:val="18"/>
        </w:rPr>
        <w:t>35CT</w:t>
      </w:r>
      <w:r w:rsidR="0062345C" w:rsidRPr="00097974">
        <w:rPr>
          <w:spacing w:val="22"/>
          <w:w w:val="120"/>
          <w:sz w:val="24"/>
          <w:szCs w:val="18"/>
        </w:rPr>
        <w:t xml:space="preserve"> </w:t>
      </w:r>
      <w:r w:rsidR="0062345C" w:rsidRPr="00097974">
        <w:rPr>
          <w:w w:val="120"/>
          <w:sz w:val="24"/>
          <w:szCs w:val="18"/>
        </w:rPr>
        <w:t>-</w:t>
      </w:r>
      <w:r w:rsidR="0062345C" w:rsidRPr="00097974">
        <w:rPr>
          <w:spacing w:val="21"/>
          <w:w w:val="120"/>
          <w:sz w:val="24"/>
          <w:szCs w:val="18"/>
        </w:rPr>
        <w:t xml:space="preserve"> </w:t>
      </w:r>
      <w:r w:rsidR="0062345C" w:rsidRPr="00097974">
        <w:rPr>
          <w:w w:val="120"/>
          <w:sz w:val="24"/>
          <w:szCs w:val="18"/>
        </w:rPr>
        <w:t>NOT</w:t>
      </w:r>
      <w:r w:rsidR="0062345C" w:rsidRPr="00097974">
        <w:rPr>
          <w:spacing w:val="22"/>
          <w:w w:val="120"/>
          <w:sz w:val="24"/>
          <w:szCs w:val="18"/>
        </w:rPr>
        <w:t xml:space="preserve"> </w:t>
      </w:r>
      <w:r w:rsidR="0062345C" w:rsidRPr="00097974">
        <w:rPr>
          <w:w w:val="120"/>
          <w:sz w:val="24"/>
          <w:szCs w:val="18"/>
        </w:rPr>
        <w:t>FOR</w:t>
      </w:r>
      <w:r w:rsidR="0062345C" w:rsidRPr="00097974">
        <w:rPr>
          <w:spacing w:val="21"/>
          <w:w w:val="120"/>
          <w:sz w:val="24"/>
          <w:szCs w:val="18"/>
        </w:rPr>
        <w:t xml:space="preserve"> </w:t>
      </w:r>
      <w:r w:rsidR="0062345C" w:rsidRPr="00097974">
        <w:rPr>
          <w:w w:val="120"/>
          <w:sz w:val="24"/>
          <w:szCs w:val="18"/>
        </w:rPr>
        <w:t>SKIN</w:t>
      </w:r>
      <w:r w:rsidR="0062345C" w:rsidRPr="00097974">
        <w:rPr>
          <w:spacing w:val="22"/>
          <w:w w:val="120"/>
          <w:sz w:val="24"/>
          <w:szCs w:val="18"/>
        </w:rPr>
        <w:t xml:space="preserve"> </w:t>
      </w:r>
      <w:r w:rsidR="0062345C" w:rsidRPr="00097974">
        <w:rPr>
          <w:w w:val="120"/>
          <w:sz w:val="24"/>
          <w:szCs w:val="18"/>
        </w:rPr>
        <w:t>(BULK)-</w:t>
      </w:r>
      <w:r w:rsidR="0062345C" w:rsidRPr="00097974">
        <w:rPr>
          <w:spacing w:val="21"/>
          <w:w w:val="120"/>
          <w:sz w:val="24"/>
          <w:szCs w:val="18"/>
        </w:rPr>
        <w:t xml:space="preserve"> </w:t>
      </w:r>
      <w:r w:rsidR="0062345C" w:rsidRPr="00097974">
        <w:rPr>
          <w:spacing w:val="-5"/>
          <w:w w:val="120"/>
          <w:sz w:val="24"/>
          <w:szCs w:val="18"/>
        </w:rPr>
        <w:t>(2)</w:t>
      </w:r>
    </w:p>
    <w:p w14:paraId="725EC780" w14:textId="77777777" w:rsidR="00F73FC1" w:rsidRPr="00097974" w:rsidRDefault="0062345C">
      <w:pPr>
        <w:pStyle w:val="ListParagraph"/>
        <w:numPr>
          <w:ilvl w:val="0"/>
          <w:numId w:val="5"/>
        </w:numPr>
        <w:tabs>
          <w:tab w:val="left" w:pos="714"/>
        </w:tabs>
        <w:spacing w:before="180"/>
        <w:ind w:hanging="386"/>
        <w:rPr>
          <w:sz w:val="24"/>
          <w:szCs w:val="18"/>
        </w:rPr>
      </w:pPr>
      <w:r w:rsidRPr="00097974">
        <w:rPr>
          <w:w w:val="115"/>
          <w:sz w:val="24"/>
          <w:szCs w:val="18"/>
        </w:rPr>
        <w:t>HAND</w:t>
      </w:r>
      <w:r w:rsidRPr="00097974">
        <w:rPr>
          <w:spacing w:val="28"/>
          <w:w w:val="115"/>
          <w:sz w:val="24"/>
          <w:szCs w:val="18"/>
        </w:rPr>
        <w:t xml:space="preserve"> </w:t>
      </w:r>
      <w:r w:rsidRPr="00097974">
        <w:rPr>
          <w:w w:val="115"/>
          <w:sz w:val="24"/>
          <w:szCs w:val="18"/>
        </w:rPr>
        <w:t>SANITIZER</w:t>
      </w:r>
      <w:r w:rsidRPr="00097974">
        <w:rPr>
          <w:spacing w:val="28"/>
          <w:w w:val="115"/>
          <w:sz w:val="24"/>
          <w:szCs w:val="18"/>
        </w:rPr>
        <w:t xml:space="preserve"> </w:t>
      </w:r>
      <w:r w:rsidRPr="00097974">
        <w:rPr>
          <w:w w:val="115"/>
          <w:sz w:val="24"/>
          <w:szCs w:val="18"/>
        </w:rPr>
        <w:t>8OZ</w:t>
      </w:r>
      <w:r w:rsidRPr="00097974">
        <w:rPr>
          <w:spacing w:val="28"/>
          <w:w w:val="115"/>
          <w:sz w:val="24"/>
          <w:szCs w:val="18"/>
        </w:rPr>
        <w:t xml:space="preserve"> </w:t>
      </w:r>
      <w:r w:rsidRPr="00097974">
        <w:rPr>
          <w:w w:val="115"/>
          <w:sz w:val="24"/>
          <w:szCs w:val="18"/>
        </w:rPr>
        <w:t>WITH</w:t>
      </w:r>
      <w:r w:rsidRPr="00097974">
        <w:rPr>
          <w:spacing w:val="28"/>
          <w:w w:val="115"/>
          <w:sz w:val="24"/>
          <w:szCs w:val="18"/>
        </w:rPr>
        <w:t xml:space="preserve"> </w:t>
      </w:r>
      <w:r w:rsidRPr="00097974">
        <w:rPr>
          <w:w w:val="115"/>
          <w:sz w:val="24"/>
          <w:szCs w:val="18"/>
        </w:rPr>
        <w:t>PUMP-</w:t>
      </w:r>
      <w:r w:rsidRPr="00097974">
        <w:rPr>
          <w:spacing w:val="28"/>
          <w:w w:val="115"/>
          <w:sz w:val="24"/>
          <w:szCs w:val="18"/>
        </w:rPr>
        <w:t xml:space="preserve"> </w:t>
      </w:r>
      <w:r w:rsidRPr="00097974">
        <w:rPr>
          <w:spacing w:val="-5"/>
          <w:w w:val="115"/>
          <w:sz w:val="24"/>
          <w:szCs w:val="18"/>
        </w:rPr>
        <w:t>(2)</w:t>
      </w:r>
    </w:p>
    <w:p w14:paraId="39187907" w14:textId="77777777" w:rsidR="00F73FC1" w:rsidRPr="00097974" w:rsidRDefault="0062345C">
      <w:pPr>
        <w:pStyle w:val="ListParagraph"/>
        <w:numPr>
          <w:ilvl w:val="0"/>
          <w:numId w:val="5"/>
        </w:numPr>
        <w:tabs>
          <w:tab w:val="left" w:pos="714"/>
        </w:tabs>
        <w:ind w:hanging="386"/>
        <w:rPr>
          <w:sz w:val="24"/>
          <w:szCs w:val="18"/>
        </w:rPr>
      </w:pPr>
      <w:r w:rsidRPr="00097974">
        <w:rPr>
          <w:w w:val="115"/>
          <w:sz w:val="24"/>
          <w:szCs w:val="18"/>
        </w:rPr>
        <w:t>AVERY</w:t>
      </w:r>
      <w:r w:rsidRPr="00097974">
        <w:rPr>
          <w:spacing w:val="32"/>
          <w:w w:val="115"/>
          <w:sz w:val="24"/>
          <w:szCs w:val="18"/>
        </w:rPr>
        <w:t xml:space="preserve"> </w:t>
      </w:r>
      <w:r w:rsidRPr="00097974">
        <w:rPr>
          <w:w w:val="115"/>
          <w:sz w:val="24"/>
          <w:szCs w:val="18"/>
        </w:rPr>
        <w:t>BIG</w:t>
      </w:r>
      <w:r w:rsidRPr="00097974">
        <w:rPr>
          <w:spacing w:val="32"/>
          <w:w w:val="115"/>
          <w:sz w:val="24"/>
          <w:szCs w:val="18"/>
        </w:rPr>
        <w:t xml:space="preserve"> </w:t>
      </w:r>
      <w:r w:rsidRPr="00097974">
        <w:rPr>
          <w:w w:val="115"/>
          <w:sz w:val="24"/>
          <w:szCs w:val="18"/>
        </w:rPr>
        <w:t>TAB</w:t>
      </w:r>
      <w:r w:rsidRPr="00097974">
        <w:rPr>
          <w:spacing w:val="33"/>
          <w:w w:val="115"/>
          <w:sz w:val="24"/>
          <w:szCs w:val="18"/>
        </w:rPr>
        <w:t xml:space="preserve"> </w:t>
      </w:r>
      <w:r w:rsidRPr="00097974">
        <w:rPr>
          <w:w w:val="115"/>
          <w:sz w:val="24"/>
          <w:szCs w:val="18"/>
        </w:rPr>
        <w:t>POLY</w:t>
      </w:r>
      <w:r w:rsidRPr="00097974">
        <w:rPr>
          <w:spacing w:val="32"/>
          <w:w w:val="115"/>
          <w:sz w:val="24"/>
          <w:szCs w:val="18"/>
        </w:rPr>
        <w:t xml:space="preserve"> </w:t>
      </w:r>
      <w:r w:rsidRPr="00097974">
        <w:rPr>
          <w:w w:val="115"/>
          <w:sz w:val="24"/>
          <w:szCs w:val="18"/>
        </w:rPr>
        <w:t>2</w:t>
      </w:r>
      <w:r w:rsidRPr="00097974">
        <w:rPr>
          <w:spacing w:val="33"/>
          <w:w w:val="115"/>
          <w:sz w:val="24"/>
          <w:szCs w:val="18"/>
        </w:rPr>
        <w:t xml:space="preserve"> </w:t>
      </w:r>
      <w:r w:rsidRPr="00097974">
        <w:rPr>
          <w:w w:val="115"/>
          <w:sz w:val="24"/>
          <w:szCs w:val="18"/>
        </w:rPr>
        <w:t>PCKTS</w:t>
      </w:r>
      <w:r w:rsidRPr="00097974">
        <w:rPr>
          <w:spacing w:val="32"/>
          <w:w w:val="115"/>
          <w:sz w:val="24"/>
          <w:szCs w:val="18"/>
        </w:rPr>
        <w:t xml:space="preserve"> </w:t>
      </w:r>
      <w:r w:rsidRPr="00097974">
        <w:rPr>
          <w:w w:val="115"/>
          <w:sz w:val="24"/>
          <w:szCs w:val="18"/>
        </w:rPr>
        <w:t>INSERT</w:t>
      </w:r>
      <w:r w:rsidRPr="00097974">
        <w:rPr>
          <w:spacing w:val="33"/>
          <w:w w:val="115"/>
          <w:sz w:val="24"/>
          <w:szCs w:val="18"/>
        </w:rPr>
        <w:t xml:space="preserve"> </w:t>
      </w:r>
      <w:r w:rsidRPr="00097974">
        <w:rPr>
          <w:w w:val="115"/>
          <w:sz w:val="24"/>
          <w:szCs w:val="18"/>
        </w:rPr>
        <w:t>DIVIDERS</w:t>
      </w:r>
      <w:r w:rsidRPr="00097974">
        <w:rPr>
          <w:spacing w:val="32"/>
          <w:w w:val="115"/>
          <w:sz w:val="24"/>
          <w:szCs w:val="18"/>
        </w:rPr>
        <w:t xml:space="preserve"> </w:t>
      </w:r>
      <w:r w:rsidRPr="00097974">
        <w:rPr>
          <w:w w:val="115"/>
          <w:sz w:val="24"/>
          <w:szCs w:val="18"/>
        </w:rPr>
        <w:t>8TAB-</w:t>
      </w:r>
      <w:r w:rsidRPr="00097974">
        <w:rPr>
          <w:spacing w:val="32"/>
          <w:w w:val="115"/>
          <w:sz w:val="24"/>
          <w:szCs w:val="18"/>
        </w:rPr>
        <w:t xml:space="preserve"> </w:t>
      </w:r>
      <w:r w:rsidRPr="00097974">
        <w:rPr>
          <w:spacing w:val="-5"/>
          <w:w w:val="115"/>
          <w:sz w:val="24"/>
          <w:szCs w:val="18"/>
        </w:rPr>
        <w:t>(1)</w:t>
      </w:r>
    </w:p>
    <w:p w14:paraId="7AE7E15F" w14:textId="77777777" w:rsidR="00F73FC1" w:rsidRPr="00097974" w:rsidRDefault="0062345C">
      <w:pPr>
        <w:pStyle w:val="ListParagraph"/>
        <w:numPr>
          <w:ilvl w:val="0"/>
          <w:numId w:val="5"/>
        </w:numPr>
        <w:tabs>
          <w:tab w:val="left" w:pos="714"/>
        </w:tabs>
        <w:spacing w:before="180"/>
        <w:ind w:hanging="386"/>
        <w:rPr>
          <w:sz w:val="24"/>
          <w:szCs w:val="18"/>
        </w:rPr>
      </w:pPr>
      <w:r w:rsidRPr="00097974">
        <w:rPr>
          <w:w w:val="120"/>
          <w:sz w:val="24"/>
          <w:szCs w:val="18"/>
        </w:rPr>
        <w:t>FLUORESCENT</w:t>
      </w:r>
      <w:r w:rsidRPr="00097974">
        <w:rPr>
          <w:spacing w:val="15"/>
          <w:w w:val="120"/>
          <w:sz w:val="24"/>
          <w:szCs w:val="18"/>
        </w:rPr>
        <w:t xml:space="preserve"> </w:t>
      </w:r>
      <w:r w:rsidRPr="00097974">
        <w:rPr>
          <w:w w:val="120"/>
          <w:sz w:val="24"/>
          <w:szCs w:val="18"/>
        </w:rPr>
        <w:t>YELLOW</w:t>
      </w:r>
      <w:r w:rsidRPr="00097974">
        <w:rPr>
          <w:spacing w:val="15"/>
          <w:w w:val="120"/>
          <w:sz w:val="24"/>
          <w:szCs w:val="18"/>
        </w:rPr>
        <w:t xml:space="preserve"> </w:t>
      </w:r>
      <w:r w:rsidRPr="00097974">
        <w:rPr>
          <w:w w:val="120"/>
          <w:sz w:val="24"/>
          <w:szCs w:val="18"/>
        </w:rPr>
        <w:t>HIGHLIGHTER</w:t>
      </w:r>
      <w:r w:rsidRPr="00097974">
        <w:rPr>
          <w:spacing w:val="15"/>
          <w:w w:val="120"/>
          <w:sz w:val="24"/>
          <w:szCs w:val="18"/>
        </w:rPr>
        <w:t xml:space="preserve"> </w:t>
      </w:r>
      <w:r w:rsidRPr="00097974">
        <w:rPr>
          <w:w w:val="120"/>
          <w:sz w:val="24"/>
          <w:szCs w:val="18"/>
        </w:rPr>
        <w:t>CHISEL</w:t>
      </w:r>
      <w:r w:rsidRPr="00097974">
        <w:rPr>
          <w:spacing w:val="15"/>
          <w:w w:val="120"/>
          <w:sz w:val="24"/>
          <w:szCs w:val="18"/>
        </w:rPr>
        <w:t xml:space="preserve"> </w:t>
      </w:r>
      <w:r w:rsidRPr="00097974">
        <w:rPr>
          <w:w w:val="120"/>
          <w:sz w:val="24"/>
          <w:szCs w:val="18"/>
        </w:rPr>
        <w:t>TIP-</w:t>
      </w:r>
      <w:r w:rsidRPr="00097974">
        <w:rPr>
          <w:spacing w:val="15"/>
          <w:w w:val="120"/>
          <w:sz w:val="24"/>
          <w:szCs w:val="18"/>
        </w:rPr>
        <w:t xml:space="preserve"> </w:t>
      </w:r>
      <w:r w:rsidRPr="00097974">
        <w:rPr>
          <w:spacing w:val="-5"/>
          <w:w w:val="120"/>
          <w:sz w:val="24"/>
          <w:szCs w:val="18"/>
        </w:rPr>
        <w:t>(2)</w:t>
      </w:r>
    </w:p>
    <w:p w14:paraId="2CBE05EE" w14:textId="77777777" w:rsidR="00F73FC1" w:rsidRPr="00097974" w:rsidRDefault="0062345C">
      <w:pPr>
        <w:pStyle w:val="ListParagraph"/>
        <w:numPr>
          <w:ilvl w:val="0"/>
          <w:numId w:val="5"/>
        </w:numPr>
        <w:tabs>
          <w:tab w:val="left" w:pos="714"/>
        </w:tabs>
        <w:ind w:hanging="386"/>
        <w:rPr>
          <w:sz w:val="24"/>
          <w:szCs w:val="18"/>
        </w:rPr>
      </w:pPr>
      <w:r w:rsidRPr="00097974">
        <w:rPr>
          <w:w w:val="115"/>
          <w:sz w:val="24"/>
          <w:szCs w:val="18"/>
        </w:rPr>
        <w:t>PINK</w:t>
      </w:r>
      <w:r w:rsidRPr="00097974">
        <w:rPr>
          <w:spacing w:val="22"/>
          <w:w w:val="115"/>
          <w:sz w:val="24"/>
          <w:szCs w:val="18"/>
        </w:rPr>
        <w:t xml:space="preserve"> </w:t>
      </w:r>
      <w:r w:rsidRPr="00097974">
        <w:rPr>
          <w:w w:val="115"/>
          <w:sz w:val="24"/>
          <w:szCs w:val="18"/>
        </w:rPr>
        <w:t>BEVEL</w:t>
      </w:r>
      <w:r w:rsidRPr="00097974">
        <w:rPr>
          <w:spacing w:val="23"/>
          <w:w w:val="115"/>
          <w:sz w:val="24"/>
          <w:szCs w:val="18"/>
        </w:rPr>
        <w:t xml:space="preserve"> </w:t>
      </w:r>
      <w:r w:rsidRPr="00097974">
        <w:rPr>
          <w:w w:val="115"/>
          <w:sz w:val="24"/>
          <w:szCs w:val="18"/>
        </w:rPr>
        <w:t>ERASER</w:t>
      </w:r>
      <w:r w:rsidRPr="00097974">
        <w:rPr>
          <w:spacing w:val="23"/>
          <w:w w:val="115"/>
          <w:sz w:val="24"/>
          <w:szCs w:val="18"/>
        </w:rPr>
        <w:t xml:space="preserve"> </w:t>
      </w:r>
      <w:r w:rsidRPr="00097974">
        <w:rPr>
          <w:w w:val="115"/>
          <w:sz w:val="24"/>
          <w:szCs w:val="18"/>
        </w:rPr>
        <w:t>(LATEX</w:t>
      </w:r>
      <w:r w:rsidRPr="00097974">
        <w:rPr>
          <w:spacing w:val="23"/>
          <w:w w:val="115"/>
          <w:sz w:val="24"/>
          <w:szCs w:val="18"/>
        </w:rPr>
        <w:t xml:space="preserve"> </w:t>
      </w:r>
      <w:r w:rsidRPr="00097974">
        <w:rPr>
          <w:w w:val="115"/>
          <w:sz w:val="24"/>
          <w:szCs w:val="18"/>
        </w:rPr>
        <w:t>FREE)-</w:t>
      </w:r>
      <w:r w:rsidRPr="00097974">
        <w:rPr>
          <w:spacing w:val="23"/>
          <w:w w:val="115"/>
          <w:sz w:val="24"/>
          <w:szCs w:val="18"/>
        </w:rPr>
        <w:t xml:space="preserve"> </w:t>
      </w:r>
      <w:r w:rsidRPr="00097974">
        <w:rPr>
          <w:spacing w:val="-5"/>
          <w:w w:val="115"/>
          <w:sz w:val="24"/>
          <w:szCs w:val="18"/>
        </w:rPr>
        <w:t>(</w:t>
      </w:r>
      <w:r w:rsidR="00B0496B" w:rsidRPr="00097974">
        <w:rPr>
          <w:spacing w:val="-5"/>
          <w:w w:val="115"/>
          <w:sz w:val="24"/>
          <w:szCs w:val="18"/>
        </w:rPr>
        <w:t>2</w:t>
      </w:r>
      <w:r w:rsidRPr="00097974">
        <w:rPr>
          <w:spacing w:val="-5"/>
          <w:w w:val="115"/>
          <w:sz w:val="24"/>
          <w:szCs w:val="18"/>
        </w:rPr>
        <w:t>)</w:t>
      </w:r>
    </w:p>
    <w:p w14:paraId="10F63E3A" w14:textId="77777777" w:rsidR="00F73FC1" w:rsidRPr="00097974" w:rsidRDefault="0062345C" w:rsidP="108E5A30">
      <w:pPr>
        <w:pStyle w:val="ListParagraph"/>
        <w:numPr>
          <w:ilvl w:val="0"/>
          <w:numId w:val="5"/>
        </w:numPr>
        <w:tabs>
          <w:tab w:val="left" w:pos="714"/>
        </w:tabs>
        <w:ind w:hanging="386"/>
        <w:rPr>
          <w:sz w:val="24"/>
          <w:szCs w:val="24"/>
        </w:rPr>
      </w:pPr>
      <w:r w:rsidRPr="00097974">
        <w:rPr>
          <w:w w:val="115"/>
          <w:sz w:val="24"/>
          <w:szCs w:val="24"/>
        </w:rPr>
        <w:t>WIDE</w:t>
      </w:r>
      <w:r w:rsidRPr="00097974">
        <w:rPr>
          <w:spacing w:val="11"/>
          <w:w w:val="115"/>
          <w:sz w:val="24"/>
          <w:szCs w:val="24"/>
        </w:rPr>
        <w:t xml:space="preserve"> </w:t>
      </w:r>
      <w:r w:rsidRPr="00097974">
        <w:rPr>
          <w:w w:val="115"/>
          <w:sz w:val="24"/>
          <w:szCs w:val="24"/>
        </w:rPr>
        <w:t>RULE</w:t>
      </w:r>
      <w:r w:rsidRPr="00097974">
        <w:rPr>
          <w:spacing w:val="12"/>
          <w:w w:val="115"/>
          <w:sz w:val="24"/>
          <w:szCs w:val="24"/>
        </w:rPr>
        <w:t xml:space="preserve"> </w:t>
      </w:r>
      <w:r w:rsidRPr="00097974">
        <w:rPr>
          <w:w w:val="115"/>
          <w:sz w:val="24"/>
          <w:szCs w:val="24"/>
        </w:rPr>
        <w:t>8</w:t>
      </w:r>
      <w:r w:rsidRPr="00097974">
        <w:rPr>
          <w:spacing w:val="12"/>
          <w:w w:val="115"/>
          <w:sz w:val="24"/>
          <w:szCs w:val="24"/>
        </w:rPr>
        <w:t xml:space="preserve"> </w:t>
      </w:r>
      <w:r w:rsidRPr="00097974">
        <w:rPr>
          <w:w w:val="115"/>
          <w:sz w:val="24"/>
          <w:szCs w:val="24"/>
        </w:rPr>
        <w:t>X</w:t>
      </w:r>
      <w:r w:rsidRPr="00097974">
        <w:rPr>
          <w:spacing w:val="12"/>
          <w:w w:val="115"/>
          <w:sz w:val="24"/>
          <w:szCs w:val="24"/>
        </w:rPr>
        <w:t xml:space="preserve"> </w:t>
      </w:r>
      <w:r w:rsidRPr="00097974">
        <w:rPr>
          <w:w w:val="115"/>
          <w:sz w:val="24"/>
          <w:szCs w:val="24"/>
        </w:rPr>
        <w:t>10.5</w:t>
      </w:r>
      <w:r w:rsidRPr="00097974">
        <w:rPr>
          <w:spacing w:val="12"/>
          <w:w w:val="115"/>
          <w:sz w:val="24"/>
          <w:szCs w:val="24"/>
        </w:rPr>
        <w:t xml:space="preserve"> </w:t>
      </w:r>
      <w:r w:rsidRPr="00097974">
        <w:rPr>
          <w:w w:val="115"/>
          <w:sz w:val="24"/>
          <w:szCs w:val="24"/>
        </w:rPr>
        <w:t>FILLER</w:t>
      </w:r>
      <w:r w:rsidRPr="00097974">
        <w:rPr>
          <w:spacing w:val="12"/>
          <w:w w:val="115"/>
          <w:sz w:val="24"/>
          <w:szCs w:val="24"/>
        </w:rPr>
        <w:t xml:space="preserve"> </w:t>
      </w:r>
      <w:r w:rsidRPr="00097974">
        <w:rPr>
          <w:w w:val="115"/>
          <w:sz w:val="24"/>
          <w:szCs w:val="24"/>
        </w:rPr>
        <w:t>PAPER</w:t>
      </w:r>
      <w:r w:rsidRPr="00097974">
        <w:rPr>
          <w:spacing w:val="12"/>
          <w:w w:val="115"/>
          <w:sz w:val="24"/>
          <w:szCs w:val="24"/>
        </w:rPr>
        <w:t xml:space="preserve"> </w:t>
      </w:r>
      <w:r w:rsidRPr="00097974">
        <w:rPr>
          <w:w w:val="115"/>
          <w:sz w:val="24"/>
          <w:szCs w:val="24"/>
        </w:rPr>
        <w:t>120CT-</w:t>
      </w:r>
      <w:r w:rsidRPr="00097974">
        <w:rPr>
          <w:spacing w:val="12"/>
          <w:w w:val="115"/>
          <w:sz w:val="24"/>
          <w:szCs w:val="24"/>
        </w:rPr>
        <w:t xml:space="preserve"> </w:t>
      </w:r>
      <w:r w:rsidRPr="00097974">
        <w:rPr>
          <w:spacing w:val="-5"/>
          <w:w w:val="115"/>
          <w:sz w:val="24"/>
          <w:szCs w:val="24"/>
        </w:rPr>
        <w:t>(2)</w:t>
      </w:r>
    </w:p>
    <w:p w14:paraId="51BDE47A" w14:textId="77777777" w:rsidR="00CC7FF3" w:rsidRPr="00097974" w:rsidRDefault="00CC7FF3" w:rsidP="108E5A30">
      <w:pPr>
        <w:pStyle w:val="ListParagraph"/>
        <w:numPr>
          <w:ilvl w:val="0"/>
          <w:numId w:val="5"/>
        </w:numPr>
        <w:tabs>
          <w:tab w:val="left" w:pos="714"/>
        </w:tabs>
        <w:ind w:hanging="386"/>
        <w:rPr>
          <w:sz w:val="28"/>
          <w:szCs w:val="28"/>
        </w:rPr>
      </w:pPr>
      <w:r w:rsidRPr="00097974">
        <w:rPr>
          <w:spacing w:val="-5"/>
          <w:w w:val="115"/>
          <w:sz w:val="28"/>
          <w:szCs w:val="28"/>
        </w:rPr>
        <w:t>HEADPHONES WITH CORD</w:t>
      </w:r>
      <w:r w:rsidR="001A68CA" w:rsidRPr="00097974">
        <w:rPr>
          <w:spacing w:val="-5"/>
          <w:w w:val="115"/>
          <w:sz w:val="28"/>
          <w:szCs w:val="28"/>
        </w:rPr>
        <w:t xml:space="preserve"> </w:t>
      </w:r>
    </w:p>
    <w:p w14:paraId="6F3D68C5" w14:textId="306CB558" w:rsidR="00097974" w:rsidRPr="00097974" w:rsidRDefault="00097974" w:rsidP="108E5A30">
      <w:pPr>
        <w:pStyle w:val="ListParagraph"/>
        <w:numPr>
          <w:ilvl w:val="0"/>
          <w:numId w:val="5"/>
        </w:numPr>
        <w:tabs>
          <w:tab w:val="left" w:pos="714"/>
        </w:tabs>
        <w:ind w:hanging="386"/>
        <w:rPr>
          <w:sz w:val="28"/>
          <w:szCs w:val="28"/>
        </w:rPr>
      </w:pPr>
      <w:r>
        <w:rPr>
          <w:spacing w:val="-5"/>
          <w:w w:val="115"/>
          <w:sz w:val="28"/>
          <w:szCs w:val="28"/>
        </w:rPr>
        <w:t>ANY COLOR FOLDER FOR SPANISH (1)</w:t>
      </w:r>
    </w:p>
    <w:p w14:paraId="4788FB34" w14:textId="6ED3C5BD" w:rsidR="00097974" w:rsidRPr="00097974" w:rsidRDefault="00097974" w:rsidP="00097974">
      <w:pPr>
        <w:pStyle w:val="ListParagraph"/>
        <w:numPr>
          <w:ilvl w:val="0"/>
          <w:numId w:val="5"/>
        </w:numPr>
        <w:tabs>
          <w:tab w:val="left" w:pos="714"/>
        </w:tabs>
        <w:rPr>
          <w:sz w:val="28"/>
          <w:szCs w:val="28"/>
        </w:rPr>
      </w:pPr>
      <w:r>
        <w:rPr>
          <w:sz w:val="28"/>
          <w:szCs w:val="28"/>
        </w:rPr>
        <w:t>GRADE LEVEL T-SHIRT (LIME GREEN)</w:t>
      </w:r>
      <w:r w:rsidRPr="00097974">
        <w:rPr>
          <w:sz w:val="28"/>
          <w:szCs w:val="28"/>
        </w:rPr>
        <w:t xml:space="preserve">- $15.00 </w:t>
      </w:r>
      <w:r w:rsidRPr="00097974">
        <w:rPr>
          <w:color w:val="000000" w:themeColor="text1"/>
          <w:sz w:val="20"/>
          <w:szCs w:val="20"/>
        </w:rPr>
        <w:t>(</w:t>
      </w:r>
      <w:r w:rsidRPr="00097974">
        <w:rPr>
          <w:color w:val="000000" w:themeColor="text1"/>
          <w:sz w:val="20"/>
          <w:szCs w:val="20"/>
          <w:highlight w:val="yellow"/>
        </w:rPr>
        <w:t xml:space="preserve">Mandatory for all school sponsored events and </w:t>
      </w:r>
      <w:r w:rsidRPr="00097974">
        <w:rPr>
          <w:color w:val="000000" w:themeColor="text1"/>
          <w:highlight w:val="yellow"/>
        </w:rPr>
        <w:t>field trips. Can be purchased at the front office</w:t>
      </w:r>
      <w:r w:rsidRPr="00097974">
        <w:rPr>
          <w:color w:val="000000" w:themeColor="text1"/>
        </w:rPr>
        <w:t>)</w:t>
      </w:r>
    </w:p>
    <w:p w14:paraId="58E396BB" w14:textId="77777777" w:rsidR="00097974" w:rsidRPr="00097974" w:rsidRDefault="00097974" w:rsidP="00097974">
      <w:pPr>
        <w:pStyle w:val="ListParagraph"/>
        <w:tabs>
          <w:tab w:val="left" w:pos="714"/>
        </w:tabs>
        <w:ind w:firstLine="0"/>
        <w:rPr>
          <w:sz w:val="28"/>
          <w:szCs w:val="28"/>
        </w:rPr>
      </w:pPr>
    </w:p>
    <w:p w14:paraId="245ECFEA" w14:textId="77777777" w:rsidR="00F73FC1" w:rsidRDefault="00F73FC1">
      <w:pPr>
        <w:pStyle w:val="ListParagraph"/>
        <w:rPr>
          <w:sz w:val="32"/>
        </w:rPr>
        <w:sectPr w:rsidR="00F73FC1">
          <w:footerReference w:type="default" r:id="rId21"/>
          <w:pgSz w:w="11910" w:h="16850"/>
          <w:pgMar w:top="2200" w:right="425" w:bottom="0" w:left="566" w:header="0" w:footer="0" w:gutter="0"/>
          <w:cols w:space="720"/>
        </w:sectPr>
      </w:pPr>
    </w:p>
    <w:p w14:paraId="645AFA1B" w14:textId="710E361A" w:rsidR="00F73FC1" w:rsidRDefault="00E8081F">
      <w:pPr>
        <w:spacing w:line="216" w:lineRule="exact"/>
        <w:ind w:left="354" w:right="192"/>
        <w:jc w:val="center"/>
        <w:rPr>
          <w:rFonts w:ascii="Arial Narrow"/>
          <w:sz w:val="96"/>
        </w:rPr>
      </w:pPr>
      <w:r>
        <w:rPr>
          <w:rFonts w:ascii="Arial Narrow"/>
          <w:noProof/>
          <w:sz w:val="96"/>
        </w:rPr>
        <w:lastRenderedPageBreak/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6F8A37D5" wp14:editId="75706C7B">
                <wp:simplePos x="0" y="0"/>
                <wp:positionH relativeFrom="margin">
                  <wp:align>center</wp:align>
                </wp:positionH>
                <wp:positionV relativeFrom="paragraph">
                  <wp:posOffset>-949325</wp:posOffset>
                </wp:positionV>
                <wp:extent cx="4445000" cy="1624684"/>
                <wp:effectExtent l="0" t="0" r="12700" b="13970"/>
                <wp:wrapNone/>
                <wp:docPr id="1152481689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16246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E79DB2" w14:textId="77777777" w:rsidR="00AC6E81" w:rsidRDefault="00AC6E81" w:rsidP="00AC6E81">
                            <w:pPr>
                              <w:jc w:val="center"/>
                              <w:rPr>
                                <w:rFonts w:ascii="Arial Narrow"/>
                                <w:spacing w:val="-12"/>
                                <w:sz w:val="72"/>
                                <w:szCs w:val="20"/>
                              </w:rPr>
                            </w:pPr>
                            <w:r>
                              <w:rPr>
                                <w:rFonts w:ascii="Arial Narrow"/>
                                <w:spacing w:val="-12"/>
                                <w:sz w:val="72"/>
                                <w:szCs w:val="20"/>
                              </w:rPr>
                              <w:t>2025-26</w:t>
                            </w:r>
                          </w:p>
                          <w:p w14:paraId="5FF39446" w14:textId="0C9E9076" w:rsidR="00B56418" w:rsidRPr="00AC6E81" w:rsidRDefault="00AC6E81" w:rsidP="00AC6E81">
                            <w:pPr>
                              <w:jc w:val="center"/>
                              <w:rPr>
                                <w:rFonts w:ascii="Arial Narrow"/>
                                <w:spacing w:val="-12"/>
                                <w:sz w:val="72"/>
                                <w:szCs w:val="20"/>
                              </w:rPr>
                            </w:pPr>
                            <w:r>
                              <w:rPr>
                                <w:rFonts w:ascii="Arial Narrow"/>
                                <w:spacing w:val="-12"/>
                                <w:sz w:val="72"/>
                                <w:szCs w:val="20"/>
                              </w:rPr>
                              <w:t xml:space="preserve">BRE </w:t>
                            </w:r>
                            <w:r w:rsidR="00B56418" w:rsidRPr="00AC6E81">
                              <w:rPr>
                                <w:rFonts w:ascii="Arial Narrow"/>
                                <w:spacing w:val="-12"/>
                                <w:sz w:val="72"/>
                                <w:szCs w:val="20"/>
                              </w:rPr>
                              <w:t>School Supply List</w:t>
                            </w:r>
                          </w:p>
                          <w:p w14:paraId="38C03F67" w14:textId="2A9C6579" w:rsidR="00E8081F" w:rsidRPr="00AC6E81" w:rsidRDefault="00E8081F" w:rsidP="00AC6E81">
                            <w:pPr>
                              <w:spacing w:before="136"/>
                              <w:ind w:left="354"/>
                              <w:jc w:val="center"/>
                              <w:rPr>
                                <w:rFonts w:ascii="Arial Narrow"/>
                                <w:sz w:val="56"/>
                                <w:szCs w:val="18"/>
                              </w:rPr>
                            </w:pPr>
                            <w:r w:rsidRPr="00AC6E81">
                              <w:rPr>
                                <w:rFonts w:ascii="Arial Narrow"/>
                                <w:w w:val="90"/>
                                <w:sz w:val="56"/>
                                <w:szCs w:val="18"/>
                              </w:rPr>
                              <w:t>4</w:t>
                            </w:r>
                            <w:r w:rsidRPr="00AC6E81">
                              <w:rPr>
                                <w:rFonts w:ascii="Arial Narrow"/>
                                <w:w w:val="90"/>
                                <w:sz w:val="56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AC6E81">
                              <w:rPr>
                                <w:rFonts w:ascii="Arial Narrow"/>
                                <w:w w:val="90"/>
                                <w:sz w:val="56"/>
                                <w:szCs w:val="18"/>
                              </w:rPr>
                              <w:t xml:space="preserve"> </w:t>
                            </w:r>
                            <w:r w:rsidRPr="00AC6E81">
                              <w:rPr>
                                <w:rFonts w:ascii="Arial Narrow"/>
                                <w:spacing w:val="-2"/>
                                <w:w w:val="95"/>
                                <w:sz w:val="56"/>
                                <w:szCs w:val="18"/>
                              </w:rPr>
                              <w:t>GRADE</w:t>
                            </w:r>
                          </w:p>
                          <w:p w14:paraId="665B6CB4" w14:textId="77777777" w:rsidR="00E8081F" w:rsidRDefault="00E8081F" w:rsidP="00B564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A37D5" id="_x0000_s1034" type="#_x0000_t202" style="position:absolute;left:0;text-align:left;margin-left:0;margin-top:-74.75pt;width:350pt;height:127.95pt;z-index:25165827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" fillcolor="white [3201]" strokeweight=".5pt">
                <v:textbox>
                  <w:txbxContent>
                    <w:p w14:paraId="63E79DB2" w14:textId="77777777" w:rsidR="00AC6E81" w:rsidRDefault="00AC6E81" w:rsidP="00AC6E81">
                      <w:pPr>
                        <w:jc w:val="center"/>
                        <w:rPr>
                          <w:rFonts w:ascii="Arial Narrow"/>
                          <w:spacing w:val="-12"/>
                          <w:sz w:val="72"/>
                          <w:szCs w:val="20"/>
                        </w:rPr>
                      </w:pPr>
                      <w:r>
                        <w:rPr>
                          <w:rFonts w:ascii="Arial Narrow"/>
                          <w:spacing w:val="-12"/>
                          <w:sz w:val="72"/>
                          <w:szCs w:val="20"/>
                        </w:rPr>
                        <w:t>2025-26</w:t>
                      </w:r>
                    </w:p>
                    <w:p w14:paraId="5FF39446" w14:textId="0C9E9076" w:rsidR="00B56418" w:rsidRPr="00AC6E81" w:rsidRDefault="00AC6E81" w:rsidP="00AC6E81">
                      <w:pPr>
                        <w:jc w:val="center"/>
                        <w:rPr>
                          <w:rFonts w:ascii="Arial Narrow"/>
                          <w:spacing w:val="-12"/>
                          <w:sz w:val="72"/>
                          <w:szCs w:val="20"/>
                        </w:rPr>
                      </w:pPr>
                      <w:r>
                        <w:rPr>
                          <w:rFonts w:ascii="Arial Narrow"/>
                          <w:spacing w:val="-12"/>
                          <w:sz w:val="72"/>
                          <w:szCs w:val="20"/>
                        </w:rPr>
                        <w:t xml:space="preserve">BRE </w:t>
                      </w:r>
                      <w:r w:rsidR="00B56418" w:rsidRPr="00AC6E81">
                        <w:rPr>
                          <w:rFonts w:ascii="Arial Narrow"/>
                          <w:spacing w:val="-12"/>
                          <w:sz w:val="72"/>
                          <w:szCs w:val="20"/>
                        </w:rPr>
                        <w:t>School Supply List</w:t>
                      </w:r>
                    </w:p>
                    <w:p w14:paraId="38C03F67" w14:textId="2A9C6579" w:rsidR="00E8081F" w:rsidRPr="00AC6E81" w:rsidRDefault="00E8081F" w:rsidP="00AC6E81">
                      <w:pPr>
                        <w:spacing w:before="136"/>
                        <w:ind w:left="354"/>
                        <w:jc w:val="center"/>
                        <w:rPr>
                          <w:rFonts w:ascii="Arial Narrow"/>
                          <w:sz w:val="56"/>
                          <w:szCs w:val="18"/>
                        </w:rPr>
                      </w:pPr>
                      <w:r w:rsidRPr="00AC6E81">
                        <w:rPr>
                          <w:rFonts w:ascii="Arial Narrow"/>
                          <w:w w:val="90"/>
                          <w:sz w:val="56"/>
                          <w:szCs w:val="18"/>
                        </w:rPr>
                        <w:t>4</w:t>
                      </w:r>
                      <w:r w:rsidRPr="00AC6E81">
                        <w:rPr>
                          <w:rFonts w:ascii="Arial Narrow"/>
                          <w:w w:val="90"/>
                          <w:sz w:val="56"/>
                          <w:szCs w:val="18"/>
                          <w:vertAlign w:val="superscript"/>
                        </w:rPr>
                        <w:t>TH</w:t>
                      </w:r>
                      <w:r w:rsidRPr="00AC6E81">
                        <w:rPr>
                          <w:rFonts w:ascii="Arial Narrow"/>
                          <w:w w:val="90"/>
                          <w:sz w:val="56"/>
                          <w:szCs w:val="18"/>
                        </w:rPr>
                        <w:t xml:space="preserve"> </w:t>
                      </w:r>
                      <w:r w:rsidRPr="00AC6E81">
                        <w:rPr>
                          <w:rFonts w:ascii="Arial Narrow"/>
                          <w:spacing w:val="-2"/>
                          <w:w w:val="95"/>
                          <w:sz w:val="56"/>
                          <w:szCs w:val="18"/>
                        </w:rPr>
                        <w:t>GRADE</w:t>
                      </w:r>
                    </w:p>
                    <w:p w14:paraId="665B6CB4" w14:textId="77777777" w:rsidR="00E8081F" w:rsidRDefault="00E8081F" w:rsidP="00B5641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Narrow"/>
          <w:noProof/>
          <w:sz w:val="96"/>
        </w:rPr>
        <mc:AlternateContent>
          <mc:Choice Requires="wpg">
            <w:drawing>
              <wp:anchor distT="0" distB="0" distL="0" distR="0" simplePos="0" relativeHeight="251658261" behindDoc="1" locked="0" layoutInCell="1" allowOverlap="1" wp14:anchorId="5FA3E964" wp14:editId="5E87C465">
                <wp:simplePos x="0" y="0"/>
                <wp:positionH relativeFrom="page">
                  <wp:posOffset>247650</wp:posOffset>
                </wp:positionH>
                <wp:positionV relativeFrom="page">
                  <wp:posOffset>200025</wp:posOffset>
                </wp:positionV>
                <wp:extent cx="1104900" cy="1872615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4900" cy="1872615"/>
                          <a:chOff x="0" y="0"/>
                          <a:chExt cx="1397635" cy="2291715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107" cy="14563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89" y="1081697"/>
                            <a:ext cx="1209675" cy="1209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B35AC5" id="Group 66" o:spid="_x0000_s1026" style="position:absolute;margin-left:19.5pt;margin-top:15.75pt;width:87pt;height:147.45pt;z-index:-251658219;mso-wrap-distance-left:0;mso-wrap-distance-right:0;mso-position-horizontal-relative:page;mso-position-vertical-relative:page;mso-width-relative:margin;mso-height-relative:margin" coordsize="13976,22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">
                <v:shape id="Image 67" o:spid="_x0000_s1027" type="#_x0000_t75" style="position:absolute;width:7901;height:14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">
                  <v:imagedata r:id="rId19" o:title=""/>
                </v:shape>
                <v:shape id="Image 68" o:spid="_x0000_s1028" type="#_x0000_t75" style="position:absolute;left:1877;top:10816;width:12097;height:12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">
                  <v:imagedata r:id="rId20" o:title=""/>
                </v:shape>
                <w10:wrap anchorx="page" anchory="page"/>
              </v:group>
            </w:pict>
          </mc:Fallback>
        </mc:AlternateContent>
      </w:r>
    </w:p>
    <w:p w14:paraId="6F1BE367" w14:textId="3909897C" w:rsidR="00F73FC1" w:rsidRDefault="00F73FC1" w:rsidP="0E59CDD8">
      <w:pPr>
        <w:pStyle w:val="BodyText"/>
        <w:spacing w:before="0"/>
        <w:ind w:left="720"/>
        <w:rPr>
          <w:rFonts w:ascii="Arial Narrow"/>
          <w:sz w:val="20"/>
          <w:szCs w:val="20"/>
        </w:rPr>
      </w:pPr>
    </w:p>
    <w:p w14:paraId="1BEFE81F" w14:textId="5739592F" w:rsidR="008D26B3" w:rsidRPr="00F72B98" w:rsidRDefault="008D26B3" w:rsidP="0E59CDD8">
      <w:pPr>
        <w:pStyle w:val="ListParagraph"/>
        <w:tabs>
          <w:tab w:val="left" w:pos="616"/>
        </w:tabs>
        <w:spacing w:before="0"/>
        <w:ind w:left="720"/>
      </w:pPr>
    </w:p>
    <w:p w14:paraId="0836B318" w14:textId="3DEC1A69" w:rsidR="008D26B3" w:rsidRPr="00F72B98" w:rsidRDefault="00E8081F" w:rsidP="00097974">
      <w:pPr>
        <w:tabs>
          <w:tab w:val="left" w:pos="616"/>
        </w:tabs>
        <w:spacing w:line="259" w:lineRule="auto"/>
      </w:pPr>
      <w:r>
        <w:rPr>
          <w:rFonts w:ascii="Arial Narrow"/>
          <w:noProof/>
          <w:sz w:val="20"/>
        </w:rPr>
        <mc:AlternateContent>
          <mc:Choice Requires="wps">
            <w:drawing>
              <wp:anchor distT="0" distB="0" distL="0" distR="0" simplePos="0" relativeHeight="251658268" behindDoc="1" locked="0" layoutInCell="1" allowOverlap="1" wp14:anchorId="0B17AADA" wp14:editId="484387D1">
                <wp:simplePos x="0" y="0"/>
                <wp:positionH relativeFrom="page">
                  <wp:posOffset>898525</wp:posOffset>
                </wp:positionH>
                <wp:positionV relativeFrom="paragraph">
                  <wp:posOffset>241300</wp:posOffset>
                </wp:positionV>
                <wp:extent cx="6048375" cy="374650"/>
                <wp:effectExtent l="0" t="0" r="0" b="0"/>
                <wp:wrapTopAndBottom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48375" cy="374650"/>
                        </a:xfrm>
                        <a:prstGeom prst="rect">
                          <a:avLst/>
                        </a:prstGeom>
                        <a:solidFill>
                          <a:srgbClr val="FFDE58"/>
                        </a:solidFill>
                      </wps:spPr>
                      <wps:txbx>
                        <w:txbxContent>
                          <w:p w14:paraId="7FE518E6" w14:textId="77777777" w:rsidR="00F73FC1" w:rsidRDefault="0062345C">
                            <w:pPr>
                              <w:spacing w:before="55"/>
                              <w:ind w:left="332" w:right="326"/>
                              <w:jc w:val="center"/>
                              <w:rPr>
                                <w:rFonts w:ascii="Arial Narrow"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Arial Narrow"/>
                                <w:color w:val="000000"/>
                                <w:spacing w:val="-2"/>
                                <w:sz w:val="36"/>
                              </w:rPr>
                              <w:t>Classroom</w:t>
                            </w:r>
                            <w:r>
                              <w:rPr>
                                <w:rFonts w:ascii="Arial Narrow"/>
                                <w:color w:val="000000"/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000000"/>
                                <w:spacing w:val="-2"/>
                                <w:sz w:val="36"/>
                              </w:rPr>
                              <w:t>Essentials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7AADA" id="Textbox 69" o:spid="_x0000_s1034" type="#_x0000_t202" style="position:absolute;margin-left:70.75pt;margin-top:19pt;width:476.25pt;height:29.5pt;z-index:-2516582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" fillcolor="#ffde58" stroked="f">
                <v:textbox inset="0,0,0,0">
                  <w:txbxContent>
                    <w:p w14:paraId="7FE518E6" w14:textId="77777777" w:rsidR="00F73FC1" w:rsidRDefault="0062345C">
                      <w:pPr>
                        <w:spacing w:before="55"/>
                        <w:ind w:left="332" w:right="326"/>
                        <w:jc w:val="center"/>
                        <w:rPr>
                          <w:rFonts w:ascii="Arial Narrow"/>
                          <w:color w:val="000000"/>
                          <w:sz w:val="36"/>
                        </w:rPr>
                      </w:pPr>
                      <w:r>
                        <w:rPr>
                          <w:rFonts w:ascii="Arial Narrow"/>
                          <w:color w:val="000000"/>
                          <w:spacing w:val="-2"/>
                          <w:sz w:val="36"/>
                        </w:rPr>
                        <w:t>Classroom</w:t>
                      </w:r>
                      <w:r>
                        <w:rPr>
                          <w:rFonts w:ascii="Arial Narrow"/>
                          <w:color w:val="000000"/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000000"/>
                          <w:spacing w:val="-2"/>
                          <w:sz w:val="36"/>
                        </w:rPr>
                        <w:t>Essentials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5814BB4" w14:textId="77777777" w:rsidR="008D26B3" w:rsidRPr="00F72B98" w:rsidRDefault="0A3B87D3" w:rsidP="0E59CDD8">
      <w:pPr>
        <w:pStyle w:val="ListParagraph"/>
        <w:numPr>
          <w:ilvl w:val="0"/>
          <w:numId w:val="3"/>
        </w:numPr>
        <w:tabs>
          <w:tab w:val="left" w:pos="616"/>
        </w:tabs>
        <w:spacing w:before="0" w:after="40" w:line="288" w:lineRule="auto"/>
      </w:pPr>
      <w:r w:rsidRPr="0E59CDD8">
        <w:rPr>
          <w:sz w:val="28"/>
          <w:szCs w:val="28"/>
        </w:rPr>
        <w:t>H</w:t>
      </w:r>
      <w:r w:rsidR="6F12680E" w:rsidRPr="0E59CDD8">
        <w:rPr>
          <w:sz w:val="28"/>
          <w:szCs w:val="28"/>
        </w:rPr>
        <w:t>EADPHONES x 1 (over the ear)</w:t>
      </w:r>
    </w:p>
    <w:p w14:paraId="3C4203C5" w14:textId="77777777" w:rsidR="00570BA9" w:rsidRPr="00F72B98" w:rsidRDefault="7A0E8615" w:rsidP="0E59CDD8">
      <w:pPr>
        <w:pStyle w:val="ListParagraph"/>
        <w:numPr>
          <w:ilvl w:val="0"/>
          <w:numId w:val="3"/>
        </w:numPr>
        <w:tabs>
          <w:tab w:val="left" w:pos="616"/>
        </w:tabs>
        <w:spacing w:before="0" w:after="40" w:line="288" w:lineRule="auto"/>
      </w:pPr>
      <w:r w:rsidRPr="0E59CDD8">
        <w:rPr>
          <w:w w:val="120"/>
          <w:sz w:val="28"/>
          <w:szCs w:val="28"/>
        </w:rPr>
        <w:t>24</w:t>
      </w:r>
      <w:r w:rsidRPr="0E59CDD8">
        <w:rPr>
          <w:spacing w:val="22"/>
          <w:w w:val="120"/>
          <w:sz w:val="28"/>
          <w:szCs w:val="28"/>
        </w:rPr>
        <w:t xml:space="preserve"> </w:t>
      </w:r>
      <w:r w:rsidRPr="0E59CDD8">
        <w:rPr>
          <w:w w:val="120"/>
          <w:sz w:val="28"/>
          <w:szCs w:val="28"/>
        </w:rPr>
        <w:t>CT</w:t>
      </w:r>
      <w:r w:rsidRPr="0E59CDD8">
        <w:rPr>
          <w:spacing w:val="23"/>
          <w:w w:val="120"/>
          <w:sz w:val="28"/>
          <w:szCs w:val="28"/>
        </w:rPr>
        <w:t xml:space="preserve"> </w:t>
      </w:r>
      <w:r w:rsidRPr="0E59CDD8">
        <w:rPr>
          <w:w w:val="120"/>
          <w:sz w:val="28"/>
          <w:szCs w:val="28"/>
        </w:rPr>
        <w:t>NO.</w:t>
      </w:r>
      <w:r w:rsidRPr="0E59CDD8">
        <w:rPr>
          <w:spacing w:val="22"/>
          <w:w w:val="120"/>
          <w:sz w:val="28"/>
          <w:szCs w:val="28"/>
        </w:rPr>
        <w:t xml:space="preserve"> </w:t>
      </w:r>
      <w:r w:rsidRPr="0E59CDD8">
        <w:rPr>
          <w:w w:val="120"/>
          <w:sz w:val="28"/>
          <w:szCs w:val="28"/>
        </w:rPr>
        <w:t>2</w:t>
      </w:r>
      <w:r w:rsidRPr="0E59CDD8">
        <w:rPr>
          <w:spacing w:val="23"/>
          <w:w w:val="120"/>
          <w:sz w:val="28"/>
          <w:szCs w:val="28"/>
        </w:rPr>
        <w:t xml:space="preserve"> </w:t>
      </w:r>
      <w:r w:rsidRPr="0E59CDD8">
        <w:rPr>
          <w:w w:val="120"/>
          <w:sz w:val="28"/>
          <w:szCs w:val="28"/>
        </w:rPr>
        <w:t>DIXON</w:t>
      </w:r>
      <w:r w:rsidRPr="0E59CDD8">
        <w:rPr>
          <w:spacing w:val="23"/>
          <w:w w:val="120"/>
          <w:sz w:val="28"/>
          <w:szCs w:val="28"/>
        </w:rPr>
        <w:t xml:space="preserve"> </w:t>
      </w:r>
      <w:r w:rsidRPr="0E59CDD8">
        <w:rPr>
          <w:w w:val="120"/>
          <w:sz w:val="28"/>
          <w:szCs w:val="28"/>
        </w:rPr>
        <w:t>TICONDEROGA</w:t>
      </w:r>
      <w:r w:rsidRPr="0E59CDD8">
        <w:rPr>
          <w:spacing w:val="22"/>
          <w:w w:val="120"/>
          <w:sz w:val="28"/>
          <w:szCs w:val="28"/>
        </w:rPr>
        <w:t xml:space="preserve"> </w:t>
      </w:r>
      <w:r w:rsidRPr="0E59CDD8">
        <w:rPr>
          <w:w w:val="120"/>
          <w:sz w:val="28"/>
          <w:szCs w:val="28"/>
        </w:rPr>
        <w:t>PENCIL</w:t>
      </w:r>
      <w:r w:rsidRPr="0E59CDD8">
        <w:rPr>
          <w:spacing w:val="23"/>
          <w:w w:val="120"/>
          <w:sz w:val="28"/>
          <w:szCs w:val="28"/>
        </w:rPr>
        <w:t xml:space="preserve"> </w:t>
      </w:r>
      <w:r w:rsidRPr="0E59CDD8">
        <w:rPr>
          <w:spacing w:val="-5"/>
          <w:w w:val="120"/>
          <w:sz w:val="28"/>
          <w:szCs w:val="28"/>
        </w:rPr>
        <w:t>(</w:t>
      </w:r>
      <w:r w:rsidR="1670B133" w:rsidRPr="0E59CDD8">
        <w:rPr>
          <w:spacing w:val="-5"/>
          <w:w w:val="120"/>
          <w:sz w:val="28"/>
          <w:szCs w:val="28"/>
        </w:rPr>
        <w:t>2</w:t>
      </w:r>
      <w:r w:rsidRPr="0E59CDD8">
        <w:rPr>
          <w:spacing w:val="-5"/>
          <w:w w:val="120"/>
          <w:sz w:val="28"/>
          <w:szCs w:val="28"/>
        </w:rPr>
        <w:t>)</w:t>
      </w:r>
    </w:p>
    <w:p w14:paraId="4B976C11" w14:textId="77777777" w:rsidR="00F73FC1" w:rsidRPr="00F72B98" w:rsidRDefault="0A6352D4" w:rsidP="0E59CDD8">
      <w:pPr>
        <w:pStyle w:val="ListParagraph"/>
        <w:numPr>
          <w:ilvl w:val="0"/>
          <w:numId w:val="3"/>
        </w:numPr>
        <w:tabs>
          <w:tab w:val="left" w:pos="714"/>
        </w:tabs>
        <w:spacing w:before="0" w:after="40" w:line="288" w:lineRule="auto"/>
      </w:pPr>
      <w:r w:rsidRPr="0E59CDD8">
        <w:rPr>
          <w:w w:val="120"/>
          <w:sz w:val="28"/>
          <w:szCs w:val="28"/>
        </w:rPr>
        <w:t>FLUORESCENT</w:t>
      </w:r>
      <w:r w:rsidRPr="0E59CDD8">
        <w:rPr>
          <w:spacing w:val="15"/>
          <w:w w:val="120"/>
          <w:sz w:val="28"/>
          <w:szCs w:val="28"/>
        </w:rPr>
        <w:t xml:space="preserve"> </w:t>
      </w:r>
      <w:r w:rsidRPr="0E59CDD8">
        <w:rPr>
          <w:w w:val="120"/>
          <w:sz w:val="28"/>
          <w:szCs w:val="28"/>
        </w:rPr>
        <w:t>YELLOW</w:t>
      </w:r>
      <w:r w:rsidRPr="0E59CDD8">
        <w:rPr>
          <w:spacing w:val="15"/>
          <w:w w:val="120"/>
          <w:sz w:val="28"/>
          <w:szCs w:val="28"/>
        </w:rPr>
        <w:t xml:space="preserve"> </w:t>
      </w:r>
      <w:r w:rsidRPr="0E59CDD8">
        <w:rPr>
          <w:w w:val="120"/>
          <w:sz w:val="28"/>
          <w:szCs w:val="28"/>
        </w:rPr>
        <w:t>HIGHLIGHTER</w:t>
      </w:r>
      <w:r w:rsidRPr="0E59CDD8">
        <w:rPr>
          <w:spacing w:val="15"/>
          <w:w w:val="120"/>
          <w:sz w:val="28"/>
          <w:szCs w:val="28"/>
        </w:rPr>
        <w:t xml:space="preserve"> </w:t>
      </w:r>
      <w:r w:rsidRPr="0E59CDD8">
        <w:rPr>
          <w:w w:val="120"/>
          <w:sz w:val="28"/>
          <w:szCs w:val="28"/>
        </w:rPr>
        <w:t>CHISEL</w:t>
      </w:r>
      <w:r w:rsidRPr="0E59CDD8">
        <w:rPr>
          <w:spacing w:val="15"/>
          <w:w w:val="120"/>
          <w:sz w:val="28"/>
          <w:szCs w:val="28"/>
        </w:rPr>
        <w:t xml:space="preserve"> </w:t>
      </w:r>
      <w:r w:rsidRPr="0E59CDD8">
        <w:rPr>
          <w:w w:val="120"/>
          <w:sz w:val="28"/>
          <w:szCs w:val="28"/>
        </w:rPr>
        <w:t>TIP-</w:t>
      </w:r>
      <w:r w:rsidRPr="0E59CDD8">
        <w:rPr>
          <w:spacing w:val="15"/>
          <w:w w:val="120"/>
          <w:sz w:val="28"/>
          <w:szCs w:val="28"/>
        </w:rPr>
        <w:t xml:space="preserve"> </w:t>
      </w:r>
      <w:r w:rsidRPr="0E59CDD8">
        <w:rPr>
          <w:spacing w:val="-5"/>
          <w:w w:val="120"/>
          <w:sz w:val="28"/>
          <w:szCs w:val="28"/>
        </w:rPr>
        <w:t>(4)</w:t>
      </w:r>
    </w:p>
    <w:p w14:paraId="0B19974E" w14:textId="77777777" w:rsidR="00F73FC1" w:rsidRPr="00F72B98" w:rsidRDefault="0A6352D4" w:rsidP="0E59CDD8">
      <w:pPr>
        <w:pStyle w:val="ListParagraph"/>
        <w:numPr>
          <w:ilvl w:val="0"/>
          <w:numId w:val="3"/>
        </w:numPr>
        <w:tabs>
          <w:tab w:val="left" w:pos="714"/>
        </w:tabs>
        <w:spacing w:before="0" w:after="40" w:line="288" w:lineRule="auto"/>
      </w:pPr>
      <w:r w:rsidRPr="0E59CDD8">
        <w:rPr>
          <w:w w:val="120"/>
          <w:sz w:val="28"/>
          <w:szCs w:val="28"/>
        </w:rPr>
        <w:t>CRAYOLA</w:t>
      </w:r>
      <w:r w:rsidRPr="0E59CDD8">
        <w:rPr>
          <w:spacing w:val="-6"/>
          <w:w w:val="120"/>
          <w:sz w:val="28"/>
          <w:szCs w:val="28"/>
        </w:rPr>
        <w:t xml:space="preserve"> </w:t>
      </w:r>
      <w:r w:rsidRPr="0E59CDD8">
        <w:rPr>
          <w:w w:val="120"/>
          <w:sz w:val="28"/>
          <w:szCs w:val="28"/>
        </w:rPr>
        <w:t>ULTRA</w:t>
      </w:r>
      <w:r w:rsidRPr="0E59CDD8">
        <w:rPr>
          <w:spacing w:val="-6"/>
          <w:w w:val="120"/>
          <w:sz w:val="28"/>
          <w:szCs w:val="28"/>
        </w:rPr>
        <w:t xml:space="preserve"> </w:t>
      </w:r>
      <w:r w:rsidRPr="0E59CDD8">
        <w:rPr>
          <w:w w:val="120"/>
          <w:sz w:val="28"/>
          <w:szCs w:val="28"/>
        </w:rPr>
        <w:t>CLEAN</w:t>
      </w:r>
      <w:r w:rsidRPr="0E59CDD8">
        <w:rPr>
          <w:spacing w:val="-6"/>
          <w:w w:val="120"/>
          <w:sz w:val="28"/>
          <w:szCs w:val="28"/>
        </w:rPr>
        <w:t xml:space="preserve"> </w:t>
      </w:r>
      <w:r w:rsidRPr="0E59CDD8">
        <w:rPr>
          <w:w w:val="120"/>
          <w:sz w:val="28"/>
          <w:szCs w:val="28"/>
        </w:rPr>
        <w:t>WASH</w:t>
      </w:r>
      <w:r w:rsidRPr="0E59CDD8">
        <w:rPr>
          <w:spacing w:val="-5"/>
          <w:w w:val="120"/>
          <w:sz w:val="28"/>
          <w:szCs w:val="28"/>
        </w:rPr>
        <w:t xml:space="preserve"> </w:t>
      </w:r>
      <w:r w:rsidRPr="0E59CDD8">
        <w:rPr>
          <w:w w:val="120"/>
          <w:sz w:val="28"/>
          <w:szCs w:val="28"/>
        </w:rPr>
        <w:t>THICK</w:t>
      </w:r>
      <w:r w:rsidRPr="0E59CDD8">
        <w:rPr>
          <w:spacing w:val="-6"/>
          <w:w w:val="120"/>
          <w:sz w:val="28"/>
          <w:szCs w:val="28"/>
        </w:rPr>
        <w:t xml:space="preserve"> </w:t>
      </w:r>
      <w:r w:rsidRPr="0E59CDD8">
        <w:rPr>
          <w:w w:val="120"/>
          <w:sz w:val="28"/>
          <w:szCs w:val="28"/>
        </w:rPr>
        <w:t>MARKERS</w:t>
      </w:r>
      <w:r w:rsidRPr="0E59CDD8">
        <w:rPr>
          <w:spacing w:val="-6"/>
          <w:w w:val="120"/>
          <w:sz w:val="28"/>
          <w:szCs w:val="28"/>
        </w:rPr>
        <w:t xml:space="preserve"> </w:t>
      </w:r>
      <w:r w:rsidRPr="0E59CDD8">
        <w:rPr>
          <w:w w:val="120"/>
          <w:sz w:val="28"/>
          <w:szCs w:val="28"/>
        </w:rPr>
        <w:t>10CT-</w:t>
      </w:r>
      <w:r w:rsidRPr="0E59CDD8">
        <w:rPr>
          <w:spacing w:val="-5"/>
          <w:w w:val="120"/>
          <w:sz w:val="28"/>
          <w:szCs w:val="28"/>
        </w:rPr>
        <w:t xml:space="preserve"> (1)</w:t>
      </w:r>
    </w:p>
    <w:p w14:paraId="6FCE379E" w14:textId="77777777" w:rsidR="00F73FC1" w:rsidRPr="00F72B98" w:rsidRDefault="0A6352D4" w:rsidP="0E59CDD8">
      <w:pPr>
        <w:pStyle w:val="ListParagraph"/>
        <w:numPr>
          <w:ilvl w:val="0"/>
          <w:numId w:val="3"/>
        </w:numPr>
        <w:tabs>
          <w:tab w:val="left" w:pos="714"/>
        </w:tabs>
        <w:spacing w:before="0" w:after="40" w:line="288" w:lineRule="auto"/>
      </w:pPr>
      <w:r w:rsidRPr="0E59CDD8">
        <w:rPr>
          <w:w w:val="120"/>
          <w:sz w:val="28"/>
          <w:szCs w:val="28"/>
        </w:rPr>
        <w:t>CRAYOLA</w:t>
      </w:r>
      <w:r w:rsidRPr="0E59CDD8">
        <w:rPr>
          <w:spacing w:val="37"/>
          <w:w w:val="120"/>
          <w:sz w:val="28"/>
          <w:szCs w:val="28"/>
        </w:rPr>
        <w:t xml:space="preserve"> </w:t>
      </w:r>
      <w:r w:rsidRPr="0E59CDD8">
        <w:rPr>
          <w:w w:val="120"/>
          <w:sz w:val="28"/>
          <w:szCs w:val="28"/>
        </w:rPr>
        <w:t>REGULAR</w:t>
      </w:r>
      <w:r w:rsidRPr="0E59CDD8">
        <w:rPr>
          <w:spacing w:val="38"/>
          <w:w w:val="120"/>
          <w:sz w:val="28"/>
          <w:szCs w:val="28"/>
        </w:rPr>
        <w:t xml:space="preserve"> </w:t>
      </w:r>
      <w:r w:rsidRPr="0E59CDD8">
        <w:rPr>
          <w:w w:val="120"/>
          <w:sz w:val="28"/>
          <w:szCs w:val="28"/>
        </w:rPr>
        <w:t>CRAYONS</w:t>
      </w:r>
      <w:r w:rsidRPr="0E59CDD8">
        <w:rPr>
          <w:spacing w:val="38"/>
          <w:w w:val="120"/>
          <w:sz w:val="28"/>
          <w:szCs w:val="28"/>
        </w:rPr>
        <w:t xml:space="preserve"> </w:t>
      </w:r>
      <w:r w:rsidR="2958467B" w:rsidRPr="0E59CDD8">
        <w:rPr>
          <w:w w:val="120"/>
          <w:sz w:val="28"/>
          <w:szCs w:val="28"/>
        </w:rPr>
        <w:t>24</w:t>
      </w:r>
      <w:r w:rsidRPr="0E59CDD8">
        <w:rPr>
          <w:w w:val="120"/>
          <w:sz w:val="28"/>
          <w:szCs w:val="28"/>
        </w:rPr>
        <w:t>CT-</w:t>
      </w:r>
      <w:r w:rsidRPr="0E59CDD8">
        <w:rPr>
          <w:spacing w:val="37"/>
          <w:w w:val="120"/>
          <w:sz w:val="28"/>
          <w:szCs w:val="28"/>
        </w:rPr>
        <w:t xml:space="preserve"> </w:t>
      </w:r>
      <w:r w:rsidRPr="0E59CDD8">
        <w:rPr>
          <w:spacing w:val="-5"/>
          <w:w w:val="120"/>
          <w:sz w:val="28"/>
          <w:szCs w:val="28"/>
        </w:rPr>
        <w:t>(1)</w:t>
      </w:r>
    </w:p>
    <w:p w14:paraId="55388FA6" w14:textId="77777777" w:rsidR="00F73FC1" w:rsidRPr="00F72B98" w:rsidRDefault="0A6352D4" w:rsidP="0E59CDD8">
      <w:pPr>
        <w:pStyle w:val="ListParagraph"/>
        <w:numPr>
          <w:ilvl w:val="0"/>
          <w:numId w:val="3"/>
        </w:numPr>
        <w:tabs>
          <w:tab w:val="left" w:pos="714"/>
        </w:tabs>
        <w:spacing w:before="0" w:after="40" w:line="288" w:lineRule="auto"/>
      </w:pPr>
      <w:r w:rsidRPr="0E59CDD8">
        <w:rPr>
          <w:w w:val="120"/>
          <w:sz w:val="28"/>
          <w:szCs w:val="28"/>
        </w:rPr>
        <w:t>WIDE</w:t>
      </w:r>
      <w:r w:rsidRPr="0E59CDD8">
        <w:rPr>
          <w:spacing w:val="10"/>
          <w:w w:val="120"/>
          <w:sz w:val="28"/>
          <w:szCs w:val="28"/>
        </w:rPr>
        <w:t xml:space="preserve"> </w:t>
      </w:r>
      <w:r w:rsidRPr="0E59CDD8">
        <w:rPr>
          <w:w w:val="120"/>
          <w:sz w:val="28"/>
          <w:szCs w:val="28"/>
        </w:rPr>
        <w:t>RULED</w:t>
      </w:r>
      <w:r w:rsidRPr="0E59CDD8">
        <w:rPr>
          <w:spacing w:val="11"/>
          <w:w w:val="120"/>
          <w:sz w:val="28"/>
          <w:szCs w:val="28"/>
        </w:rPr>
        <w:t xml:space="preserve"> </w:t>
      </w:r>
      <w:r w:rsidRPr="0E59CDD8">
        <w:rPr>
          <w:w w:val="120"/>
          <w:sz w:val="28"/>
          <w:szCs w:val="28"/>
        </w:rPr>
        <w:t>BLACK</w:t>
      </w:r>
      <w:r w:rsidRPr="0E59CDD8">
        <w:rPr>
          <w:spacing w:val="10"/>
          <w:w w:val="120"/>
          <w:sz w:val="28"/>
          <w:szCs w:val="28"/>
        </w:rPr>
        <w:t xml:space="preserve"> </w:t>
      </w:r>
      <w:r w:rsidRPr="0E59CDD8">
        <w:rPr>
          <w:w w:val="120"/>
          <w:sz w:val="28"/>
          <w:szCs w:val="28"/>
        </w:rPr>
        <w:t>MARBLE</w:t>
      </w:r>
      <w:r w:rsidRPr="0E59CDD8">
        <w:rPr>
          <w:spacing w:val="11"/>
          <w:w w:val="120"/>
          <w:sz w:val="28"/>
          <w:szCs w:val="28"/>
        </w:rPr>
        <w:t xml:space="preserve"> </w:t>
      </w:r>
      <w:r w:rsidRPr="0E59CDD8">
        <w:rPr>
          <w:w w:val="120"/>
          <w:sz w:val="28"/>
          <w:szCs w:val="28"/>
        </w:rPr>
        <w:t>COMP</w:t>
      </w:r>
      <w:r w:rsidR="6215A76D" w:rsidRPr="0E59CDD8">
        <w:rPr>
          <w:w w:val="120"/>
          <w:sz w:val="28"/>
          <w:szCs w:val="28"/>
        </w:rPr>
        <w:t>OSTION</w:t>
      </w:r>
      <w:r w:rsidRPr="0E59CDD8">
        <w:rPr>
          <w:spacing w:val="10"/>
          <w:w w:val="120"/>
          <w:sz w:val="28"/>
          <w:szCs w:val="28"/>
        </w:rPr>
        <w:t xml:space="preserve"> </w:t>
      </w:r>
      <w:r w:rsidRPr="0E59CDD8">
        <w:rPr>
          <w:w w:val="120"/>
          <w:sz w:val="28"/>
          <w:szCs w:val="28"/>
        </w:rPr>
        <w:t>BOOK</w:t>
      </w:r>
      <w:r w:rsidRPr="0E59CDD8">
        <w:rPr>
          <w:spacing w:val="11"/>
          <w:w w:val="120"/>
          <w:sz w:val="28"/>
          <w:szCs w:val="28"/>
        </w:rPr>
        <w:t xml:space="preserve"> </w:t>
      </w:r>
      <w:r w:rsidRPr="0E59CDD8">
        <w:rPr>
          <w:w w:val="120"/>
          <w:sz w:val="28"/>
          <w:szCs w:val="28"/>
        </w:rPr>
        <w:t>100CT-</w:t>
      </w:r>
      <w:r w:rsidRPr="0E59CDD8">
        <w:rPr>
          <w:spacing w:val="10"/>
          <w:w w:val="120"/>
          <w:sz w:val="28"/>
          <w:szCs w:val="28"/>
        </w:rPr>
        <w:t xml:space="preserve"> </w:t>
      </w:r>
      <w:r w:rsidRPr="0E59CDD8">
        <w:rPr>
          <w:spacing w:val="-5"/>
          <w:w w:val="120"/>
          <w:sz w:val="28"/>
          <w:szCs w:val="28"/>
        </w:rPr>
        <w:t>(</w:t>
      </w:r>
      <w:r w:rsidR="52E753B6" w:rsidRPr="0E59CDD8">
        <w:rPr>
          <w:spacing w:val="-5"/>
          <w:w w:val="120"/>
          <w:sz w:val="28"/>
          <w:szCs w:val="28"/>
        </w:rPr>
        <w:t>4</w:t>
      </w:r>
      <w:r w:rsidRPr="0E59CDD8">
        <w:rPr>
          <w:spacing w:val="-5"/>
          <w:w w:val="120"/>
          <w:sz w:val="28"/>
          <w:szCs w:val="28"/>
        </w:rPr>
        <w:t>)</w:t>
      </w:r>
    </w:p>
    <w:p w14:paraId="75EBB8D4" w14:textId="77777777" w:rsidR="00F73FC1" w:rsidRPr="00F72B98" w:rsidRDefault="0A6352D4" w:rsidP="0E59CDD8">
      <w:pPr>
        <w:pStyle w:val="ListParagraph"/>
        <w:numPr>
          <w:ilvl w:val="0"/>
          <w:numId w:val="3"/>
        </w:numPr>
        <w:tabs>
          <w:tab w:val="left" w:pos="714"/>
        </w:tabs>
        <w:spacing w:before="0" w:after="40" w:line="288" w:lineRule="auto"/>
      </w:pPr>
      <w:r w:rsidRPr="0E59CDD8">
        <w:rPr>
          <w:w w:val="115"/>
          <w:sz w:val="28"/>
          <w:szCs w:val="28"/>
        </w:rPr>
        <w:t>SHARPIE</w:t>
      </w:r>
      <w:r w:rsidRPr="0E59CDD8">
        <w:rPr>
          <w:spacing w:val="13"/>
          <w:w w:val="115"/>
          <w:sz w:val="28"/>
          <w:szCs w:val="28"/>
        </w:rPr>
        <w:t xml:space="preserve"> </w:t>
      </w:r>
      <w:r w:rsidRPr="0E59CDD8">
        <w:rPr>
          <w:w w:val="115"/>
          <w:sz w:val="28"/>
          <w:szCs w:val="28"/>
        </w:rPr>
        <w:t>BLACK</w:t>
      </w:r>
      <w:r w:rsidRPr="0E59CDD8">
        <w:rPr>
          <w:spacing w:val="13"/>
          <w:w w:val="115"/>
          <w:sz w:val="28"/>
          <w:szCs w:val="28"/>
        </w:rPr>
        <w:t xml:space="preserve"> </w:t>
      </w:r>
      <w:r w:rsidRPr="0E59CDD8">
        <w:rPr>
          <w:w w:val="115"/>
          <w:sz w:val="28"/>
          <w:szCs w:val="28"/>
        </w:rPr>
        <w:t>FINE</w:t>
      </w:r>
      <w:r w:rsidRPr="0E59CDD8">
        <w:rPr>
          <w:spacing w:val="14"/>
          <w:w w:val="115"/>
          <w:sz w:val="28"/>
          <w:szCs w:val="28"/>
        </w:rPr>
        <w:t xml:space="preserve"> </w:t>
      </w:r>
      <w:r w:rsidRPr="0E59CDD8">
        <w:rPr>
          <w:w w:val="115"/>
          <w:sz w:val="28"/>
          <w:szCs w:val="28"/>
        </w:rPr>
        <w:t>TIP</w:t>
      </w:r>
      <w:r w:rsidRPr="0E59CDD8">
        <w:rPr>
          <w:spacing w:val="13"/>
          <w:w w:val="115"/>
          <w:sz w:val="28"/>
          <w:szCs w:val="28"/>
        </w:rPr>
        <w:t xml:space="preserve"> </w:t>
      </w:r>
      <w:r w:rsidRPr="0E59CDD8">
        <w:rPr>
          <w:w w:val="115"/>
          <w:sz w:val="28"/>
          <w:szCs w:val="28"/>
        </w:rPr>
        <w:t>MARKER</w:t>
      </w:r>
      <w:r w:rsidRPr="0E59CDD8">
        <w:rPr>
          <w:spacing w:val="14"/>
          <w:w w:val="115"/>
          <w:sz w:val="28"/>
          <w:szCs w:val="28"/>
        </w:rPr>
        <w:t xml:space="preserve"> </w:t>
      </w:r>
      <w:r w:rsidRPr="0E59CDD8">
        <w:rPr>
          <w:w w:val="115"/>
          <w:sz w:val="28"/>
          <w:szCs w:val="28"/>
        </w:rPr>
        <w:t>1EA-</w:t>
      </w:r>
      <w:r w:rsidRPr="0E59CDD8">
        <w:rPr>
          <w:spacing w:val="13"/>
          <w:w w:val="115"/>
          <w:sz w:val="28"/>
          <w:szCs w:val="28"/>
        </w:rPr>
        <w:t xml:space="preserve"> </w:t>
      </w:r>
      <w:r w:rsidRPr="0E59CDD8">
        <w:rPr>
          <w:spacing w:val="-5"/>
          <w:w w:val="115"/>
          <w:sz w:val="28"/>
          <w:szCs w:val="28"/>
        </w:rPr>
        <w:t>(2)</w:t>
      </w:r>
    </w:p>
    <w:p w14:paraId="6F1EA1F0" w14:textId="77777777" w:rsidR="5CF42345" w:rsidRDefault="5CF42345" w:rsidP="0E59CDD8">
      <w:pPr>
        <w:pStyle w:val="ListParagraph"/>
        <w:numPr>
          <w:ilvl w:val="0"/>
          <w:numId w:val="3"/>
        </w:numPr>
        <w:tabs>
          <w:tab w:val="left" w:pos="714"/>
        </w:tabs>
        <w:spacing w:before="0" w:after="40" w:line="288" w:lineRule="auto"/>
        <w:rPr>
          <w:rFonts w:asciiTheme="minorHAnsi" w:eastAsiaTheme="minorEastAsia" w:hAnsiTheme="minorHAnsi" w:cstheme="minorBidi"/>
          <w:sz w:val="28"/>
          <w:szCs w:val="28"/>
        </w:rPr>
      </w:pPr>
      <w:r w:rsidRPr="0E59CDD8">
        <w:rPr>
          <w:rFonts w:asciiTheme="minorHAnsi" w:eastAsiaTheme="minorEastAsia" w:hAnsiTheme="minorHAnsi" w:cstheme="minorBidi"/>
          <w:sz w:val="28"/>
          <w:szCs w:val="28"/>
        </w:rPr>
        <w:t>EXPO ASST DRY ERASE CHISEL TIP MARKERS 4CT</w:t>
      </w:r>
      <w:r w:rsidR="0409BED4" w:rsidRPr="0E59CDD8">
        <w:rPr>
          <w:rFonts w:asciiTheme="minorHAnsi" w:eastAsiaTheme="minorEastAsia" w:hAnsiTheme="minorHAnsi" w:cstheme="minorBidi"/>
          <w:sz w:val="28"/>
          <w:szCs w:val="28"/>
        </w:rPr>
        <w:t xml:space="preserve"> - (1)</w:t>
      </w:r>
    </w:p>
    <w:p w14:paraId="05375706" w14:textId="77777777" w:rsidR="00F73FC1" w:rsidRPr="00F72B98" w:rsidRDefault="0A6352D4" w:rsidP="0E59CDD8">
      <w:pPr>
        <w:pStyle w:val="ListParagraph"/>
        <w:numPr>
          <w:ilvl w:val="0"/>
          <w:numId w:val="3"/>
        </w:numPr>
        <w:tabs>
          <w:tab w:val="left" w:pos="714"/>
        </w:tabs>
        <w:spacing w:before="0" w:after="40" w:line="288" w:lineRule="auto"/>
      </w:pPr>
      <w:r w:rsidRPr="0E59CDD8">
        <w:rPr>
          <w:w w:val="115"/>
          <w:sz w:val="28"/>
          <w:szCs w:val="28"/>
        </w:rPr>
        <w:t>PINK</w:t>
      </w:r>
      <w:r w:rsidRPr="0E59CDD8">
        <w:rPr>
          <w:spacing w:val="22"/>
          <w:w w:val="115"/>
          <w:sz w:val="28"/>
          <w:szCs w:val="28"/>
        </w:rPr>
        <w:t xml:space="preserve"> </w:t>
      </w:r>
      <w:r w:rsidRPr="0E59CDD8">
        <w:rPr>
          <w:w w:val="115"/>
          <w:sz w:val="28"/>
          <w:szCs w:val="28"/>
        </w:rPr>
        <w:t>BEVEL</w:t>
      </w:r>
      <w:r w:rsidRPr="0E59CDD8">
        <w:rPr>
          <w:spacing w:val="23"/>
          <w:w w:val="115"/>
          <w:sz w:val="28"/>
          <w:szCs w:val="28"/>
        </w:rPr>
        <w:t xml:space="preserve"> </w:t>
      </w:r>
      <w:r w:rsidRPr="0E59CDD8">
        <w:rPr>
          <w:w w:val="115"/>
          <w:sz w:val="28"/>
          <w:szCs w:val="28"/>
        </w:rPr>
        <w:t>ERASER</w:t>
      </w:r>
      <w:r w:rsidRPr="0E59CDD8">
        <w:rPr>
          <w:spacing w:val="23"/>
          <w:w w:val="115"/>
          <w:sz w:val="28"/>
          <w:szCs w:val="28"/>
        </w:rPr>
        <w:t xml:space="preserve"> </w:t>
      </w:r>
      <w:r w:rsidRPr="0E59CDD8">
        <w:rPr>
          <w:w w:val="115"/>
          <w:sz w:val="28"/>
          <w:szCs w:val="28"/>
        </w:rPr>
        <w:t>(LATEX</w:t>
      </w:r>
      <w:r w:rsidRPr="0E59CDD8">
        <w:rPr>
          <w:spacing w:val="23"/>
          <w:w w:val="115"/>
          <w:sz w:val="28"/>
          <w:szCs w:val="28"/>
        </w:rPr>
        <w:t xml:space="preserve"> </w:t>
      </w:r>
      <w:r w:rsidRPr="0E59CDD8">
        <w:rPr>
          <w:w w:val="115"/>
          <w:sz w:val="28"/>
          <w:szCs w:val="28"/>
        </w:rPr>
        <w:t>FREE)-</w:t>
      </w:r>
      <w:r w:rsidRPr="0E59CDD8">
        <w:rPr>
          <w:spacing w:val="23"/>
          <w:w w:val="115"/>
          <w:sz w:val="28"/>
          <w:szCs w:val="28"/>
        </w:rPr>
        <w:t xml:space="preserve"> </w:t>
      </w:r>
      <w:r w:rsidRPr="0E59CDD8">
        <w:rPr>
          <w:spacing w:val="-5"/>
          <w:w w:val="115"/>
          <w:sz w:val="28"/>
          <w:szCs w:val="28"/>
        </w:rPr>
        <w:t>(2)</w:t>
      </w:r>
    </w:p>
    <w:p w14:paraId="371224C6" w14:textId="77777777" w:rsidR="00F73FC1" w:rsidRPr="00F72B98" w:rsidRDefault="0A6352D4" w:rsidP="0E59CDD8">
      <w:pPr>
        <w:pStyle w:val="ListParagraph"/>
        <w:numPr>
          <w:ilvl w:val="0"/>
          <w:numId w:val="3"/>
        </w:numPr>
        <w:tabs>
          <w:tab w:val="left" w:pos="616"/>
        </w:tabs>
        <w:spacing w:before="0" w:after="40" w:line="288" w:lineRule="auto"/>
      </w:pPr>
      <w:r w:rsidRPr="0E59CDD8">
        <w:rPr>
          <w:w w:val="120"/>
          <w:sz w:val="28"/>
          <w:szCs w:val="28"/>
        </w:rPr>
        <w:t>PENCIL</w:t>
      </w:r>
      <w:r w:rsidRPr="0E59CDD8">
        <w:rPr>
          <w:spacing w:val="12"/>
          <w:w w:val="120"/>
          <w:sz w:val="28"/>
          <w:szCs w:val="28"/>
        </w:rPr>
        <w:t xml:space="preserve"> </w:t>
      </w:r>
      <w:r w:rsidRPr="0E59CDD8">
        <w:rPr>
          <w:w w:val="120"/>
          <w:sz w:val="28"/>
          <w:szCs w:val="28"/>
        </w:rPr>
        <w:t>BAG</w:t>
      </w:r>
      <w:r w:rsidRPr="0E59CDD8">
        <w:rPr>
          <w:spacing w:val="12"/>
          <w:w w:val="120"/>
          <w:sz w:val="28"/>
          <w:szCs w:val="28"/>
        </w:rPr>
        <w:t xml:space="preserve"> </w:t>
      </w:r>
      <w:r w:rsidRPr="0E59CDD8">
        <w:rPr>
          <w:w w:val="120"/>
          <w:sz w:val="28"/>
          <w:szCs w:val="28"/>
        </w:rPr>
        <w:t>W/</w:t>
      </w:r>
      <w:r w:rsidRPr="0E59CDD8">
        <w:rPr>
          <w:spacing w:val="12"/>
          <w:w w:val="120"/>
          <w:sz w:val="28"/>
          <w:szCs w:val="28"/>
        </w:rPr>
        <w:t xml:space="preserve"> </w:t>
      </w:r>
      <w:r w:rsidRPr="0E59CDD8">
        <w:rPr>
          <w:w w:val="120"/>
          <w:sz w:val="28"/>
          <w:szCs w:val="28"/>
        </w:rPr>
        <w:t>CLEAR</w:t>
      </w:r>
      <w:r w:rsidRPr="0E59CDD8">
        <w:rPr>
          <w:spacing w:val="13"/>
          <w:w w:val="120"/>
          <w:sz w:val="28"/>
          <w:szCs w:val="28"/>
        </w:rPr>
        <w:t xml:space="preserve"> </w:t>
      </w:r>
      <w:r w:rsidRPr="0E59CDD8">
        <w:rPr>
          <w:w w:val="120"/>
          <w:sz w:val="28"/>
          <w:szCs w:val="28"/>
        </w:rPr>
        <w:t>WINDOW</w:t>
      </w:r>
      <w:r w:rsidRPr="0E59CDD8">
        <w:rPr>
          <w:spacing w:val="12"/>
          <w:w w:val="120"/>
          <w:sz w:val="28"/>
          <w:szCs w:val="28"/>
        </w:rPr>
        <w:t xml:space="preserve"> </w:t>
      </w:r>
      <w:r w:rsidRPr="0E59CDD8">
        <w:rPr>
          <w:w w:val="120"/>
          <w:sz w:val="28"/>
          <w:szCs w:val="28"/>
        </w:rPr>
        <w:t>&amp;</w:t>
      </w:r>
      <w:r w:rsidRPr="0E59CDD8">
        <w:rPr>
          <w:spacing w:val="12"/>
          <w:w w:val="120"/>
          <w:sz w:val="28"/>
          <w:szCs w:val="28"/>
        </w:rPr>
        <w:t xml:space="preserve"> </w:t>
      </w:r>
      <w:r w:rsidRPr="0E59CDD8">
        <w:rPr>
          <w:w w:val="120"/>
          <w:sz w:val="28"/>
          <w:szCs w:val="28"/>
        </w:rPr>
        <w:t>GROMMETS-</w:t>
      </w:r>
      <w:r w:rsidRPr="0E59CDD8">
        <w:rPr>
          <w:spacing w:val="12"/>
          <w:w w:val="120"/>
          <w:sz w:val="28"/>
          <w:szCs w:val="28"/>
        </w:rPr>
        <w:t xml:space="preserve"> </w:t>
      </w:r>
      <w:r w:rsidRPr="0E59CDD8">
        <w:rPr>
          <w:w w:val="120"/>
          <w:sz w:val="28"/>
          <w:szCs w:val="28"/>
        </w:rPr>
        <w:t>ASSORTED-</w:t>
      </w:r>
      <w:r w:rsidRPr="0E59CDD8">
        <w:rPr>
          <w:spacing w:val="13"/>
          <w:w w:val="120"/>
          <w:sz w:val="28"/>
          <w:szCs w:val="28"/>
        </w:rPr>
        <w:t xml:space="preserve"> </w:t>
      </w:r>
      <w:r w:rsidRPr="0E59CDD8">
        <w:rPr>
          <w:spacing w:val="-5"/>
          <w:w w:val="120"/>
          <w:sz w:val="28"/>
          <w:szCs w:val="28"/>
        </w:rPr>
        <w:t>(1)</w:t>
      </w:r>
    </w:p>
    <w:p w14:paraId="4E197E1F" w14:textId="77777777" w:rsidR="00F73FC1" w:rsidRPr="00F72B98" w:rsidRDefault="0A6352D4" w:rsidP="0E59CDD8">
      <w:pPr>
        <w:pStyle w:val="ListParagraph"/>
        <w:numPr>
          <w:ilvl w:val="0"/>
          <w:numId w:val="3"/>
        </w:numPr>
        <w:tabs>
          <w:tab w:val="left" w:pos="714"/>
        </w:tabs>
        <w:spacing w:before="0" w:after="40" w:line="288" w:lineRule="auto"/>
      </w:pPr>
      <w:r w:rsidRPr="0E59CDD8">
        <w:rPr>
          <w:w w:val="115"/>
          <w:sz w:val="28"/>
          <w:szCs w:val="28"/>
        </w:rPr>
        <w:t>WIDE</w:t>
      </w:r>
      <w:r w:rsidRPr="0E59CDD8">
        <w:rPr>
          <w:spacing w:val="11"/>
          <w:w w:val="115"/>
          <w:sz w:val="28"/>
          <w:szCs w:val="28"/>
        </w:rPr>
        <w:t xml:space="preserve"> </w:t>
      </w:r>
      <w:r w:rsidRPr="0E59CDD8">
        <w:rPr>
          <w:w w:val="115"/>
          <w:sz w:val="28"/>
          <w:szCs w:val="28"/>
        </w:rPr>
        <w:t>RULE</w:t>
      </w:r>
      <w:r w:rsidRPr="0E59CDD8">
        <w:rPr>
          <w:spacing w:val="11"/>
          <w:w w:val="115"/>
          <w:sz w:val="28"/>
          <w:szCs w:val="28"/>
        </w:rPr>
        <w:t xml:space="preserve"> </w:t>
      </w:r>
      <w:r w:rsidRPr="0E59CDD8">
        <w:rPr>
          <w:w w:val="115"/>
          <w:sz w:val="28"/>
          <w:szCs w:val="28"/>
        </w:rPr>
        <w:t>8X10.5</w:t>
      </w:r>
      <w:r w:rsidRPr="0E59CDD8">
        <w:rPr>
          <w:spacing w:val="11"/>
          <w:w w:val="115"/>
          <w:sz w:val="28"/>
          <w:szCs w:val="28"/>
        </w:rPr>
        <w:t xml:space="preserve"> </w:t>
      </w:r>
      <w:r w:rsidRPr="0E59CDD8">
        <w:rPr>
          <w:w w:val="115"/>
          <w:sz w:val="28"/>
          <w:szCs w:val="28"/>
        </w:rPr>
        <w:t>FILLER</w:t>
      </w:r>
      <w:r w:rsidRPr="0E59CDD8">
        <w:rPr>
          <w:spacing w:val="11"/>
          <w:w w:val="115"/>
          <w:sz w:val="28"/>
          <w:szCs w:val="28"/>
        </w:rPr>
        <w:t xml:space="preserve"> </w:t>
      </w:r>
      <w:r w:rsidRPr="0E59CDD8">
        <w:rPr>
          <w:w w:val="115"/>
          <w:sz w:val="28"/>
          <w:szCs w:val="28"/>
        </w:rPr>
        <w:t>PAPER</w:t>
      </w:r>
      <w:r w:rsidRPr="0E59CDD8">
        <w:rPr>
          <w:spacing w:val="11"/>
          <w:w w:val="115"/>
          <w:sz w:val="28"/>
          <w:szCs w:val="28"/>
        </w:rPr>
        <w:t xml:space="preserve"> </w:t>
      </w:r>
      <w:r w:rsidRPr="0E59CDD8">
        <w:rPr>
          <w:w w:val="115"/>
          <w:sz w:val="28"/>
          <w:szCs w:val="28"/>
        </w:rPr>
        <w:t>120CT-</w:t>
      </w:r>
      <w:r w:rsidRPr="0E59CDD8">
        <w:rPr>
          <w:spacing w:val="11"/>
          <w:w w:val="115"/>
          <w:sz w:val="28"/>
          <w:szCs w:val="28"/>
        </w:rPr>
        <w:t xml:space="preserve"> </w:t>
      </w:r>
      <w:r w:rsidRPr="0E59CDD8">
        <w:rPr>
          <w:spacing w:val="-5"/>
          <w:w w:val="115"/>
          <w:sz w:val="28"/>
          <w:szCs w:val="28"/>
        </w:rPr>
        <w:t>(2)</w:t>
      </w:r>
    </w:p>
    <w:p w14:paraId="43083BF6" w14:textId="77777777" w:rsidR="00F73FC1" w:rsidRPr="00F72B98" w:rsidRDefault="0A6352D4" w:rsidP="0E59CDD8">
      <w:pPr>
        <w:pStyle w:val="ListParagraph"/>
        <w:numPr>
          <w:ilvl w:val="0"/>
          <w:numId w:val="3"/>
        </w:numPr>
        <w:tabs>
          <w:tab w:val="left" w:pos="714"/>
        </w:tabs>
        <w:spacing w:before="0" w:after="40" w:line="288" w:lineRule="auto"/>
      </w:pPr>
      <w:r w:rsidRPr="0E59CDD8">
        <w:rPr>
          <w:w w:val="115"/>
          <w:sz w:val="28"/>
          <w:szCs w:val="28"/>
        </w:rPr>
        <w:t>BLUE</w:t>
      </w:r>
      <w:r w:rsidRPr="0E59CDD8">
        <w:rPr>
          <w:spacing w:val="48"/>
          <w:w w:val="115"/>
          <w:sz w:val="28"/>
          <w:szCs w:val="28"/>
        </w:rPr>
        <w:t xml:space="preserve"> </w:t>
      </w:r>
      <w:r w:rsidRPr="0E59CDD8">
        <w:rPr>
          <w:w w:val="115"/>
          <w:sz w:val="28"/>
          <w:szCs w:val="28"/>
        </w:rPr>
        <w:t>POLY</w:t>
      </w:r>
      <w:r w:rsidRPr="0E59CDD8">
        <w:rPr>
          <w:spacing w:val="49"/>
          <w:w w:val="115"/>
          <w:sz w:val="28"/>
          <w:szCs w:val="28"/>
        </w:rPr>
        <w:t xml:space="preserve"> </w:t>
      </w:r>
      <w:r w:rsidRPr="0E59CDD8">
        <w:rPr>
          <w:w w:val="115"/>
          <w:sz w:val="28"/>
          <w:szCs w:val="28"/>
        </w:rPr>
        <w:t>POCKET</w:t>
      </w:r>
      <w:r w:rsidRPr="0E59CDD8">
        <w:rPr>
          <w:spacing w:val="49"/>
          <w:w w:val="115"/>
          <w:sz w:val="28"/>
          <w:szCs w:val="28"/>
        </w:rPr>
        <w:t xml:space="preserve"> </w:t>
      </w:r>
      <w:r w:rsidRPr="0E59CDD8">
        <w:rPr>
          <w:w w:val="115"/>
          <w:sz w:val="28"/>
          <w:szCs w:val="28"/>
        </w:rPr>
        <w:t>WITH</w:t>
      </w:r>
      <w:r w:rsidRPr="0E59CDD8">
        <w:rPr>
          <w:spacing w:val="49"/>
          <w:w w:val="115"/>
          <w:sz w:val="28"/>
          <w:szCs w:val="28"/>
        </w:rPr>
        <w:t xml:space="preserve"> </w:t>
      </w:r>
      <w:r w:rsidRPr="0E59CDD8">
        <w:rPr>
          <w:w w:val="115"/>
          <w:sz w:val="28"/>
          <w:szCs w:val="28"/>
        </w:rPr>
        <w:t>BRAD</w:t>
      </w:r>
      <w:r w:rsidR="21CA8C59" w:rsidRPr="0E59CDD8">
        <w:rPr>
          <w:spacing w:val="49"/>
          <w:w w:val="115"/>
          <w:sz w:val="28"/>
          <w:szCs w:val="28"/>
        </w:rPr>
        <w:t xml:space="preserve"> </w:t>
      </w:r>
      <w:r w:rsidRPr="0E59CDD8">
        <w:rPr>
          <w:w w:val="115"/>
          <w:sz w:val="28"/>
          <w:szCs w:val="28"/>
        </w:rPr>
        <w:t>FOLDERS-</w:t>
      </w:r>
      <w:r w:rsidRPr="0E59CDD8">
        <w:rPr>
          <w:spacing w:val="49"/>
          <w:w w:val="115"/>
          <w:sz w:val="28"/>
          <w:szCs w:val="28"/>
        </w:rPr>
        <w:t xml:space="preserve"> </w:t>
      </w:r>
      <w:r w:rsidRPr="0E59CDD8">
        <w:rPr>
          <w:spacing w:val="-5"/>
          <w:w w:val="115"/>
          <w:sz w:val="28"/>
          <w:szCs w:val="28"/>
        </w:rPr>
        <w:t>(1)</w:t>
      </w:r>
    </w:p>
    <w:p w14:paraId="2DF117E5" w14:textId="77777777" w:rsidR="00F73FC1" w:rsidRPr="00F72B98" w:rsidRDefault="0A6352D4" w:rsidP="0E59CDD8">
      <w:pPr>
        <w:pStyle w:val="ListParagraph"/>
        <w:numPr>
          <w:ilvl w:val="0"/>
          <w:numId w:val="3"/>
        </w:numPr>
        <w:tabs>
          <w:tab w:val="left" w:pos="714"/>
        </w:tabs>
        <w:spacing w:before="0" w:after="40" w:line="288" w:lineRule="auto"/>
      </w:pPr>
      <w:r w:rsidRPr="0E59CDD8">
        <w:rPr>
          <w:w w:val="120"/>
          <w:sz w:val="28"/>
          <w:szCs w:val="28"/>
        </w:rPr>
        <w:t>GREEN</w:t>
      </w:r>
      <w:r w:rsidRPr="0E59CDD8">
        <w:rPr>
          <w:spacing w:val="13"/>
          <w:w w:val="120"/>
          <w:sz w:val="28"/>
          <w:szCs w:val="28"/>
        </w:rPr>
        <w:t xml:space="preserve"> </w:t>
      </w:r>
      <w:r w:rsidRPr="0E59CDD8">
        <w:rPr>
          <w:w w:val="120"/>
          <w:sz w:val="28"/>
          <w:szCs w:val="28"/>
        </w:rPr>
        <w:t>POLY</w:t>
      </w:r>
      <w:r w:rsidRPr="0E59CDD8">
        <w:rPr>
          <w:spacing w:val="14"/>
          <w:w w:val="120"/>
          <w:sz w:val="28"/>
          <w:szCs w:val="28"/>
        </w:rPr>
        <w:t xml:space="preserve"> </w:t>
      </w:r>
      <w:r w:rsidRPr="0E59CDD8">
        <w:rPr>
          <w:w w:val="120"/>
          <w:sz w:val="28"/>
          <w:szCs w:val="28"/>
        </w:rPr>
        <w:t>POCKET</w:t>
      </w:r>
      <w:r w:rsidRPr="0E59CDD8">
        <w:rPr>
          <w:spacing w:val="14"/>
          <w:w w:val="120"/>
          <w:sz w:val="28"/>
          <w:szCs w:val="28"/>
        </w:rPr>
        <w:t xml:space="preserve"> </w:t>
      </w:r>
      <w:r w:rsidRPr="0E59CDD8">
        <w:rPr>
          <w:w w:val="120"/>
          <w:sz w:val="28"/>
          <w:szCs w:val="28"/>
        </w:rPr>
        <w:t>WITH</w:t>
      </w:r>
      <w:r w:rsidRPr="0E59CDD8">
        <w:rPr>
          <w:spacing w:val="13"/>
          <w:w w:val="120"/>
          <w:sz w:val="28"/>
          <w:szCs w:val="28"/>
        </w:rPr>
        <w:t xml:space="preserve"> </w:t>
      </w:r>
      <w:r w:rsidRPr="0E59CDD8">
        <w:rPr>
          <w:w w:val="120"/>
          <w:sz w:val="28"/>
          <w:szCs w:val="28"/>
        </w:rPr>
        <w:t>BRAD</w:t>
      </w:r>
      <w:r w:rsidRPr="0E59CDD8">
        <w:rPr>
          <w:spacing w:val="14"/>
          <w:w w:val="120"/>
          <w:sz w:val="28"/>
          <w:szCs w:val="28"/>
        </w:rPr>
        <w:t xml:space="preserve"> </w:t>
      </w:r>
      <w:r w:rsidRPr="0E59CDD8">
        <w:rPr>
          <w:w w:val="120"/>
          <w:sz w:val="28"/>
          <w:szCs w:val="28"/>
        </w:rPr>
        <w:t>FOLDERS-</w:t>
      </w:r>
      <w:r w:rsidRPr="0E59CDD8">
        <w:rPr>
          <w:spacing w:val="14"/>
          <w:w w:val="120"/>
          <w:sz w:val="28"/>
          <w:szCs w:val="28"/>
        </w:rPr>
        <w:t xml:space="preserve"> </w:t>
      </w:r>
      <w:r w:rsidRPr="0E59CDD8">
        <w:rPr>
          <w:spacing w:val="-5"/>
          <w:w w:val="120"/>
          <w:sz w:val="28"/>
          <w:szCs w:val="28"/>
        </w:rPr>
        <w:t>(1)</w:t>
      </w:r>
    </w:p>
    <w:p w14:paraId="152E89A1" w14:textId="77777777" w:rsidR="00F73FC1" w:rsidRPr="00F72B98" w:rsidRDefault="0A6352D4" w:rsidP="0E59CDD8">
      <w:pPr>
        <w:pStyle w:val="ListParagraph"/>
        <w:numPr>
          <w:ilvl w:val="0"/>
          <w:numId w:val="3"/>
        </w:numPr>
        <w:tabs>
          <w:tab w:val="left" w:pos="714"/>
        </w:tabs>
        <w:spacing w:before="0" w:after="40" w:line="288" w:lineRule="auto"/>
      </w:pPr>
      <w:r w:rsidRPr="0E59CDD8">
        <w:rPr>
          <w:w w:val="120"/>
          <w:sz w:val="28"/>
          <w:szCs w:val="28"/>
        </w:rPr>
        <w:t>RED</w:t>
      </w:r>
      <w:r w:rsidRPr="0E59CDD8">
        <w:rPr>
          <w:spacing w:val="5"/>
          <w:w w:val="120"/>
          <w:sz w:val="28"/>
          <w:szCs w:val="28"/>
        </w:rPr>
        <w:t xml:space="preserve"> </w:t>
      </w:r>
      <w:r w:rsidRPr="0E59CDD8">
        <w:rPr>
          <w:w w:val="120"/>
          <w:sz w:val="28"/>
          <w:szCs w:val="28"/>
        </w:rPr>
        <w:t>POLY</w:t>
      </w:r>
      <w:r w:rsidRPr="0E59CDD8">
        <w:rPr>
          <w:spacing w:val="6"/>
          <w:w w:val="120"/>
          <w:sz w:val="28"/>
          <w:szCs w:val="28"/>
        </w:rPr>
        <w:t xml:space="preserve"> </w:t>
      </w:r>
      <w:r w:rsidRPr="0E59CDD8">
        <w:rPr>
          <w:w w:val="120"/>
          <w:sz w:val="28"/>
          <w:szCs w:val="28"/>
        </w:rPr>
        <w:t>POCKET</w:t>
      </w:r>
      <w:r w:rsidRPr="0E59CDD8">
        <w:rPr>
          <w:spacing w:val="5"/>
          <w:w w:val="120"/>
          <w:sz w:val="28"/>
          <w:szCs w:val="28"/>
        </w:rPr>
        <w:t xml:space="preserve"> </w:t>
      </w:r>
      <w:r w:rsidRPr="0E59CDD8">
        <w:rPr>
          <w:w w:val="120"/>
          <w:sz w:val="28"/>
          <w:szCs w:val="28"/>
        </w:rPr>
        <w:t>WITH</w:t>
      </w:r>
      <w:r w:rsidRPr="0E59CDD8">
        <w:rPr>
          <w:spacing w:val="6"/>
          <w:w w:val="120"/>
          <w:sz w:val="28"/>
          <w:szCs w:val="28"/>
        </w:rPr>
        <w:t xml:space="preserve"> </w:t>
      </w:r>
      <w:r w:rsidRPr="0E59CDD8">
        <w:rPr>
          <w:w w:val="120"/>
          <w:sz w:val="28"/>
          <w:szCs w:val="28"/>
        </w:rPr>
        <w:t>BRAD</w:t>
      </w:r>
      <w:r w:rsidRPr="0E59CDD8">
        <w:rPr>
          <w:spacing w:val="5"/>
          <w:w w:val="120"/>
          <w:sz w:val="28"/>
          <w:szCs w:val="28"/>
        </w:rPr>
        <w:t xml:space="preserve"> </w:t>
      </w:r>
      <w:r w:rsidRPr="0E59CDD8">
        <w:rPr>
          <w:w w:val="120"/>
          <w:sz w:val="28"/>
          <w:szCs w:val="28"/>
        </w:rPr>
        <w:t>FOLDERS-</w:t>
      </w:r>
      <w:r w:rsidRPr="0E59CDD8">
        <w:rPr>
          <w:spacing w:val="6"/>
          <w:w w:val="120"/>
          <w:sz w:val="28"/>
          <w:szCs w:val="28"/>
        </w:rPr>
        <w:t xml:space="preserve"> </w:t>
      </w:r>
      <w:r w:rsidRPr="0E59CDD8">
        <w:rPr>
          <w:spacing w:val="-5"/>
          <w:w w:val="120"/>
          <w:sz w:val="28"/>
          <w:szCs w:val="28"/>
        </w:rPr>
        <w:t>(1)</w:t>
      </w:r>
    </w:p>
    <w:p w14:paraId="3562AC5F" w14:textId="77777777" w:rsidR="1ED01BDD" w:rsidRPr="00E8081F" w:rsidRDefault="1ED01BDD" w:rsidP="0E59CDD8">
      <w:pPr>
        <w:pStyle w:val="ListParagraph"/>
        <w:numPr>
          <w:ilvl w:val="0"/>
          <w:numId w:val="3"/>
        </w:numPr>
        <w:tabs>
          <w:tab w:val="left" w:pos="714"/>
        </w:tabs>
        <w:spacing w:before="0" w:after="40" w:line="288" w:lineRule="auto"/>
      </w:pPr>
      <w:r w:rsidRPr="0E59CDD8">
        <w:rPr>
          <w:sz w:val="28"/>
          <w:szCs w:val="28"/>
        </w:rPr>
        <w:t>YELLOW POLY POCKET WITH BRAD FOLDERS- (1)</w:t>
      </w:r>
    </w:p>
    <w:p w14:paraId="2ABB4EC3" w14:textId="1414EEA9" w:rsidR="00E8081F" w:rsidRDefault="00E8081F" w:rsidP="0E59CDD8">
      <w:pPr>
        <w:pStyle w:val="ListParagraph"/>
        <w:numPr>
          <w:ilvl w:val="0"/>
          <w:numId w:val="3"/>
        </w:numPr>
        <w:tabs>
          <w:tab w:val="left" w:pos="714"/>
        </w:tabs>
        <w:spacing w:before="0" w:after="40" w:line="288" w:lineRule="auto"/>
      </w:pPr>
      <w:r>
        <w:rPr>
          <w:sz w:val="28"/>
          <w:szCs w:val="28"/>
        </w:rPr>
        <w:t>1 FOLDER (ANY COLOR) FOR SPANISH</w:t>
      </w:r>
    </w:p>
    <w:p w14:paraId="257B8BE9" w14:textId="77777777" w:rsidR="00F73FC1" w:rsidRPr="00F72B98" w:rsidRDefault="0A6352D4" w:rsidP="0E59CDD8">
      <w:pPr>
        <w:pStyle w:val="ListParagraph"/>
        <w:numPr>
          <w:ilvl w:val="0"/>
          <w:numId w:val="3"/>
        </w:numPr>
        <w:tabs>
          <w:tab w:val="left" w:pos="714"/>
        </w:tabs>
        <w:spacing w:before="0" w:after="40" w:line="288" w:lineRule="auto"/>
      </w:pPr>
      <w:r w:rsidRPr="0E59CDD8">
        <w:rPr>
          <w:w w:val="115"/>
          <w:sz w:val="28"/>
          <w:szCs w:val="28"/>
        </w:rPr>
        <w:t>BLACK</w:t>
      </w:r>
      <w:r w:rsidRPr="0E59CDD8">
        <w:rPr>
          <w:spacing w:val="38"/>
          <w:w w:val="115"/>
          <w:sz w:val="28"/>
          <w:szCs w:val="28"/>
        </w:rPr>
        <w:t xml:space="preserve"> </w:t>
      </w:r>
      <w:r w:rsidRPr="0E59CDD8">
        <w:rPr>
          <w:w w:val="115"/>
          <w:sz w:val="28"/>
          <w:szCs w:val="28"/>
        </w:rPr>
        <w:t>FINE</w:t>
      </w:r>
      <w:r w:rsidRPr="0E59CDD8">
        <w:rPr>
          <w:spacing w:val="39"/>
          <w:w w:val="115"/>
          <w:sz w:val="28"/>
          <w:szCs w:val="28"/>
        </w:rPr>
        <w:t xml:space="preserve"> </w:t>
      </w:r>
      <w:r w:rsidRPr="0E59CDD8">
        <w:rPr>
          <w:w w:val="115"/>
          <w:sz w:val="28"/>
          <w:szCs w:val="28"/>
        </w:rPr>
        <w:t>TIP</w:t>
      </w:r>
      <w:r w:rsidRPr="0E59CDD8">
        <w:rPr>
          <w:spacing w:val="39"/>
          <w:w w:val="115"/>
          <w:sz w:val="28"/>
          <w:szCs w:val="28"/>
        </w:rPr>
        <w:t xml:space="preserve"> </w:t>
      </w:r>
      <w:r w:rsidRPr="0E59CDD8">
        <w:rPr>
          <w:w w:val="115"/>
          <w:sz w:val="28"/>
          <w:szCs w:val="28"/>
        </w:rPr>
        <w:t>DRY</w:t>
      </w:r>
      <w:r w:rsidRPr="0E59CDD8">
        <w:rPr>
          <w:spacing w:val="39"/>
          <w:w w:val="115"/>
          <w:sz w:val="28"/>
          <w:szCs w:val="28"/>
        </w:rPr>
        <w:t xml:space="preserve"> </w:t>
      </w:r>
      <w:r w:rsidRPr="0E59CDD8">
        <w:rPr>
          <w:w w:val="115"/>
          <w:sz w:val="28"/>
          <w:szCs w:val="28"/>
        </w:rPr>
        <w:t>ERASE</w:t>
      </w:r>
      <w:r w:rsidRPr="0E59CDD8">
        <w:rPr>
          <w:spacing w:val="39"/>
          <w:w w:val="115"/>
          <w:sz w:val="28"/>
          <w:szCs w:val="28"/>
        </w:rPr>
        <w:t xml:space="preserve"> </w:t>
      </w:r>
      <w:r w:rsidRPr="0E59CDD8">
        <w:rPr>
          <w:w w:val="115"/>
          <w:sz w:val="28"/>
          <w:szCs w:val="28"/>
        </w:rPr>
        <w:t>MARKER</w:t>
      </w:r>
      <w:r w:rsidRPr="0E59CDD8">
        <w:rPr>
          <w:spacing w:val="39"/>
          <w:w w:val="115"/>
          <w:sz w:val="28"/>
          <w:szCs w:val="28"/>
        </w:rPr>
        <w:t xml:space="preserve"> </w:t>
      </w:r>
      <w:r w:rsidRPr="0E59CDD8">
        <w:rPr>
          <w:w w:val="115"/>
          <w:sz w:val="28"/>
          <w:szCs w:val="28"/>
        </w:rPr>
        <w:t>LOW</w:t>
      </w:r>
      <w:r w:rsidRPr="0E59CDD8">
        <w:rPr>
          <w:spacing w:val="39"/>
          <w:w w:val="115"/>
          <w:sz w:val="28"/>
          <w:szCs w:val="28"/>
        </w:rPr>
        <w:t xml:space="preserve"> </w:t>
      </w:r>
      <w:r w:rsidRPr="0E59CDD8">
        <w:rPr>
          <w:w w:val="115"/>
          <w:sz w:val="28"/>
          <w:szCs w:val="28"/>
        </w:rPr>
        <w:t>ODOR-</w:t>
      </w:r>
      <w:r w:rsidRPr="0E59CDD8">
        <w:rPr>
          <w:spacing w:val="39"/>
          <w:w w:val="115"/>
          <w:sz w:val="28"/>
          <w:szCs w:val="28"/>
        </w:rPr>
        <w:t xml:space="preserve"> </w:t>
      </w:r>
      <w:r w:rsidRPr="0E59CDD8">
        <w:rPr>
          <w:spacing w:val="-5"/>
          <w:w w:val="115"/>
          <w:sz w:val="28"/>
          <w:szCs w:val="28"/>
        </w:rPr>
        <w:t>(4)</w:t>
      </w:r>
    </w:p>
    <w:p w14:paraId="0FB3237E" w14:textId="77777777" w:rsidR="00F73FC1" w:rsidRPr="00F72B98" w:rsidRDefault="0A6352D4" w:rsidP="0E59CDD8">
      <w:pPr>
        <w:pStyle w:val="ListParagraph"/>
        <w:numPr>
          <w:ilvl w:val="0"/>
          <w:numId w:val="3"/>
        </w:numPr>
        <w:tabs>
          <w:tab w:val="left" w:pos="714"/>
        </w:tabs>
        <w:spacing w:before="0" w:after="40" w:line="288" w:lineRule="auto"/>
      </w:pPr>
      <w:r w:rsidRPr="0E59CDD8">
        <w:rPr>
          <w:w w:val="115"/>
          <w:sz w:val="28"/>
          <w:szCs w:val="28"/>
        </w:rPr>
        <w:t>KLEENEX</w:t>
      </w:r>
      <w:r w:rsidRPr="0E59CDD8">
        <w:rPr>
          <w:spacing w:val="35"/>
          <w:w w:val="115"/>
          <w:sz w:val="28"/>
          <w:szCs w:val="28"/>
        </w:rPr>
        <w:t xml:space="preserve"> </w:t>
      </w:r>
      <w:r w:rsidRPr="0E59CDD8">
        <w:rPr>
          <w:w w:val="115"/>
          <w:sz w:val="28"/>
          <w:szCs w:val="28"/>
        </w:rPr>
        <w:t>TISSUE</w:t>
      </w:r>
      <w:r w:rsidRPr="0E59CDD8">
        <w:rPr>
          <w:spacing w:val="34"/>
          <w:w w:val="115"/>
          <w:sz w:val="28"/>
          <w:szCs w:val="28"/>
        </w:rPr>
        <w:t xml:space="preserve"> </w:t>
      </w:r>
      <w:r w:rsidRPr="0E59CDD8">
        <w:rPr>
          <w:w w:val="115"/>
          <w:sz w:val="28"/>
          <w:szCs w:val="28"/>
        </w:rPr>
        <w:t>144CT-</w:t>
      </w:r>
      <w:r w:rsidRPr="0E59CDD8">
        <w:rPr>
          <w:spacing w:val="35"/>
          <w:w w:val="115"/>
          <w:sz w:val="28"/>
          <w:szCs w:val="28"/>
        </w:rPr>
        <w:t xml:space="preserve"> </w:t>
      </w:r>
      <w:r w:rsidRPr="0E59CDD8">
        <w:rPr>
          <w:spacing w:val="-5"/>
          <w:w w:val="115"/>
          <w:sz w:val="28"/>
          <w:szCs w:val="28"/>
        </w:rPr>
        <w:t>(</w:t>
      </w:r>
      <w:r w:rsidR="156919BE" w:rsidRPr="0E59CDD8">
        <w:rPr>
          <w:spacing w:val="-5"/>
          <w:w w:val="115"/>
          <w:sz w:val="28"/>
          <w:szCs w:val="28"/>
        </w:rPr>
        <w:t>3</w:t>
      </w:r>
      <w:r w:rsidRPr="0E59CDD8">
        <w:rPr>
          <w:spacing w:val="-5"/>
          <w:w w:val="115"/>
          <w:sz w:val="28"/>
          <w:szCs w:val="28"/>
        </w:rPr>
        <w:t>)</w:t>
      </w:r>
    </w:p>
    <w:p w14:paraId="666554F0" w14:textId="77777777" w:rsidR="00F73FC1" w:rsidRPr="00F72B98" w:rsidRDefault="0A6352D4" w:rsidP="0E59CDD8">
      <w:pPr>
        <w:pStyle w:val="ListParagraph"/>
        <w:numPr>
          <w:ilvl w:val="0"/>
          <w:numId w:val="3"/>
        </w:numPr>
        <w:tabs>
          <w:tab w:val="left" w:pos="714"/>
        </w:tabs>
        <w:spacing w:before="0" w:after="40" w:line="288" w:lineRule="auto"/>
        <w:ind w:right="1608"/>
      </w:pPr>
      <w:r w:rsidRPr="0E59CDD8">
        <w:rPr>
          <w:w w:val="120"/>
          <w:sz w:val="28"/>
          <w:szCs w:val="28"/>
        </w:rPr>
        <w:t>WATERLESS</w:t>
      </w:r>
      <w:r w:rsidRPr="0E59CDD8">
        <w:rPr>
          <w:spacing w:val="-5"/>
          <w:w w:val="120"/>
          <w:sz w:val="28"/>
          <w:szCs w:val="28"/>
        </w:rPr>
        <w:t xml:space="preserve"> </w:t>
      </w:r>
      <w:r w:rsidRPr="0E59CDD8">
        <w:rPr>
          <w:w w:val="120"/>
          <w:sz w:val="28"/>
          <w:szCs w:val="28"/>
        </w:rPr>
        <w:t>HAND</w:t>
      </w:r>
      <w:r w:rsidRPr="0E59CDD8">
        <w:rPr>
          <w:spacing w:val="-5"/>
          <w:w w:val="120"/>
          <w:sz w:val="28"/>
          <w:szCs w:val="28"/>
        </w:rPr>
        <w:t xml:space="preserve"> </w:t>
      </w:r>
      <w:r w:rsidRPr="0E59CDD8">
        <w:rPr>
          <w:w w:val="120"/>
          <w:sz w:val="28"/>
          <w:szCs w:val="28"/>
        </w:rPr>
        <w:t>SANITIZER</w:t>
      </w:r>
      <w:r w:rsidRPr="0E59CDD8">
        <w:rPr>
          <w:spacing w:val="-5"/>
          <w:w w:val="120"/>
          <w:sz w:val="28"/>
          <w:szCs w:val="28"/>
        </w:rPr>
        <w:t xml:space="preserve"> </w:t>
      </w:r>
      <w:r w:rsidRPr="0E59CDD8">
        <w:rPr>
          <w:w w:val="120"/>
          <w:sz w:val="28"/>
          <w:szCs w:val="28"/>
        </w:rPr>
        <w:t>8OZ</w:t>
      </w:r>
      <w:r w:rsidRPr="0E59CDD8">
        <w:rPr>
          <w:spacing w:val="-5"/>
          <w:w w:val="120"/>
          <w:sz w:val="28"/>
          <w:szCs w:val="28"/>
        </w:rPr>
        <w:t xml:space="preserve"> </w:t>
      </w:r>
      <w:r w:rsidRPr="0E59CDD8">
        <w:rPr>
          <w:w w:val="120"/>
          <w:sz w:val="28"/>
          <w:szCs w:val="28"/>
        </w:rPr>
        <w:t>WITH</w:t>
      </w:r>
      <w:r w:rsidRPr="0E59CDD8">
        <w:rPr>
          <w:spacing w:val="-5"/>
          <w:w w:val="120"/>
          <w:sz w:val="28"/>
          <w:szCs w:val="28"/>
        </w:rPr>
        <w:t xml:space="preserve"> </w:t>
      </w:r>
      <w:r w:rsidRPr="0E59CDD8">
        <w:rPr>
          <w:w w:val="120"/>
          <w:sz w:val="28"/>
          <w:szCs w:val="28"/>
        </w:rPr>
        <w:t xml:space="preserve">PUMP-(1) </w:t>
      </w:r>
    </w:p>
    <w:p w14:paraId="587875EB" w14:textId="77777777" w:rsidR="00F73FC1" w:rsidRPr="00F72B98" w:rsidRDefault="0A6352D4" w:rsidP="0E59CDD8">
      <w:pPr>
        <w:pStyle w:val="ListParagraph"/>
        <w:numPr>
          <w:ilvl w:val="0"/>
          <w:numId w:val="3"/>
        </w:numPr>
        <w:tabs>
          <w:tab w:val="left" w:pos="714"/>
        </w:tabs>
        <w:spacing w:before="0" w:after="40" w:line="288" w:lineRule="auto"/>
        <w:ind w:right="1608"/>
      </w:pPr>
      <w:r w:rsidRPr="0E59CDD8">
        <w:rPr>
          <w:w w:val="120"/>
          <w:sz w:val="28"/>
          <w:szCs w:val="28"/>
        </w:rPr>
        <w:t>DISINFECTING</w:t>
      </w:r>
      <w:r w:rsidRPr="0E59CDD8">
        <w:rPr>
          <w:spacing w:val="21"/>
          <w:w w:val="120"/>
          <w:sz w:val="28"/>
          <w:szCs w:val="28"/>
        </w:rPr>
        <w:t xml:space="preserve"> </w:t>
      </w:r>
      <w:r w:rsidRPr="0E59CDD8">
        <w:rPr>
          <w:w w:val="120"/>
          <w:sz w:val="28"/>
          <w:szCs w:val="28"/>
        </w:rPr>
        <w:t>WIPES</w:t>
      </w:r>
      <w:r w:rsidRPr="0E59CDD8">
        <w:rPr>
          <w:spacing w:val="21"/>
          <w:w w:val="120"/>
          <w:sz w:val="28"/>
          <w:szCs w:val="28"/>
        </w:rPr>
        <w:t xml:space="preserve"> </w:t>
      </w:r>
      <w:r w:rsidRPr="0E59CDD8">
        <w:rPr>
          <w:w w:val="120"/>
          <w:sz w:val="28"/>
          <w:szCs w:val="28"/>
        </w:rPr>
        <w:t>35CT</w:t>
      </w:r>
      <w:r w:rsidRPr="0E59CDD8">
        <w:rPr>
          <w:spacing w:val="22"/>
          <w:w w:val="120"/>
          <w:sz w:val="28"/>
          <w:szCs w:val="28"/>
        </w:rPr>
        <w:t xml:space="preserve"> </w:t>
      </w:r>
      <w:r w:rsidRPr="0E59CDD8">
        <w:rPr>
          <w:w w:val="120"/>
          <w:sz w:val="28"/>
          <w:szCs w:val="28"/>
        </w:rPr>
        <w:t>-</w:t>
      </w:r>
      <w:r w:rsidRPr="0E59CDD8">
        <w:rPr>
          <w:spacing w:val="21"/>
          <w:w w:val="120"/>
          <w:sz w:val="28"/>
          <w:szCs w:val="28"/>
        </w:rPr>
        <w:t xml:space="preserve"> </w:t>
      </w:r>
      <w:r w:rsidRPr="0E59CDD8">
        <w:rPr>
          <w:w w:val="120"/>
          <w:sz w:val="28"/>
          <w:szCs w:val="28"/>
        </w:rPr>
        <w:t>NOT</w:t>
      </w:r>
      <w:r w:rsidRPr="0E59CDD8">
        <w:rPr>
          <w:spacing w:val="22"/>
          <w:w w:val="120"/>
          <w:sz w:val="28"/>
          <w:szCs w:val="28"/>
        </w:rPr>
        <w:t xml:space="preserve"> </w:t>
      </w:r>
      <w:r w:rsidRPr="0E59CDD8">
        <w:rPr>
          <w:w w:val="120"/>
          <w:sz w:val="28"/>
          <w:szCs w:val="28"/>
        </w:rPr>
        <w:t>FOR</w:t>
      </w:r>
      <w:r w:rsidRPr="0E59CDD8">
        <w:rPr>
          <w:spacing w:val="21"/>
          <w:w w:val="120"/>
          <w:sz w:val="28"/>
          <w:szCs w:val="28"/>
        </w:rPr>
        <w:t xml:space="preserve"> </w:t>
      </w:r>
      <w:r w:rsidRPr="0E59CDD8">
        <w:rPr>
          <w:w w:val="120"/>
          <w:sz w:val="28"/>
          <w:szCs w:val="28"/>
        </w:rPr>
        <w:t>SKIN</w:t>
      </w:r>
      <w:r w:rsidRPr="0E59CDD8">
        <w:rPr>
          <w:spacing w:val="22"/>
          <w:w w:val="120"/>
          <w:sz w:val="28"/>
          <w:szCs w:val="28"/>
        </w:rPr>
        <w:t xml:space="preserve"> </w:t>
      </w:r>
      <w:r w:rsidRPr="0E59CDD8">
        <w:rPr>
          <w:w w:val="120"/>
          <w:sz w:val="28"/>
          <w:szCs w:val="28"/>
        </w:rPr>
        <w:t>(BULK)</w:t>
      </w:r>
    </w:p>
    <w:p w14:paraId="2050A671" w14:textId="02010048" w:rsidR="00F73FC1" w:rsidRPr="00F72B98" w:rsidRDefault="00097974" w:rsidP="0E59CDD8">
      <w:pPr>
        <w:pStyle w:val="ListParagraph"/>
        <w:numPr>
          <w:ilvl w:val="0"/>
          <w:numId w:val="3"/>
        </w:numPr>
        <w:tabs>
          <w:tab w:val="left" w:pos="714"/>
        </w:tabs>
        <w:spacing w:before="0" w:after="40" w:line="288" w:lineRule="auto"/>
        <w:ind w:right="1608"/>
      </w:pPr>
      <w:r>
        <w:rPr>
          <w:spacing w:val="-5"/>
          <w:w w:val="115"/>
          <w:sz w:val="28"/>
          <w:szCs w:val="28"/>
        </w:rPr>
        <w:t>GRADE LEVEL T-SHIRT</w:t>
      </w:r>
      <w:r>
        <w:rPr>
          <w:sz w:val="28"/>
          <w:szCs w:val="28"/>
        </w:rPr>
        <w:t xml:space="preserve"> (RED)</w:t>
      </w:r>
      <w:r w:rsidR="25460B19" w:rsidRPr="0E59CDD8">
        <w:rPr>
          <w:sz w:val="28"/>
          <w:szCs w:val="28"/>
        </w:rPr>
        <w:t>- $1</w:t>
      </w:r>
      <w:r>
        <w:rPr>
          <w:sz w:val="28"/>
          <w:szCs w:val="28"/>
        </w:rPr>
        <w:t>5</w:t>
      </w:r>
      <w:r w:rsidR="25460B19" w:rsidRPr="0E59CDD8">
        <w:rPr>
          <w:sz w:val="28"/>
          <w:szCs w:val="28"/>
        </w:rPr>
        <w:t>.00</w:t>
      </w:r>
      <w:r w:rsidR="75C3FFA5" w:rsidRPr="0E59CDD8">
        <w:rPr>
          <w:color w:val="000000" w:themeColor="text1"/>
          <w:sz w:val="28"/>
          <w:szCs w:val="28"/>
        </w:rPr>
        <w:t xml:space="preserve"> (</w:t>
      </w:r>
      <w:r w:rsidR="75C3FFA5" w:rsidRPr="0E59CDD8">
        <w:rPr>
          <w:color w:val="000000" w:themeColor="text1"/>
          <w:sz w:val="28"/>
          <w:szCs w:val="28"/>
          <w:highlight w:val="yellow"/>
        </w:rPr>
        <w:t>Mandatory for all school sponsored events and field trips. Can be purchased at the front office</w:t>
      </w:r>
      <w:r w:rsidR="75C3FFA5" w:rsidRPr="0E59CDD8">
        <w:rPr>
          <w:color w:val="000000" w:themeColor="text1"/>
          <w:sz w:val="28"/>
          <w:szCs w:val="28"/>
        </w:rPr>
        <w:t>)</w:t>
      </w:r>
    </w:p>
    <w:p w14:paraId="510E105F" w14:textId="77777777" w:rsidR="00F73FC1" w:rsidRDefault="00F73FC1" w:rsidP="0E59CDD8">
      <w:pPr>
        <w:pStyle w:val="ListParagraph"/>
        <w:spacing w:line="350" w:lineRule="auto"/>
        <w:ind w:left="426" w:firstLine="0"/>
        <w:rPr>
          <w:sz w:val="32"/>
          <w:szCs w:val="32"/>
        </w:rPr>
        <w:sectPr w:rsidR="00F73FC1">
          <w:footerReference w:type="default" r:id="rId22"/>
          <w:pgSz w:w="11910" w:h="16850"/>
          <w:pgMar w:top="2200" w:right="425" w:bottom="0" w:left="566" w:header="0" w:footer="0" w:gutter="0"/>
          <w:cols w:space="720"/>
        </w:sectPr>
      </w:pPr>
    </w:p>
    <w:p w14:paraId="2396E5C1" w14:textId="72639001" w:rsidR="00F73FC1" w:rsidRDefault="00E8081F">
      <w:pPr>
        <w:spacing w:line="216" w:lineRule="exact"/>
        <w:ind w:left="354" w:right="192"/>
        <w:jc w:val="center"/>
        <w:rPr>
          <w:rFonts w:ascii="Arial Narrow"/>
          <w:sz w:val="96"/>
        </w:rPr>
      </w:pPr>
      <w:r>
        <w:rPr>
          <w:rFonts w:ascii="Arial Narrow"/>
          <w:noProof/>
          <w:sz w:val="96"/>
        </w:rPr>
        <w:lastRenderedPageBreak/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3BF6C949" wp14:editId="1D312C9D">
                <wp:simplePos x="0" y="0"/>
                <wp:positionH relativeFrom="margin">
                  <wp:align>center</wp:align>
                </wp:positionH>
                <wp:positionV relativeFrom="paragraph">
                  <wp:posOffset>-1111250</wp:posOffset>
                </wp:positionV>
                <wp:extent cx="4445000" cy="1543050"/>
                <wp:effectExtent l="0" t="0" r="12700" b="19050"/>
                <wp:wrapNone/>
                <wp:docPr id="51192301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154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B22ABE" w14:textId="0AA28185" w:rsidR="00AC6E81" w:rsidRPr="00AC6E81" w:rsidRDefault="00AC6E81" w:rsidP="00AC6E81">
                            <w:pPr>
                              <w:jc w:val="center"/>
                              <w:rPr>
                                <w:rFonts w:ascii="Arial Narrow"/>
                                <w:spacing w:val="-12"/>
                                <w:sz w:val="72"/>
                                <w:szCs w:val="20"/>
                              </w:rPr>
                            </w:pPr>
                            <w:r w:rsidRPr="00AC6E81">
                              <w:rPr>
                                <w:rFonts w:ascii="Arial Narrow"/>
                                <w:spacing w:val="-12"/>
                                <w:sz w:val="72"/>
                                <w:szCs w:val="20"/>
                              </w:rPr>
                              <w:t>2025-26</w:t>
                            </w:r>
                          </w:p>
                          <w:p w14:paraId="7C67DA1F" w14:textId="3EE54C70" w:rsidR="00B56418" w:rsidRPr="00AC6E81" w:rsidRDefault="00AC6E81" w:rsidP="00AC6E81">
                            <w:pPr>
                              <w:jc w:val="center"/>
                              <w:rPr>
                                <w:rFonts w:ascii="Arial Narrow"/>
                                <w:spacing w:val="-12"/>
                                <w:sz w:val="72"/>
                                <w:szCs w:val="20"/>
                              </w:rPr>
                            </w:pPr>
                            <w:r w:rsidRPr="00AC6E81">
                              <w:rPr>
                                <w:rFonts w:ascii="Arial Narrow"/>
                                <w:spacing w:val="-12"/>
                                <w:sz w:val="72"/>
                                <w:szCs w:val="20"/>
                              </w:rPr>
                              <w:t xml:space="preserve">BRE </w:t>
                            </w:r>
                            <w:r w:rsidR="00B56418" w:rsidRPr="00AC6E81">
                              <w:rPr>
                                <w:rFonts w:ascii="Arial Narrow"/>
                                <w:spacing w:val="-12"/>
                                <w:sz w:val="72"/>
                                <w:szCs w:val="20"/>
                              </w:rPr>
                              <w:t>School Supply List</w:t>
                            </w:r>
                          </w:p>
                          <w:p w14:paraId="0F5BB57A" w14:textId="53D68948" w:rsidR="00E8081F" w:rsidRPr="00AC6E81" w:rsidRDefault="00E8081F" w:rsidP="00AC6E8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C6E81">
                              <w:rPr>
                                <w:rFonts w:ascii="Arial Narrow"/>
                                <w:spacing w:val="-12"/>
                                <w:sz w:val="56"/>
                                <w:szCs w:val="18"/>
                              </w:rPr>
                              <w:t>5</w:t>
                            </w:r>
                            <w:r w:rsidRPr="00AC6E81">
                              <w:rPr>
                                <w:rFonts w:ascii="Arial Narrow"/>
                                <w:spacing w:val="-12"/>
                                <w:sz w:val="56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AC6E81">
                              <w:rPr>
                                <w:rFonts w:ascii="Arial Narrow"/>
                                <w:spacing w:val="-12"/>
                                <w:sz w:val="56"/>
                                <w:szCs w:val="18"/>
                              </w:rPr>
                              <w:t xml:space="preserve"> GRADE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6C949" id="_x0000_s1036" type="#_x0000_t202" style="position:absolute;left:0;text-align:left;margin-left:0;margin-top:-87.5pt;width:350pt;height:121.5pt;z-index:25165827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" fillcolor="white [3201]" strokeweight=".5pt">
                <v:textbox>
                  <w:txbxContent>
                    <w:p w14:paraId="7DB22ABE" w14:textId="0AA28185" w:rsidR="00AC6E81" w:rsidRPr="00AC6E81" w:rsidRDefault="00AC6E81" w:rsidP="00AC6E81">
                      <w:pPr>
                        <w:jc w:val="center"/>
                        <w:rPr>
                          <w:rFonts w:ascii="Arial Narrow"/>
                          <w:spacing w:val="-12"/>
                          <w:sz w:val="72"/>
                          <w:szCs w:val="20"/>
                        </w:rPr>
                      </w:pPr>
                      <w:r w:rsidRPr="00AC6E81">
                        <w:rPr>
                          <w:rFonts w:ascii="Arial Narrow"/>
                          <w:spacing w:val="-12"/>
                          <w:sz w:val="72"/>
                          <w:szCs w:val="20"/>
                        </w:rPr>
                        <w:t>2025-26</w:t>
                      </w:r>
                    </w:p>
                    <w:p w14:paraId="7C67DA1F" w14:textId="3EE54C70" w:rsidR="00B56418" w:rsidRPr="00AC6E81" w:rsidRDefault="00AC6E81" w:rsidP="00AC6E81">
                      <w:pPr>
                        <w:jc w:val="center"/>
                        <w:rPr>
                          <w:rFonts w:ascii="Arial Narrow"/>
                          <w:spacing w:val="-12"/>
                          <w:sz w:val="72"/>
                          <w:szCs w:val="20"/>
                        </w:rPr>
                      </w:pPr>
                      <w:r w:rsidRPr="00AC6E81">
                        <w:rPr>
                          <w:rFonts w:ascii="Arial Narrow"/>
                          <w:spacing w:val="-12"/>
                          <w:sz w:val="72"/>
                          <w:szCs w:val="20"/>
                        </w:rPr>
                        <w:t xml:space="preserve">BRE </w:t>
                      </w:r>
                      <w:r w:rsidR="00B56418" w:rsidRPr="00AC6E81">
                        <w:rPr>
                          <w:rFonts w:ascii="Arial Narrow"/>
                          <w:spacing w:val="-12"/>
                          <w:sz w:val="72"/>
                          <w:szCs w:val="20"/>
                        </w:rPr>
                        <w:t>School Supply List</w:t>
                      </w:r>
                    </w:p>
                    <w:p w14:paraId="0F5BB57A" w14:textId="53D68948" w:rsidR="00E8081F" w:rsidRPr="00AC6E81" w:rsidRDefault="00E8081F" w:rsidP="00AC6E8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C6E81">
                        <w:rPr>
                          <w:rFonts w:ascii="Arial Narrow"/>
                          <w:spacing w:val="-12"/>
                          <w:sz w:val="56"/>
                          <w:szCs w:val="18"/>
                        </w:rPr>
                        <w:t>5</w:t>
                      </w:r>
                      <w:r w:rsidRPr="00AC6E81">
                        <w:rPr>
                          <w:rFonts w:ascii="Arial Narrow"/>
                          <w:spacing w:val="-12"/>
                          <w:sz w:val="56"/>
                          <w:szCs w:val="18"/>
                          <w:vertAlign w:val="superscript"/>
                        </w:rPr>
                        <w:t>TH</w:t>
                      </w:r>
                      <w:r w:rsidRPr="00AC6E81">
                        <w:rPr>
                          <w:rFonts w:ascii="Arial Narrow"/>
                          <w:spacing w:val="-12"/>
                          <w:sz w:val="56"/>
                          <w:szCs w:val="18"/>
                        </w:rPr>
                        <w:t xml:space="preserve"> GRADE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Narrow"/>
          <w:noProof/>
          <w:sz w:val="96"/>
        </w:rPr>
        <mc:AlternateContent>
          <mc:Choice Requires="wpg">
            <w:drawing>
              <wp:anchor distT="0" distB="0" distL="0" distR="0" simplePos="0" relativeHeight="251658264" behindDoc="1" locked="0" layoutInCell="1" allowOverlap="1" wp14:anchorId="50B22334" wp14:editId="3DC0FAFD">
                <wp:simplePos x="0" y="0"/>
                <wp:positionH relativeFrom="page">
                  <wp:posOffset>419100</wp:posOffset>
                </wp:positionH>
                <wp:positionV relativeFrom="page">
                  <wp:posOffset>200025</wp:posOffset>
                </wp:positionV>
                <wp:extent cx="1133475" cy="1910715"/>
                <wp:effectExtent l="0" t="0" r="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3475" cy="1910715"/>
                          <a:chOff x="0" y="0"/>
                          <a:chExt cx="1397635" cy="2291715"/>
                        </a:xfrm>
                      </wpg:grpSpPr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107" cy="14563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89" y="1081697"/>
                            <a:ext cx="1209675" cy="1209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61C3EC" id="Group 78" o:spid="_x0000_s1026" style="position:absolute;margin-left:33pt;margin-top:15.75pt;width:89.25pt;height:150.45pt;z-index:-251658216;mso-wrap-distance-left:0;mso-wrap-distance-right:0;mso-position-horizontal-relative:page;mso-position-vertical-relative:page;mso-width-relative:margin;mso-height-relative:margin" coordsize="13976,22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">
                <v:shape id="Image 79" o:spid="_x0000_s1027" type="#_x0000_t75" style="position:absolute;width:7901;height:14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">
                  <v:imagedata r:id="rId19" o:title=""/>
                </v:shape>
                <v:shape id="Image 80" o:spid="_x0000_s1028" type="#_x0000_t75" style="position:absolute;left:1877;top:10816;width:12097;height:12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">
                  <v:imagedata r:id="rId20" o:title=""/>
                </v:shape>
                <w10:wrap anchorx="page" anchory="page"/>
              </v:group>
            </w:pict>
          </mc:Fallback>
        </mc:AlternateContent>
      </w:r>
    </w:p>
    <w:p w14:paraId="5C528C69" w14:textId="77777777" w:rsidR="00F73FC1" w:rsidRDefault="00F73FC1">
      <w:pPr>
        <w:pStyle w:val="BodyText"/>
        <w:spacing w:before="0"/>
        <w:ind w:left="0" w:firstLine="0"/>
        <w:rPr>
          <w:rFonts w:ascii="Arial Narrow"/>
          <w:sz w:val="20"/>
        </w:rPr>
      </w:pPr>
    </w:p>
    <w:p w14:paraId="65E189CF" w14:textId="77777777" w:rsidR="00F73FC1" w:rsidRDefault="00F73FC1">
      <w:pPr>
        <w:pStyle w:val="BodyText"/>
        <w:spacing w:before="0"/>
        <w:ind w:left="0" w:firstLine="0"/>
        <w:rPr>
          <w:rFonts w:ascii="Arial Narrow"/>
          <w:sz w:val="20"/>
        </w:rPr>
      </w:pPr>
    </w:p>
    <w:p w14:paraId="1870B919" w14:textId="77777777" w:rsidR="00F73FC1" w:rsidRDefault="0062345C">
      <w:pPr>
        <w:pStyle w:val="BodyText"/>
        <w:spacing w:before="84"/>
        <w:ind w:left="0" w:firstLine="0"/>
        <w:rPr>
          <w:rFonts w:ascii="Arial Narrow"/>
          <w:sz w:val="20"/>
        </w:rPr>
      </w:pPr>
      <w:r>
        <w:rPr>
          <w:rFonts w:ascii="Arial Narrow"/>
          <w:noProof/>
          <w:sz w:val="20"/>
        </w:rPr>
        <mc:AlternateContent>
          <mc:Choice Requires="wps">
            <w:drawing>
              <wp:anchor distT="0" distB="0" distL="0" distR="0" simplePos="0" relativeHeight="251658269" behindDoc="1" locked="0" layoutInCell="1" allowOverlap="1" wp14:anchorId="7E9827E5" wp14:editId="2E3F7ECB">
                <wp:simplePos x="0" y="0"/>
                <wp:positionH relativeFrom="page">
                  <wp:posOffset>756000</wp:posOffset>
                </wp:positionH>
                <wp:positionV relativeFrom="paragraph">
                  <wp:posOffset>214781</wp:posOffset>
                </wp:positionV>
                <wp:extent cx="6048375" cy="374650"/>
                <wp:effectExtent l="0" t="0" r="0" b="0"/>
                <wp:wrapTopAndBottom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48375" cy="374650"/>
                        </a:xfrm>
                        <a:prstGeom prst="rect">
                          <a:avLst/>
                        </a:prstGeom>
                        <a:solidFill>
                          <a:srgbClr val="FFDE58"/>
                        </a:solidFill>
                      </wps:spPr>
                      <wps:txbx>
                        <w:txbxContent>
                          <w:p w14:paraId="0B6585E1" w14:textId="77777777" w:rsidR="00F73FC1" w:rsidRDefault="0062345C">
                            <w:pPr>
                              <w:spacing w:before="55"/>
                              <w:ind w:left="332" w:right="492"/>
                              <w:jc w:val="center"/>
                              <w:rPr>
                                <w:rFonts w:ascii="Arial Narrow"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Arial Narrow"/>
                                <w:color w:val="000000"/>
                                <w:spacing w:val="-2"/>
                                <w:sz w:val="36"/>
                              </w:rPr>
                              <w:t>Classroom</w:t>
                            </w:r>
                            <w:r>
                              <w:rPr>
                                <w:rFonts w:ascii="Arial Narrow"/>
                                <w:color w:val="000000"/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000000"/>
                                <w:spacing w:val="-2"/>
                                <w:sz w:val="36"/>
                              </w:rPr>
                              <w:t>Essentials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Textbox 81" style="position:absolute;margin-left:59.55pt;margin-top:16.9pt;width:476.25pt;height:29.5pt;z-index:-25165821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41" fillcolor="#ffde58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" w14:anchorId="3D5A9E17">
                <v:textbox inset="0,0,0,0">
                  <w:txbxContent>
                    <w:p w:rsidR="00F73FC1" w:rsidRDefault="0062345C" w14:paraId="7A98EC3A" w14:textId="77777777">
                      <w:pPr>
                        <w:spacing w:before="55"/>
                        <w:ind w:left="332" w:right="492"/>
                        <w:jc w:val="center"/>
                        <w:rPr>
                          <w:rFonts w:ascii="Arial Narrow"/>
                          <w:color w:val="000000"/>
                          <w:sz w:val="36"/>
                        </w:rPr>
                      </w:pPr>
                      <w:r>
                        <w:rPr>
                          <w:rFonts w:ascii="Arial Narrow"/>
                          <w:color w:val="000000"/>
                          <w:spacing w:val="-2"/>
                          <w:sz w:val="36"/>
                        </w:rPr>
                        <w:t>Classroom</w:t>
                      </w:r>
                      <w:r>
                        <w:rPr>
                          <w:rFonts w:ascii="Arial Narrow"/>
                          <w:color w:val="000000"/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000000"/>
                          <w:spacing w:val="-2"/>
                          <w:sz w:val="36"/>
                        </w:rPr>
                        <w:t>Essentials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779A0F7" w14:textId="77777777" w:rsidR="00F73FC1" w:rsidRPr="00097974" w:rsidRDefault="00F73FC1">
      <w:pPr>
        <w:pStyle w:val="BodyText"/>
        <w:spacing w:before="237"/>
        <w:ind w:left="0" w:firstLine="0"/>
        <w:rPr>
          <w:rFonts w:ascii="Arial Narrow"/>
          <w:sz w:val="28"/>
          <w:szCs w:val="28"/>
        </w:rPr>
      </w:pPr>
    </w:p>
    <w:p w14:paraId="5020F600" w14:textId="77777777" w:rsidR="00F73FC1" w:rsidRPr="00097974" w:rsidRDefault="0062345C">
      <w:pPr>
        <w:pStyle w:val="ListParagraph"/>
        <w:numPr>
          <w:ilvl w:val="0"/>
          <w:numId w:val="5"/>
        </w:numPr>
        <w:tabs>
          <w:tab w:val="left" w:pos="616"/>
        </w:tabs>
        <w:spacing w:before="0"/>
        <w:ind w:left="616" w:hanging="288"/>
        <w:rPr>
          <w:sz w:val="28"/>
          <w:szCs w:val="20"/>
        </w:rPr>
      </w:pPr>
      <w:r w:rsidRPr="00097974">
        <w:rPr>
          <w:w w:val="120"/>
          <w:sz w:val="28"/>
          <w:szCs w:val="20"/>
        </w:rPr>
        <w:t>BIC</w:t>
      </w:r>
      <w:r w:rsidRPr="00097974">
        <w:rPr>
          <w:spacing w:val="8"/>
          <w:w w:val="120"/>
          <w:sz w:val="28"/>
          <w:szCs w:val="20"/>
        </w:rPr>
        <w:t xml:space="preserve"> </w:t>
      </w:r>
      <w:r w:rsidRPr="00097974">
        <w:rPr>
          <w:w w:val="120"/>
          <w:sz w:val="28"/>
          <w:szCs w:val="20"/>
        </w:rPr>
        <w:t>BRITE</w:t>
      </w:r>
      <w:r w:rsidRPr="00097974">
        <w:rPr>
          <w:spacing w:val="9"/>
          <w:w w:val="120"/>
          <w:sz w:val="28"/>
          <w:szCs w:val="20"/>
        </w:rPr>
        <w:t xml:space="preserve"> </w:t>
      </w:r>
      <w:r w:rsidRPr="00097974">
        <w:rPr>
          <w:w w:val="120"/>
          <w:sz w:val="28"/>
          <w:szCs w:val="20"/>
        </w:rPr>
        <w:t>LINER</w:t>
      </w:r>
      <w:r w:rsidRPr="00097974">
        <w:rPr>
          <w:spacing w:val="9"/>
          <w:w w:val="120"/>
          <w:sz w:val="28"/>
          <w:szCs w:val="20"/>
        </w:rPr>
        <w:t xml:space="preserve"> </w:t>
      </w:r>
      <w:r w:rsidRPr="00097974">
        <w:rPr>
          <w:w w:val="120"/>
          <w:sz w:val="28"/>
          <w:szCs w:val="20"/>
        </w:rPr>
        <w:t>YELLOW</w:t>
      </w:r>
      <w:r w:rsidRPr="00097974">
        <w:rPr>
          <w:spacing w:val="9"/>
          <w:w w:val="120"/>
          <w:sz w:val="28"/>
          <w:szCs w:val="20"/>
        </w:rPr>
        <w:t xml:space="preserve"> </w:t>
      </w:r>
      <w:r w:rsidRPr="00097974">
        <w:rPr>
          <w:w w:val="120"/>
          <w:sz w:val="28"/>
          <w:szCs w:val="20"/>
        </w:rPr>
        <w:t>HIGHLIGHTER-</w:t>
      </w:r>
      <w:r w:rsidRPr="00097974">
        <w:rPr>
          <w:spacing w:val="9"/>
          <w:w w:val="120"/>
          <w:sz w:val="28"/>
          <w:szCs w:val="20"/>
        </w:rPr>
        <w:t xml:space="preserve"> </w:t>
      </w:r>
      <w:r w:rsidRPr="00097974">
        <w:rPr>
          <w:spacing w:val="-5"/>
          <w:w w:val="120"/>
          <w:sz w:val="28"/>
          <w:szCs w:val="20"/>
        </w:rPr>
        <w:t>(2)</w:t>
      </w:r>
    </w:p>
    <w:p w14:paraId="1B8A48C6" w14:textId="77777777" w:rsidR="00F73FC1" w:rsidRPr="00097974" w:rsidRDefault="0062345C">
      <w:pPr>
        <w:pStyle w:val="ListParagraph"/>
        <w:numPr>
          <w:ilvl w:val="0"/>
          <w:numId w:val="5"/>
        </w:numPr>
        <w:tabs>
          <w:tab w:val="left" w:pos="616"/>
        </w:tabs>
        <w:ind w:left="616" w:hanging="288"/>
        <w:rPr>
          <w:sz w:val="28"/>
          <w:szCs w:val="20"/>
        </w:rPr>
      </w:pPr>
      <w:r w:rsidRPr="00097974">
        <w:rPr>
          <w:w w:val="115"/>
          <w:sz w:val="28"/>
          <w:szCs w:val="20"/>
        </w:rPr>
        <w:t>BIG</w:t>
      </w:r>
      <w:r w:rsidRPr="00097974">
        <w:rPr>
          <w:spacing w:val="18"/>
          <w:w w:val="115"/>
          <w:sz w:val="28"/>
          <w:szCs w:val="20"/>
        </w:rPr>
        <w:t xml:space="preserve"> </w:t>
      </w:r>
      <w:r w:rsidRPr="00097974">
        <w:rPr>
          <w:w w:val="115"/>
          <w:sz w:val="28"/>
          <w:szCs w:val="20"/>
        </w:rPr>
        <w:t>TAB</w:t>
      </w:r>
      <w:r w:rsidRPr="00097974">
        <w:rPr>
          <w:spacing w:val="18"/>
          <w:w w:val="115"/>
          <w:sz w:val="28"/>
          <w:szCs w:val="20"/>
        </w:rPr>
        <w:t xml:space="preserve"> </w:t>
      </w:r>
      <w:r w:rsidRPr="00097974">
        <w:rPr>
          <w:w w:val="115"/>
          <w:sz w:val="28"/>
          <w:szCs w:val="20"/>
        </w:rPr>
        <w:t>ASST</w:t>
      </w:r>
      <w:r w:rsidRPr="00097974">
        <w:rPr>
          <w:spacing w:val="18"/>
          <w:w w:val="115"/>
          <w:sz w:val="28"/>
          <w:szCs w:val="20"/>
        </w:rPr>
        <w:t xml:space="preserve"> </w:t>
      </w:r>
      <w:r w:rsidRPr="00097974">
        <w:rPr>
          <w:w w:val="115"/>
          <w:sz w:val="28"/>
          <w:szCs w:val="20"/>
        </w:rPr>
        <w:t>INSERTABLE</w:t>
      </w:r>
      <w:r w:rsidRPr="00097974">
        <w:rPr>
          <w:spacing w:val="19"/>
          <w:w w:val="115"/>
          <w:sz w:val="28"/>
          <w:szCs w:val="20"/>
        </w:rPr>
        <w:t xml:space="preserve"> </w:t>
      </w:r>
      <w:r w:rsidRPr="00097974">
        <w:rPr>
          <w:w w:val="115"/>
          <w:sz w:val="28"/>
          <w:szCs w:val="20"/>
        </w:rPr>
        <w:t>PAPER</w:t>
      </w:r>
      <w:r w:rsidRPr="00097974">
        <w:rPr>
          <w:spacing w:val="18"/>
          <w:w w:val="115"/>
          <w:sz w:val="28"/>
          <w:szCs w:val="20"/>
        </w:rPr>
        <w:t xml:space="preserve"> </w:t>
      </w:r>
      <w:r w:rsidRPr="00097974">
        <w:rPr>
          <w:w w:val="115"/>
          <w:sz w:val="28"/>
          <w:szCs w:val="20"/>
        </w:rPr>
        <w:t>DIVIDERS</w:t>
      </w:r>
      <w:r w:rsidRPr="00097974">
        <w:rPr>
          <w:spacing w:val="18"/>
          <w:w w:val="115"/>
          <w:sz w:val="28"/>
          <w:szCs w:val="20"/>
        </w:rPr>
        <w:t xml:space="preserve"> </w:t>
      </w:r>
      <w:r w:rsidRPr="00097974">
        <w:rPr>
          <w:w w:val="115"/>
          <w:sz w:val="28"/>
          <w:szCs w:val="20"/>
        </w:rPr>
        <w:t>5TAB-</w:t>
      </w:r>
      <w:r w:rsidRPr="00097974">
        <w:rPr>
          <w:spacing w:val="19"/>
          <w:w w:val="115"/>
          <w:sz w:val="28"/>
          <w:szCs w:val="20"/>
        </w:rPr>
        <w:t xml:space="preserve"> </w:t>
      </w:r>
      <w:r w:rsidRPr="00097974">
        <w:rPr>
          <w:spacing w:val="-5"/>
          <w:w w:val="115"/>
          <w:sz w:val="28"/>
          <w:szCs w:val="20"/>
        </w:rPr>
        <w:t>(1)</w:t>
      </w:r>
    </w:p>
    <w:p w14:paraId="2316A78D" w14:textId="77777777" w:rsidR="00F73FC1" w:rsidRPr="00097974" w:rsidRDefault="0062345C">
      <w:pPr>
        <w:pStyle w:val="ListParagraph"/>
        <w:numPr>
          <w:ilvl w:val="0"/>
          <w:numId w:val="5"/>
        </w:numPr>
        <w:tabs>
          <w:tab w:val="left" w:pos="616"/>
        </w:tabs>
        <w:spacing w:before="180"/>
        <w:ind w:left="616" w:hanging="288"/>
        <w:rPr>
          <w:sz w:val="28"/>
          <w:szCs w:val="20"/>
        </w:rPr>
      </w:pPr>
      <w:r w:rsidRPr="00097974">
        <w:rPr>
          <w:w w:val="120"/>
          <w:sz w:val="28"/>
          <w:szCs w:val="20"/>
        </w:rPr>
        <w:t>COLORATIONS</w:t>
      </w:r>
      <w:r w:rsidRPr="00097974">
        <w:rPr>
          <w:spacing w:val="6"/>
          <w:w w:val="120"/>
          <w:sz w:val="28"/>
          <w:szCs w:val="20"/>
        </w:rPr>
        <w:t xml:space="preserve"> </w:t>
      </w:r>
      <w:r w:rsidRPr="00097974">
        <w:rPr>
          <w:w w:val="120"/>
          <w:sz w:val="28"/>
          <w:szCs w:val="20"/>
        </w:rPr>
        <w:t>WASHABLE</w:t>
      </w:r>
      <w:r w:rsidRPr="00097974">
        <w:rPr>
          <w:spacing w:val="6"/>
          <w:w w:val="120"/>
          <w:sz w:val="28"/>
          <w:szCs w:val="20"/>
        </w:rPr>
        <w:t xml:space="preserve"> </w:t>
      </w:r>
      <w:r w:rsidRPr="00097974">
        <w:rPr>
          <w:w w:val="120"/>
          <w:sz w:val="28"/>
          <w:szCs w:val="20"/>
        </w:rPr>
        <w:t>PREMIUM</w:t>
      </w:r>
      <w:r w:rsidRPr="00097974">
        <w:rPr>
          <w:spacing w:val="6"/>
          <w:w w:val="120"/>
          <w:sz w:val="28"/>
          <w:szCs w:val="20"/>
        </w:rPr>
        <w:t xml:space="preserve"> </w:t>
      </w:r>
      <w:r w:rsidRPr="00097974">
        <w:rPr>
          <w:w w:val="120"/>
          <w:sz w:val="28"/>
          <w:szCs w:val="20"/>
        </w:rPr>
        <w:t>GLUE</w:t>
      </w:r>
      <w:r w:rsidRPr="00097974">
        <w:rPr>
          <w:spacing w:val="6"/>
          <w:w w:val="120"/>
          <w:sz w:val="28"/>
          <w:szCs w:val="20"/>
        </w:rPr>
        <w:t xml:space="preserve"> </w:t>
      </w:r>
      <w:r w:rsidRPr="00097974">
        <w:rPr>
          <w:w w:val="120"/>
          <w:sz w:val="28"/>
          <w:szCs w:val="20"/>
        </w:rPr>
        <w:t>STICK</w:t>
      </w:r>
      <w:r w:rsidRPr="00097974">
        <w:rPr>
          <w:spacing w:val="6"/>
          <w:w w:val="120"/>
          <w:sz w:val="28"/>
          <w:szCs w:val="20"/>
        </w:rPr>
        <w:t xml:space="preserve"> </w:t>
      </w:r>
      <w:r w:rsidRPr="00097974">
        <w:rPr>
          <w:w w:val="120"/>
          <w:sz w:val="28"/>
          <w:szCs w:val="20"/>
        </w:rPr>
        <w:t>.32OZ-</w:t>
      </w:r>
      <w:r w:rsidRPr="00097974">
        <w:rPr>
          <w:spacing w:val="6"/>
          <w:w w:val="120"/>
          <w:sz w:val="28"/>
          <w:szCs w:val="20"/>
        </w:rPr>
        <w:t xml:space="preserve"> </w:t>
      </w:r>
      <w:r w:rsidRPr="00097974">
        <w:rPr>
          <w:spacing w:val="-5"/>
          <w:w w:val="120"/>
          <w:sz w:val="28"/>
          <w:szCs w:val="20"/>
        </w:rPr>
        <w:t>(2)</w:t>
      </w:r>
    </w:p>
    <w:p w14:paraId="37269AF9" w14:textId="77777777" w:rsidR="00F73FC1" w:rsidRPr="00097974" w:rsidRDefault="0062345C">
      <w:pPr>
        <w:pStyle w:val="ListParagraph"/>
        <w:numPr>
          <w:ilvl w:val="0"/>
          <w:numId w:val="5"/>
        </w:numPr>
        <w:tabs>
          <w:tab w:val="left" w:pos="714"/>
        </w:tabs>
        <w:ind w:hanging="386"/>
        <w:rPr>
          <w:sz w:val="28"/>
          <w:szCs w:val="20"/>
        </w:rPr>
      </w:pPr>
      <w:r w:rsidRPr="00097974">
        <w:rPr>
          <w:w w:val="115"/>
          <w:sz w:val="28"/>
          <w:szCs w:val="20"/>
        </w:rPr>
        <w:t>WIDE</w:t>
      </w:r>
      <w:r w:rsidRPr="00097974">
        <w:rPr>
          <w:spacing w:val="15"/>
          <w:w w:val="115"/>
          <w:sz w:val="28"/>
          <w:szCs w:val="20"/>
        </w:rPr>
        <w:t xml:space="preserve"> </w:t>
      </w:r>
      <w:r w:rsidRPr="00097974">
        <w:rPr>
          <w:w w:val="115"/>
          <w:sz w:val="28"/>
          <w:szCs w:val="20"/>
        </w:rPr>
        <w:t>RULE</w:t>
      </w:r>
      <w:r w:rsidRPr="00097974">
        <w:rPr>
          <w:spacing w:val="15"/>
          <w:w w:val="115"/>
          <w:sz w:val="28"/>
          <w:szCs w:val="20"/>
        </w:rPr>
        <w:t xml:space="preserve"> </w:t>
      </w:r>
      <w:r w:rsidRPr="00097974">
        <w:rPr>
          <w:w w:val="115"/>
          <w:sz w:val="28"/>
          <w:szCs w:val="20"/>
        </w:rPr>
        <w:t>8</w:t>
      </w:r>
      <w:r w:rsidRPr="00097974">
        <w:rPr>
          <w:spacing w:val="15"/>
          <w:w w:val="115"/>
          <w:sz w:val="28"/>
          <w:szCs w:val="20"/>
        </w:rPr>
        <w:t xml:space="preserve"> </w:t>
      </w:r>
      <w:r w:rsidRPr="00097974">
        <w:rPr>
          <w:w w:val="115"/>
          <w:sz w:val="28"/>
          <w:szCs w:val="20"/>
        </w:rPr>
        <w:t>X</w:t>
      </w:r>
      <w:r w:rsidRPr="00097974">
        <w:rPr>
          <w:spacing w:val="15"/>
          <w:w w:val="115"/>
          <w:sz w:val="28"/>
          <w:szCs w:val="20"/>
        </w:rPr>
        <w:t xml:space="preserve"> </w:t>
      </w:r>
      <w:r w:rsidRPr="00097974">
        <w:rPr>
          <w:w w:val="115"/>
          <w:sz w:val="28"/>
          <w:szCs w:val="20"/>
        </w:rPr>
        <w:t>10.5</w:t>
      </w:r>
      <w:r w:rsidRPr="00097974">
        <w:rPr>
          <w:spacing w:val="15"/>
          <w:w w:val="115"/>
          <w:sz w:val="28"/>
          <w:szCs w:val="20"/>
        </w:rPr>
        <w:t xml:space="preserve"> </w:t>
      </w:r>
      <w:r w:rsidRPr="00097974">
        <w:rPr>
          <w:w w:val="115"/>
          <w:sz w:val="28"/>
          <w:szCs w:val="20"/>
        </w:rPr>
        <w:t>FILLER</w:t>
      </w:r>
      <w:r w:rsidRPr="00097974">
        <w:rPr>
          <w:spacing w:val="15"/>
          <w:w w:val="115"/>
          <w:sz w:val="28"/>
          <w:szCs w:val="20"/>
        </w:rPr>
        <w:t xml:space="preserve"> </w:t>
      </w:r>
      <w:r w:rsidRPr="00097974">
        <w:rPr>
          <w:w w:val="115"/>
          <w:sz w:val="28"/>
          <w:szCs w:val="20"/>
        </w:rPr>
        <w:t>PAPER</w:t>
      </w:r>
      <w:r w:rsidRPr="00097974">
        <w:rPr>
          <w:spacing w:val="16"/>
          <w:w w:val="115"/>
          <w:sz w:val="28"/>
          <w:szCs w:val="20"/>
        </w:rPr>
        <w:t xml:space="preserve"> </w:t>
      </w:r>
      <w:r w:rsidRPr="00097974">
        <w:rPr>
          <w:w w:val="115"/>
          <w:sz w:val="28"/>
          <w:szCs w:val="20"/>
        </w:rPr>
        <w:t>100CT-</w:t>
      </w:r>
      <w:r w:rsidRPr="00097974">
        <w:rPr>
          <w:spacing w:val="15"/>
          <w:w w:val="115"/>
          <w:sz w:val="28"/>
          <w:szCs w:val="20"/>
        </w:rPr>
        <w:t xml:space="preserve"> </w:t>
      </w:r>
      <w:r w:rsidRPr="00097974">
        <w:rPr>
          <w:spacing w:val="-5"/>
          <w:w w:val="115"/>
          <w:sz w:val="28"/>
          <w:szCs w:val="20"/>
        </w:rPr>
        <w:t>(3)</w:t>
      </w:r>
    </w:p>
    <w:p w14:paraId="5F14189F" w14:textId="0461E208" w:rsidR="00F73FC1" w:rsidRPr="00097974" w:rsidRDefault="0062345C">
      <w:pPr>
        <w:pStyle w:val="ListParagraph"/>
        <w:numPr>
          <w:ilvl w:val="0"/>
          <w:numId w:val="5"/>
        </w:numPr>
        <w:tabs>
          <w:tab w:val="left" w:pos="714"/>
        </w:tabs>
        <w:ind w:hanging="386"/>
        <w:rPr>
          <w:sz w:val="28"/>
          <w:szCs w:val="20"/>
        </w:rPr>
      </w:pPr>
      <w:r w:rsidRPr="00097974">
        <w:rPr>
          <w:w w:val="120"/>
          <w:sz w:val="28"/>
          <w:szCs w:val="20"/>
        </w:rPr>
        <w:t>NO.</w:t>
      </w:r>
      <w:r w:rsidRPr="00097974">
        <w:rPr>
          <w:spacing w:val="-4"/>
          <w:w w:val="120"/>
          <w:sz w:val="28"/>
          <w:szCs w:val="20"/>
        </w:rPr>
        <w:t xml:space="preserve"> </w:t>
      </w:r>
      <w:r w:rsidRPr="00097974">
        <w:rPr>
          <w:w w:val="120"/>
          <w:sz w:val="28"/>
          <w:szCs w:val="20"/>
        </w:rPr>
        <w:t>2</w:t>
      </w:r>
      <w:r w:rsidRPr="00097974">
        <w:rPr>
          <w:spacing w:val="-4"/>
          <w:w w:val="120"/>
          <w:sz w:val="28"/>
          <w:szCs w:val="20"/>
        </w:rPr>
        <w:t xml:space="preserve"> </w:t>
      </w:r>
      <w:r w:rsidRPr="00097974">
        <w:rPr>
          <w:w w:val="120"/>
          <w:sz w:val="28"/>
          <w:szCs w:val="20"/>
        </w:rPr>
        <w:t>PREMIUM</w:t>
      </w:r>
      <w:r w:rsidRPr="00097974">
        <w:rPr>
          <w:spacing w:val="-4"/>
          <w:w w:val="120"/>
          <w:sz w:val="28"/>
          <w:szCs w:val="20"/>
        </w:rPr>
        <w:t xml:space="preserve"> </w:t>
      </w:r>
      <w:r w:rsidRPr="00097974">
        <w:rPr>
          <w:w w:val="120"/>
          <w:sz w:val="28"/>
          <w:szCs w:val="20"/>
        </w:rPr>
        <w:t>WOOD</w:t>
      </w:r>
      <w:r w:rsidRPr="00097974">
        <w:rPr>
          <w:spacing w:val="-4"/>
          <w:w w:val="120"/>
          <w:sz w:val="28"/>
          <w:szCs w:val="20"/>
        </w:rPr>
        <w:t xml:space="preserve"> </w:t>
      </w:r>
      <w:r w:rsidRPr="00097974">
        <w:rPr>
          <w:w w:val="120"/>
          <w:sz w:val="28"/>
          <w:szCs w:val="20"/>
        </w:rPr>
        <w:t>PRESHARPENED</w:t>
      </w:r>
      <w:r w:rsidRPr="00097974">
        <w:rPr>
          <w:spacing w:val="-4"/>
          <w:w w:val="120"/>
          <w:sz w:val="28"/>
          <w:szCs w:val="20"/>
        </w:rPr>
        <w:t xml:space="preserve"> </w:t>
      </w:r>
      <w:r w:rsidRPr="00097974">
        <w:rPr>
          <w:w w:val="120"/>
          <w:sz w:val="28"/>
          <w:szCs w:val="20"/>
        </w:rPr>
        <w:t>PENCIL-</w:t>
      </w:r>
      <w:r w:rsidRPr="00097974">
        <w:rPr>
          <w:spacing w:val="-4"/>
          <w:w w:val="120"/>
          <w:sz w:val="28"/>
          <w:szCs w:val="20"/>
        </w:rPr>
        <w:t xml:space="preserve"> (24)</w:t>
      </w:r>
    </w:p>
    <w:p w14:paraId="2101879F" w14:textId="77777777" w:rsidR="00F73FC1" w:rsidRPr="00097974" w:rsidRDefault="0062345C">
      <w:pPr>
        <w:pStyle w:val="ListParagraph"/>
        <w:numPr>
          <w:ilvl w:val="0"/>
          <w:numId w:val="5"/>
        </w:numPr>
        <w:tabs>
          <w:tab w:val="left" w:pos="714"/>
        </w:tabs>
        <w:spacing w:before="180"/>
        <w:ind w:hanging="386"/>
        <w:rPr>
          <w:sz w:val="28"/>
          <w:szCs w:val="20"/>
        </w:rPr>
      </w:pPr>
      <w:r w:rsidRPr="00097974">
        <w:rPr>
          <w:w w:val="115"/>
          <w:sz w:val="28"/>
          <w:szCs w:val="20"/>
        </w:rPr>
        <w:t>7"</w:t>
      </w:r>
      <w:r w:rsidRPr="00097974">
        <w:rPr>
          <w:spacing w:val="67"/>
          <w:w w:val="115"/>
          <w:sz w:val="28"/>
          <w:szCs w:val="20"/>
        </w:rPr>
        <w:t xml:space="preserve"> </w:t>
      </w:r>
      <w:r w:rsidRPr="00097974">
        <w:rPr>
          <w:w w:val="115"/>
          <w:sz w:val="28"/>
          <w:szCs w:val="20"/>
        </w:rPr>
        <w:t>PRESHARPENED</w:t>
      </w:r>
      <w:r w:rsidRPr="00097974">
        <w:rPr>
          <w:spacing w:val="67"/>
          <w:w w:val="115"/>
          <w:sz w:val="28"/>
          <w:szCs w:val="20"/>
        </w:rPr>
        <w:t xml:space="preserve"> </w:t>
      </w:r>
      <w:r w:rsidRPr="00097974">
        <w:rPr>
          <w:w w:val="115"/>
          <w:sz w:val="28"/>
          <w:szCs w:val="20"/>
        </w:rPr>
        <w:t>COLORED</w:t>
      </w:r>
      <w:r w:rsidRPr="00097974">
        <w:rPr>
          <w:spacing w:val="67"/>
          <w:w w:val="115"/>
          <w:sz w:val="28"/>
          <w:szCs w:val="20"/>
        </w:rPr>
        <w:t xml:space="preserve"> </w:t>
      </w:r>
      <w:r w:rsidRPr="00097974">
        <w:rPr>
          <w:w w:val="115"/>
          <w:sz w:val="28"/>
          <w:szCs w:val="20"/>
        </w:rPr>
        <w:t>PENCILS</w:t>
      </w:r>
      <w:r w:rsidRPr="00097974">
        <w:rPr>
          <w:spacing w:val="68"/>
          <w:w w:val="115"/>
          <w:sz w:val="28"/>
          <w:szCs w:val="20"/>
        </w:rPr>
        <w:t xml:space="preserve"> </w:t>
      </w:r>
      <w:r w:rsidRPr="00097974">
        <w:rPr>
          <w:w w:val="115"/>
          <w:sz w:val="28"/>
          <w:szCs w:val="20"/>
        </w:rPr>
        <w:t>12CT-</w:t>
      </w:r>
      <w:r w:rsidRPr="00097974">
        <w:rPr>
          <w:spacing w:val="67"/>
          <w:w w:val="115"/>
          <w:sz w:val="28"/>
          <w:szCs w:val="20"/>
        </w:rPr>
        <w:t xml:space="preserve"> </w:t>
      </w:r>
      <w:r w:rsidRPr="00097974">
        <w:rPr>
          <w:spacing w:val="-5"/>
          <w:w w:val="115"/>
          <w:sz w:val="28"/>
          <w:szCs w:val="20"/>
        </w:rPr>
        <w:t>(1)</w:t>
      </w:r>
    </w:p>
    <w:p w14:paraId="52BC9BE7" w14:textId="06AC034E" w:rsidR="00F73FC1" w:rsidRPr="00097974" w:rsidRDefault="0B6223DF" w:rsidP="67492BF1">
      <w:pPr>
        <w:pStyle w:val="ListParagraph"/>
        <w:numPr>
          <w:ilvl w:val="0"/>
          <w:numId w:val="5"/>
        </w:numPr>
        <w:tabs>
          <w:tab w:val="left" w:pos="616"/>
        </w:tabs>
        <w:ind w:left="616" w:hanging="288"/>
        <w:rPr>
          <w:sz w:val="28"/>
          <w:szCs w:val="28"/>
        </w:rPr>
      </w:pPr>
      <w:r w:rsidRPr="00097974">
        <w:rPr>
          <w:w w:val="125"/>
          <w:sz w:val="28"/>
          <w:szCs w:val="28"/>
        </w:rPr>
        <w:t xml:space="preserve"> </w:t>
      </w:r>
      <w:r w:rsidR="403F8AB3" w:rsidRPr="00097974">
        <w:rPr>
          <w:w w:val="125"/>
          <w:sz w:val="28"/>
          <w:szCs w:val="28"/>
        </w:rPr>
        <w:t>COLORATIONS</w:t>
      </w:r>
      <w:r w:rsidR="403F8AB3" w:rsidRPr="00097974">
        <w:rPr>
          <w:spacing w:val="6"/>
          <w:w w:val="125"/>
          <w:sz w:val="28"/>
          <w:szCs w:val="28"/>
        </w:rPr>
        <w:t xml:space="preserve"> </w:t>
      </w:r>
      <w:r w:rsidR="403F8AB3" w:rsidRPr="00097974">
        <w:rPr>
          <w:w w:val="125"/>
          <w:sz w:val="28"/>
          <w:szCs w:val="28"/>
        </w:rPr>
        <w:t>CRAYONS</w:t>
      </w:r>
      <w:r w:rsidR="403F8AB3" w:rsidRPr="00097974">
        <w:rPr>
          <w:spacing w:val="6"/>
          <w:w w:val="125"/>
          <w:sz w:val="28"/>
          <w:szCs w:val="28"/>
        </w:rPr>
        <w:t xml:space="preserve"> </w:t>
      </w:r>
      <w:r w:rsidR="403F8AB3" w:rsidRPr="00097974">
        <w:rPr>
          <w:w w:val="125"/>
          <w:sz w:val="28"/>
          <w:szCs w:val="28"/>
        </w:rPr>
        <w:t>24CT</w:t>
      </w:r>
      <w:r w:rsidR="403F8AB3" w:rsidRPr="00097974">
        <w:rPr>
          <w:spacing w:val="6"/>
          <w:w w:val="125"/>
          <w:sz w:val="28"/>
          <w:szCs w:val="28"/>
        </w:rPr>
        <w:t xml:space="preserve"> </w:t>
      </w:r>
      <w:r w:rsidR="403F8AB3" w:rsidRPr="00097974">
        <w:rPr>
          <w:w w:val="125"/>
          <w:sz w:val="28"/>
          <w:szCs w:val="28"/>
        </w:rPr>
        <w:t>-</w:t>
      </w:r>
      <w:r w:rsidR="403F8AB3" w:rsidRPr="00097974">
        <w:rPr>
          <w:spacing w:val="6"/>
          <w:w w:val="125"/>
          <w:sz w:val="28"/>
          <w:szCs w:val="28"/>
        </w:rPr>
        <w:t xml:space="preserve"> </w:t>
      </w:r>
      <w:r w:rsidR="403F8AB3" w:rsidRPr="00097974">
        <w:rPr>
          <w:spacing w:val="-5"/>
          <w:w w:val="125"/>
          <w:sz w:val="28"/>
          <w:szCs w:val="28"/>
        </w:rPr>
        <w:t>(1)</w:t>
      </w:r>
    </w:p>
    <w:p w14:paraId="28B5CF27" w14:textId="1B48DD4A" w:rsidR="00F73FC1" w:rsidRPr="00097974" w:rsidRDefault="0062345C">
      <w:pPr>
        <w:pStyle w:val="ListParagraph"/>
        <w:numPr>
          <w:ilvl w:val="0"/>
          <w:numId w:val="5"/>
        </w:numPr>
        <w:tabs>
          <w:tab w:val="left" w:pos="714"/>
        </w:tabs>
        <w:ind w:hanging="386"/>
        <w:rPr>
          <w:sz w:val="28"/>
          <w:szCs w:val="20"/>
        </w:rPr>
      </w:pPr>
      <w:r w:rsidRPr="00097974">
        <w:rPr>
          <w:w w:val="120"/>
          <w:sz w:val="28"/>
          <w:szCs w:val="20"/>
        </w:rPr>
        <w:t>5"</w:t>
      </w:r>
      <w:r w:rsidRPr="00097974">
        <w:rPr>
          <w:spacing w:val="-13"/>
          <w:w w:val="120"/>
          <w:sz w:val="28"/>
          <w:szCs w:val="20"/>
        </w:rPr>
        <w:t xml:space="preserve"> </w:t>
      </w:r>
      <w:r w:rsidRPr="00097974">
        <w:rPr>
          <w:w w:val="120"/>
          <w:sz w:val="28"/>
          <w:szCs w:val="20"/>
        </w:rPr>
        <w:t>FELT</w:t>
      </w:r>
      <w:r w:rsidRPr="00097974">
        <w:rPr>
          <w:spacing w:val="-12"/>
          <w:w w:val="120"/>
          <w:sz w:val="28"/>
          <w:szCs w:val="20"/>
        </w:rPr>
        <w:t xml:space="preserve"> </w:t>
      </w:r>
      <w:r w:rsidRPr="00097974">
        <w:rPr>
          <w:w w:val="120"/>
          <w:sz w:val="28"/>
          <w:szCs w:val="20"/>
        </w:rPr>
        <w:t>DRY</w:t>
      </w:r>
      <w:r w:rsidRPr="00097974">
        <w:rPr>
          <w:spacing w:val="-12"/>
          <w:w w:val="120"/>
          <w:sz w:val="28"/>
          <w:szCs w:val="20"/>
        </w:rPr>
        <w:t xml:space="preserve"> </w:t>
      </w:r>
      <w:r w:rsidRPr="00097974">
        <w:rPr>
          <w:w w:val="120"/>
          <w:sz w:val="28"/>
          <w:szCs w:val="20"/>
        </w:rPr>
        <w:t>ERASER-</w:t>
      </w:r>
      <w:r w:rsidRPr="00097974">
        <w:rPr>
          <w:spacing w:val="-12"/>
          <w:w w:val="120"/>
          <w:sz w:val="28"/>
          <w:szCs w:val="20"/>
        </w:rPr>
        <w:t xml:space="preserve"> </w:t>
      </w:r>
      <w:r w:rsidRPr="00097974">
        <w:rPr>
          <w:spacing w:val="-5"/>
          <w:w w:val="120"/>
          <w:sz w:val="28"/>
          <w:szCs w:val="20"/>
        </w:rPr>
        <w:t>(1)</w:t>
      </w:r>
    </w:p>
    <w:p w14:paraId="61D8C3AA" w14:textId="39B913B4" w:rsidR="00F73FC1" w:rsidRPr="00097974" w:rsidRDefault="0062345C">
      <w:pPr>
        <w:pStyle w:val="ListParagraph"/>
        <w:numPr>
          <w:ilvl w:val="0"/>
          <w:numId w:val="5"/>
        </w:numPr>
        <w:tabs>
          <w:tab w:val="left" w:pos="714"/>
        </w:tabs>
        <w:spacing w:before="180"/>
        <w:ind w:hanging="386"/>
        <w:rPr>
          <w:sz w:val="28"/>
          <w:szCs w:val="20"/>
        </w:rPr>
      </w:pPr>
      <w:r w:rsidRPr="00097974">
        <w:rPr>
          <w:w w:val="120"/>
          <w:sz w:val="28"/>
          <w:szCs w:val="20"/>
        </w:rPr>
        <w:t>3X5 RULED WHITE</w:t>
      </w:r>
      <w:r w:rsidRPr="00097974">
        <w:rPr>
          <w:spacing w:val="1"/>
          <w:w w:val="120"/>
          <w:sz w:val="28"/>
          <w:szCs w:val="20"/>
        </w:rPr>
        <w:t xml:space="preserve"> </w:t>
      </w:r>
      <w:r w:rsidRPr="00097974">
        <w:rPr>
          <w:w w:val="120"/>
          <w:sz w:val="28"/>
          <w:szCs w:val="20"/>
        </w:rPr>
        <w:t>INDEX CARDS</w:t>
      </w:r>
      <w:r w:rsidRPr="00097974">
        <w:rPr>
          <w:spacing w:val="1"/>
          <w:w w:val="120"/>
          <w:sz w:val="28"/>
          <w:szCs w:val="20"/>
        </w:rPr>
        <w:t xml:space="preserve"> </w:t>
      </w:r>
      <w:r w:rsidRPr="00097974">
        <w:rPr>
          <w:w w:val="120"/>
          <w:sz w:val="28"/>
          <w:szCs w:val="20"/>
        </w:rPr>
        <w:t xml:space="preserve">100CT- </w:t>
      </w:r>
      <w:r w:rsidRPr="00097974">
        <w:rPr>
          <w:spacing w:val="-5"/>
          <w:w w:val="120"/>
          <w:sz w:val="28"/>
          <w:szCs w:val="20"/>
        </w:rPr>
        <w:t>(1)</w:t>
      </w:r>
    </w:p>
    <w:p w14:paraId="53D728F3" w14:textId="4AA7DFC7" w:rsidR="00F73FC1" w:rsidRPr="00097974" w:rsidRDefault="0062345C">
      <w:pPr>
        <w:pStyle w:val="ListParagraph"/>
        <w:numPr>
          <w:ilvl w:val="0"/>
          <w:numId w:val="5"/>
        </w:numPr>
        <w:tabs>
          <w:tab w:val="left" w:pos="714"/>
        </w:tabs>
        <w:ind w:hanging="386"/>
        <w:rPr>
          <w:sz w:val="28"/>
          <w:szCs w:val="20"/>
        </w:rPr>
      </w:pPr>
      <w:r w:rsidRPr="00097974">
        <w:rPr>
          <w:w w:val="120"/>
          <w:sz w:val="28"/>
          <w:szCs w:val="20"/>
        </w:rPr>
        <w:t>WIDE</w:t>
      </w:r>
      <w:r w:rsidRPr="00097974">
        <w:rPr>
          <w:spacing w:val="10"/>
          <w:w w:val="120"/>
          <w:sz w:val="28"/>
          <w:szCs w:val="20"/>
        </w:rPr>
        <w:t xml:space="preserve"> </w:t>
      </w:r>
      <w:r w:rsidRPr="00097974">
        <w:rPr>
          <w:w w:val="120"/>
          <w:sz w:val="28"/>
          <w:szCs w:val="20"/>
        </w:rPr>
        <w:t>RULED</w:t>
      </w:r>
      <w:r w:rsidRPr="00097974">
        <w:rPr>
          <w:spacing w:val="11"/>
          <w:w w:val="120"/>
          <w:sz w:val="28"/>
          <w:szCs w:val="20"/>
        </w:rPr>
        <w:t xml:space="preserve"> </w:t>
      </w:r>
      <w:r w:rsidRPr="00097974">
        <w:rPr>
          <w:w w:val="120"/>
          <w:sz w:val="28"/>
          <w:szCs w:val="20"/>
        </w:rPr>
        <w:t>BLACK</w:t>
      </w:r>
      <w:r w:rsidRPr="00097974">
        <w:rPr>
          <w:spacing w:val="10"/>
          <w:w w:val="120"/>
          <w:sz w:val="28"/>
          <w:szCs w:val="20"/>
        </w:rPr>
        <w:t xml:space="preserve"> </w:t>
      </w:r>
      <w:r w:rsidRPr="00097974">
        <w:rPr>
          <w:w w:val="120"/>
          <w:sz w:val="28"/>
          <w:szCs w:val="20"/>
        </w:rPr>
        <w:t>MARBLE</w:t>
      </w:r>
      <w:r w:rsidRPr="00097974">
        <w:rPr>
          <w:spacing w:val="11"/>
          <w:w w:val="120"/>
          <w:sz w:val="28"/>
          <w:szCs w:val="20"/>
        </w:rPr>
        <w:t xml:space="preserve"> </w:t>
      </w:r>
      <w:r w:rsidRPr="00097974">
        <w:rPr>
          <w:w w:val="120"/>
          <w:sz w:val="28"/>
          <w:szCs w:val="20"/>
        </w:rPr>
        <w:t>COMP</w:t>
      </w:r>
      <w:r w:rsidRPr="00097974">
        <w:rPr>
          <w:spacing w:val="10"/>
          <w:w w:val="120"/>
          <w:sz w:val="28"/>
          <w:szCs w:val="20"/>
        </w:rPr>
        <w:t xml:space="preserve"> </w:t>
      </w:r>
      <w:r w:rsidRPr="00097974">
        <w:rPr>
          <w:w w:val="120"/>
          <w:sz w:val="28"/>
          <w:szCs w:val="20"/>
        </w:rPr>
        <w:t>BOOK</w:t>
      </w:r>
      <w:r w:rsidRPr="00097974">
        <w:rPr>
          <w:spacing w:val="11"/>
          <w:w w:val="120"/>
          <w:sz w:val="28"/>
          <w:szCs w:val="20"/>
        </w:rPr>
        <w:t xml:space="preserve"> </w:t>
      </w:r>
      <w:r w:rsidRPr="00097974">
        <w:rPr>
          <w:w w:val="120"/>
          <w:sz w:val="28"/>
          <w:szCs w:val="20"/>
        </w:rPr>
        <w:t>100CT</w:t>
      </w:r>
      <w:r w:rsidRPr="00097974">
        <w:rPr>
          <w:spacing w:val="10"/>
          <w:w w:val="120"/>
          <w:sz w:val="28"/>
          <w:szCs w:val="20"/>
        </w:rPr>
        <w:t xml:space="preserve"> </w:t>
      </w:r>
      <w:r w:rsidRPr="00097974">
        <w:rPr>
          <w:w w:val="120"/>
          <w:sz w:val="28"/>
          <w:szCs w:val="20"/>
        </w:rPr>
        <w:t>-</w:t>
      </w:r>
      <w:r w:rsidRPr="00097974">
        <w:rPr>
          <w:spacing w:val="11"/>
          <w:w w:val="120"/>
          <w:sz w:val="28"/>
          <w:szCs w:val="20"/>
        </w:rPr>
        <w:t xml:space="preserve"> </w:t>
      </w:r>
      <w:r w:rsidRPr="00097974">
        <w:rPr>
          <w:spacing w:val="-5"/>
          <w:w w:val="120"/>
          <w:sz w:val="28"/>
          <w:szCs w:val="20"/>
        </w:rPr>
        <w:t>(4)</w:t>
      </w:r>
    </w:p>
    <w:p w14:paraId="004AC41A" w14:textId="712660DC" w:rsidR="00F73FC1" w:rsidRPr="00097974" w:rsidRDefault="0062345C">
      <w:pPr>
        <w:pStyle w:val="ListParagraph"/>
        <w:numPr>
          <w:ilvl w:val="0"/>
          <w:numId w:val="5"/>
        </w:numPr>
        <w:tabs>
          <w:tab w:val="left" w:pos="714"/>
        </w:tabs>
        <w:spacing w:before="180"/>
        <w:ind w:hanging="386"/>
        <w:rPr>
          <w:sz w:val="28"/>
          <w:szCs w:val="20"/>
        </w:rPr>
      </w:pPr>
      <w:r w:rsidRPr="00097974">
        <w:rPr>
          <w:w w:val="115"/>
          <w:sz w:val="28"/>
          <w:szCs w:val="20"/>
        </w:rPr>
        <w:t>8.5X11</w:t>
      </w:r>
      <w:r w:rsidRPr="00097974">
        <w:rPr>
          <w:spacing w:val="20"/>
          <w:w w:val="115"/>
          <w:sz w:val="28"/>
          <w:szCs w:val="20"/>
        </w:rPr>
        <w:t xml:space="preserve"> </w:t>
      </w:r>
      <w:r w:rsidRPr="00097974">
        <w:rPr>
          <w:w w:val="115"/>
          <w:sz w:val="28"/>
          <w:szCs w:val="20"/>
        </w:rPr>
        <w:t>TOP</w:t>
      </w:r>
      <w:r w:rsidRPr="00097974">
        <w:rPr>
          <w:spacing w:val="21"/>
          <w:w w:val="115"/>
          <w:sz w:val="28"/>
          <w:szCs w:val="20"/>
        </w:rPr>
        <w:t xml:space="preserve"> </w:t>
      </w:r>
      <w:r w:rsidRPr="00097974">
        <w:rPr>
          <w:w w:val="115"/>
          <w:sz w:val="28"/>
          <w:szCs w:val="20"/>
        </w:rPr>
        <w:t>LOAD</w:t>
      </w:r>
      <w:r w:rsidRPr="00097974">
        <w:rPr>
          <w:spacing w:val="21"/>
          <w:w w:val="115"/>
          <w:sz w:val="28"/>
          <w:szCs w:val="20"/>
        </w:rPr>
        <w:t xml:space="preserve"> </w:t>
      </w:r>
      <w:r w:rsidRPr="00097974">
        <w:rPr>
          <w:w w:val="115"/>
          <w:sz w:val="28"/>
          <w:szCs w:val="20"/>
        </w:rPr>
        <w:t>CLEAR</w:t>
      </w:r>
      <w:r w:rsidRPr="00097974">
        <w:rPr>
          <w:spacing w:val="21"/>
          <w:w w:val="115"/>
          <w:sz w:val="28"/>
          <w:szCs w:val="20"/>
        </w:rPr>
        <w:t xml:space="preserve"> </w:t>
      </w:r>
      <w:r w:rsidRPr="00097974">
        <w:rPr>
          <w:w w:val="115"/>
          <w:sz w:val="28"/>
          <w:szCs w:val="20"/>
        </w:rPr>
        <w:t>SHEET</w:t>
      </w:r>
      <w:r w:rsidRPr="00097974">
        <w:rPr>
          <w:spacing w:val="20"/>
          <w:w w:val="115"/>
          <w:sz w:val="28"/>
          <w:szCs w:val="20"/>
        </w:rPr>
        <w:t xml:space="preserve"> </w:t>
      </w:r>
      <w:r w:rsidRPr="00097974">
        <w:rPr>
          <w:w w:val="115"/>
          <w:sz w:val="28"/>
          <w:szCs w:val="20"/>
        </w:rPr>
        <w:t>PROTECTORS</w:t>
      </w:r>
      <w:r w:rsidRPr="00097974">
        <w:rPr>
          <w:spacing w:val="21"/>
          <w:w w:val="115"/>
          <w:sz w:val="28"/>
          <w:szCs w:val="20"/>
        </w:rPr>
        <w:t xml:space="preserve"> </w:t>
      </w:r>
      <w:r w:rsidRPr="00097974">
        <w:rPr>
          <w:w w:val="115"/>
          <w:sz w:val="28"/>
          <w:szCs w:val="20"/>
        </w:rPr>
        <w:t>1EA</w:t>
      </w:r>
      <w:r w:rsidRPr="00097974">
        <w:rPr>
          <w:spacing w:val="21"/>
          <w:w w:val="115"/>
          <w:sz w:val="28"/>
          <w:szCs w:val="20"/>
        </w:rPr>
        <w:t xml:space="preserve"> </w:t>
      </w:r>
      <w:r w:rsidRPr="00097974">
        <w:rPr>
          <w:w w:val="115"/>
          <w:sz w:val="28"/>
          <w:szCs w:val="20"/>
        </w:rPr>
        <w:t>-</w:t>
      </w:r>
      <w:r w:rsidRPr="00097974">
        <w:rPr>
          <w:spacing w:val="-4"/>
          <w:w w:val="115"/>
          <w:sz w:val="28"/>
          <w:szCs w:val="20"/>
        </w:rPr>
        <w:t>(10)</w:t>
      </w:r>
    </w:p>
    <w:p w14:paraId="4F51DA68" w14:textId="7A03FEFA" w:rsidR="00F73FC1" w:rsidRPr="00097974" w:rsidRDefault="0062345C">
      <w:pPr>
        <w:pStyle w:val="ListParagraph"/>
        <w:numPr>
          <w:ilvl w:val="0"/>
          <w:numId w:val="5"/>
        </w:numPr>
        <w:tabs>
          <w:tab w:val="left" w:pos="714"/>
        </w:tabs>
        <w:ind w:hanging="386"/>
        <w:rPr>
          <w:sz w:val="28"/>
          <w:szCs w:val="20"/>
        </w:rPr>
      </w:pPr>
      <w:r w:rsidRPr="00097974">
        <w:rPr>
          <w:w w:val="120"/>
          <w:sz w:val="28"/>
          <w:szCs w:val="20"/>
        </w:rPr>
        <w:t>KLEENEX</w:t>
      </w:r>
      <w:r w:rsidRPr="00097974">
        <w:rPr>
          <w:spacing w:val="-18"/>
          <w:w w:val="120"/>
          <w:sz w:val="28"/>
          <w:szCs w:val="20"/>
        </w:rPr>
        <w:t xml:space="preserve"> </w:t>
      </w:r>
      <w:r w:rsidRPr="00097974">
        <w:rPr>
          <w:w w:val="120"/>
          <w:sz w:val="28"/>
          <w:szCs w:val="20"/>
        </w:rPr>
        <w:t>TISSUE</w:t>
      </w:r>
      <w:r w:rsidRPr="00097974">
        <w:rPr>
          <w:spacing w:val="-18"/>
          <w:w w:val="120"/>
          <w:sz w:val="28"/>
          <w:szCs w:val="20"/>
        </w:rPr>
        <w:t xml:space="preserve"> </w:t>
      </w:r>
      <w:r w:rsidRPr="00097974">
        <w:rPr>
          <w:w w:val="120"/>
          <w:sz w:val="28"/>
          <w:szCs w:val="20"/>
        </w:rPr>
        <w:t>144CT-</w:t>
      </w:r>
      <w:r w:rsidRPr="00097974">
        <w:rPr>
          <w:spacing w:val="-18"/>
          <w:w w:val="120"/>
          <w:sz w:val="28"/>
          <w:szCs w:val="20"/>
        </w:rPr>
        <w:t xml:space="preserve"> </w:t>
      </w:r>
      <w:r w:rsidRPr="00097974">
        <w:rPr>
          <w:spacing w:val="-5"/>
          <w:w w:val="120"/>
          <w:sz w:val="28"/>
          <w:szCs w:val="20"/>
        </w:rPr>
        <w:t>(2)</w:t>
      </w:r>
    </w:p>
    <w:p w14:paraId="1234B422" w14:textId="3FF4D125" w:rsidR="00F73FC1" w:rsidRPr="00097974" w:rsidRDefault="0062345C">
      <w:pPr>
        <w:pStyle w:val="ListParagraph"/>
        <w:numPr>
          <w:ilvl w:val="0"/>
          <w:numId w:val="5"/>
        </w:numPr>
        <w:tabs>
          <w:tab w:val="left" w:pos="714"/>
        </w:tabs>
        <w:ind w:hanging="386"/>
        <w:rPr>
          <w:sz w:val="28"/>
          <w:szCs w:val="20"/>
        </w:rPr>
      </w:pPr>
      <w:r w:rsidRPr="00097974">
        <w:rPr>
          <w:w w:val="120"/>
          <w:sz w:val="28"/>
          <w:szCs w:val="20"/>
        </w:rPr>
        <w:t>DISINFECTING</w:t>
      </w:r>
      <w:r w:rsidRPr="00097974">
        <w:rPr>
          <w:spacing w:val="20"/>
          <w:w w:val="120"/>
          <w:sz w:val="28"/>
          <w:szCs w:val="20"/>
        </w:rPr>
        <w:t xml:space="preserve"> </w:t>
      </w:r>
      <w:r w:rsidRPr="00097974">
        <w:rPr>
          <w:w w:val="120"/>
          <w:sz w:val="28"/>
          <w:szCs w:val="20"/>
        </w:rPr>
        <w:t>WIPES</w:t>
      </w:r>
      <w:r w:rsidRPr="00097974">
        <w:rPr>
          <w:spacing w:val="20"/>
          <w:w w:val="120"/>
          <w:sz w:val="28"/>
          <w:szCs w:val="20"/>
        </w:rPr>
        <w:t xml:space="preserve"> </w:t>
      </w:r>
      <w:r w:rsidRPr="00097974">
        <w:rPr>
          <w:w w:val="120"/>
          <w:sz w:val="28"/>
          <w:szCs w:val="20"/>
        </w:rPr>
        <w:t>75CT</w:t>
      </w:r>
      <w:r w:rsidRPr="00097974">
        <w:rPr>
          <w:spacing w:val="20"/>
          <w:w w:val="120"/>
          <w:sz w:val="28"/>
          <w:szCs w:val="20"/>
        </w:rPr>
        <w:t xml:space="preserve"> </w:t>
      </w:r>
      <w:r w:rsidRPr="00097974">
        <w:rPr>
          <w:w w:val="120"/>
          <w:sz w:val="28"/>
          <w:szCs w:val="20"/>
        </w:rPr>
        <w:t>-</w:t>
      </w:r>
      <w:r w:rsidRPr="00097974">
        <w:rPr>
          <w:spacing w:val="20"/>
          <w:w w:val="120"/>
          <w:sz w:val="28"/>
          <w:szCs w:val="20"/>
        </w:rPr>
        <w:t xml:space="preserve"> </w:t>
      </w:r>
      <w:r w:rsidRPr="00097974">
        <w:rPr>
          <w:w w:val="120"/>
          <w:sz w:val="28"/>
          <w:szCs w:val="20"/>
        </w:rPr>
        <w:t>NOT</w:t>
      </w:r>
      <w:r w:rsidRPr="00097974">
        <w:rPr>
          <w:spacing w:val="20"/>
          <w:w w:val="120"/>
          <w:sz w:val="28"/>
          <w:szCs w:val="20"/>
        </w:rPr>
        <w:t xml:space="preserve"> </w:t>
      </w:r>
      <w:r w:rsidRPr="00097974">
        <w:rPr>
          <w:w w:val="120"/>
          <w:sz w:val="28"/>
          <w:szCs w:val="20"/>
        </w:rPr>
        <w:t>FOR</w:t>
      </w:r>
      <w:r w:rsidRPr="00097974">
        <w:rPr>
          <w:spacing w:val="20"/>
          <w:w w:val="120"/>
          <w:sz w:val="28"/>
          <w:szCs w:val="20"/>
        </w:rPr>
        <w:t xml:space="preserve"> </w:t>
      </w:r>
      <w:r w:rsidRPr="00097974">
        <w:rPr>
          <w:w w:val="120"/>
          <w:sz w:val="28"/>
          <w:szCs w:val="20"/>
        </w:rPr>
        <w:t>SKIN</w:t>
      </w:r>
      <w:r w:rsidRPr="00097974">
        <w:rPr>
          <w:spacing w:val="20"/>
          <w:w w:val="120"/>
          <w:sz w:val="28"/>
          <w:szCs w:val="20"/>
        </w:rPr>
        <w:t xml:space="preserve"> </w:t>
      </w:r>
      <w:r w:rsidRPr="00097974">
        <w:rPr>
          <w:w w:val="120"/>
          <w:sz w:val="28"/>
          <w:szCs w:val="20"/>
        </w:rPr>
        <w:t>(BULK)-</w:t>
      </w:r>
      <w:r w:rsidRPr="00097974">
        <w:rPr>
          <w:spacing w:val="20"/>
          <w:w w:val="120"/>
          <w:sz w:val="28"/>
          <w:szCs w:val="20"/>
        </w:rPr>
        <w:t xml:space="preserve"> </w:t>
      </w:r>
      <w:r w:rsidRPr="00097974">
        <w:rPr>
          <w:spacing w:val="-5"/>
          <w:w w:val="120"/>
          <w:sz w:val="28"/>
          <w:szCs w:val="20"/>
        </w:rPr>
        <w:t>(1)</w:t>
      </w:r>
    </w:p>
    <w:p w14:paraId="0AEF30E1" w14:textId="77777777" w:rsidR="00F73FC1" w:rsidRPr="00097974" w:rsidRDefault="403F8AB3" w:rsidP="108E5A30">
      <w:pPr>
        <w:pStyle w:val="ListParagraph"/>
        <w:numPr>
          <w:ilvl w:val="0"/>
          <w:numId w:val="5"/>
        </w:numPr>
        <w:tabs>
          <w:tab w:val="left" w:pos="714"/>
        </w:tabs>
        <w:spacing w:before="180"/>
        <w:ind w:hanging="386"/>
        <w:rPr>
          <w:sz w:val="28"/>
          <w:szCs w:val="28"/>
        </w:rPr>
      </w:pPr>
      <w:r w:rsidRPr="00097974">
        <w:rPr>
          <w:w w:val="115"/>
          <w:sz w:val="28"/>
          <w:szCs w:val="28"/>
        </w:rPr>
        <w:t>EXPO</w:t>
      </w:r>
      <w:r w:rsidRPr="00097974">
        <w:rPr>
          <w:spacing w:val="28"/>
          <w:w w:val="115"/>
          <w:sz w:val="28"/>
          <w:szCs w:val="28"/>
        </w:rPr>
        <w:t xml:space="preserve"> </w:t>
      </w:r>
      <w:r w:rsidRPr="00097974">
        <w:rPr>
          <w:w w:val="115"/>
          <w:sz w:val="28"/>
          <w:szCs w:val="28"/>
        </w:rPr>
        <w:t>BLACK</w:t>
      </w:r>
      <w:r w:rsidRPr="00097974">
        <w:rPr>
          <w:spacing w:val="29"/>
          <w:w w:val="115"/>
          <w:sz w:val="28"/>
          <w:szCs w:val="28"/>
        </w:rPr>
        <w:t xml:space="preserve"> </w:t>
      </w:r>
      <w:r w:rsidRPr="00097974">
        <w:rPr>
          <w:w w:val="115"/>
          <w:sz w:val="28"/>
          <w:szCs w:val="28"/>
        </w:rPr>
        <w:t>DRY</w:t>
      </w:r>
      <w:r w:rsidRPr="00097974">
        <w:rPr>
          <w:spacing w:val="28"/>
          <w:w w:val="115"/>
          <w:sz w:val="28"/>
          <w:szCs w:val="28"/>
        </w:rPr>
        <w:t xml:space="preserve"> </w:t>
      </w:r>
      <w:r w:rsidRPr="00097974">
        <w:rPr>
          <w:w w:val="115"/>
          <w:sz w:val="28"/>
          <w:szCs w:val="28"/>
        </w:rPr>
        <w:t>ERASE</w:t>
      </w:r>
      <w:r w:rsidRPr="00097974">
        <w:rPr>
          <w:spacing w:val="29"/>
          <w:w w:val="115"/>
          <w:sz w:val="28"/>
          <w:szCs w:val="28"/>
        </w:rPr>
        <w:t xml:space="preserve"> </w:t>
      </w:r>
      <w:r w:rsidRPr="00097974">
        <w:rPr>
          <w:w w:val="115"/>
          <w:sz w:val="28"/>
          <w:szCs w:val="28"/>
        </w:rPr>
        <w:t>CHISEL</w:t>
      </w:r>
      <w:r w:rsidRPr="00097974">
        <w:rPr>
          <w:spacing w:val="29"/>
          <w:w w:val="115"/>
          <w:sz w:val="28"/>
          <w:szCs w:val="28"/>
        </w:rPr>
        <w:t xml:space="preserve"> </w:t>
      </w:r>
      <w:r w:rsidRPr="00097974">
        <w:rPr>
          <w:w w:val="115"/>
          <w:sz w:val="28"/>
          <w:szCs w:val="28"/>
        </w:rPr>
        <w:t>TIP</w:t>
      </w:r>
      <w:r w:rsidRPr="00097974">
        <w:rPr>
          <w:spacing w:val="28"/>
          <w:w w:val="115"/>
          <w:sz w:val="28"/>
          <w:szCs w:val="28"/>
        </w:rPr>
        <w:t xml:space="preserve"> </w:t>
      </w:r>
      <w:r w:rsidRPr="00097974">
        <w:rPr>
          <w:w w:val="115"/>
          <w:sz w:val="28"/>
          <w:szCs w:val="28"/>
        </w:rPr>
        <w:t>MARKER</w:t>
      </w:r>
      <w:r w:rsidRPr="00097974">
        <w:rPr>
          <w:spacing w:val="29"/>
          <w:w w:val="115"/>
          <w:sz w:val="28"/>
          <w:szCs w:val="28"/>
        </w:rPr>
        <w:t xml:space="preserve"> </w:t>
      </w:r>
      <w:r w:rsidRPr="00097974">
        <w:rPr>
          <w:w w:val="115"/>
          <w:sz w:val="28"/>
          <w:szCs w:val="28"/>
        </w:rPr>
        <w:t>1EA-</w:t>
      </w:r>
      <w:r w:rsidRPr="00097974">
        <w:rPr>
          <w:spacing w:val="29"/>
          <w:w w:val="115"/>
          <w:sz w:val="28"/>
          <w:szCs w:val="28"/>
        </w:rPr>
        <w:t xml:space="preserve"> </w:t>
      </w:r>
      <w:r w:rsidRPr="00097974">
        <w:rPr>
          <w:spacing w:val="-5"/>
          <w:w w:val="115"/>
          <w:sz w:val="28"/>
          <w:szCs w:val="28"/>
        </w:rPr>
        <w:t>(4)</w:t>
      </w:r>
    </w:p>
    <w:p w14:paraId="1532E7E1" w14:textId="77777777" w:rsidR="56E92D2E" w:rsidRPr="00097974" w:rsidRDefault="56E92D2E" w:rsidP="67492BF1">
      <w:pPr>
        <w:pStyle w:val="ListParagraph"/>
        <w:numPr>
          <w:ilvl w:val="0"/>
          <w:numId w:val="5"/>
        </w:numPr>
        <w:tabs>
          <w:tab w:val="left" w:pos="714"/>
        </w:tabs>
        <w:spacing w:before="180"/>
        <w:ind w:hanging="386"/>
        <w:rPr>
          <w:sz w:val="28"/>
          <w:szCs w:val="28"/>
        </w:rPr>
      </w:pPr>
      <w:r w:rsidRPr="00097974">
        <w:rPr>
          <w:sz w:val="28"/>
          <w:szCs w:val="28"/>
        </w:rPr>
        <w:t xml:space="preserve">TWO INCH RESOURCE BINDER </w:t>
      </w:r>
      <w:r w:rsidR="0261C2FD" w:rsidRPr="00097974">
        <w:rPr>
          <w:sz w:val="28"/>
          <w:szCs w:val="28"/>
        </w:rPr>
        <w:t xml:space="preserve">- </w:t>
      </w:r>
      <w:r w:rsidRPr="00097974">
        <w:rPr>
          <w:sz w:val="28"/>
          <w:szCs w:val="28"/>
        </w:rPr>
        <w:t>(1)</w:t>
      </w:r>
    </w:p>
    <w:p w14:paraId="5CF668CB" w14:textId="77777777" w:rsidR="56E92D2E" w:rsidRDefault="56E92D2E" w:rsidP="67492BF1">
      <w:pPr>
        <w:pStyle w:val="ListParagraph"/>
        <w:numPr>
          <w:ilvl w:val="0"/>
          <w:numId w:val="5"/>
        </w:numPr>
        <w:tabs>
          <w:tab w:val="left" w:pos="714"/>
        </w:tabs>
        <w:spacing w:before="180"/>
        <w:ind w:hanging="386"/>
        <w:rPr>
          <w:sz w:val="28"/>
          <w:szCs w:val="28"/>
        </w:rPr>
      </w:pPr>
      <w:r w:rsidRPr="00097974">
        <w:rPr>
          <w:sz w:val="28"/>
          <w:szCs w:val="28"/>
        </w:rPr>
        <w:t xml:space="preserve">FOLDERS WITH BRADS &amp; POCKETS </w:t>
      </w:r>
      <w:r w:rsidR="3301C9F2" w:rsidRPr="00097974">
        <w:rPr>
          <w:sz w:val="28"/>
          <w:szCs w:val="28"/>
        </w:rPr>
        <w:t xml:space="preserve">- </w:t>
      </w:r>
      <w:r w:rsidRPr="00097974">
        <w:rPr>
          <w:sz w:val="28"/>
          <w:szCs w:val="28"/>
        </w:rPr>
        <w:t>(4)</w:t>
      </w:r>
    </w:p>
    <w:p w14:paraId="6AA1C3EA" w14:textId="76C28FBD" w:rsidR="00E8081F" w:rsidRPr="00097974" w:rsidRDefault="00E8081F" w:rsidP="67492BF1">
      <w:pPr>
        <w:pStyle w:val="ListParagraph"/>
        <w:numPr>
          <w:ilvl w:val="0"/>
          <w:numId w:val="5"/>
        </w:numPr>
        <w:tabs>
          <w:tab w:val="left" w:pos="714"/>
        </w:tabs>
        <w:spacing w:before="180"/>
        <w:ind w:hanging="386"/>
        <w:rPr>
          <w:sz w:val="28"/>
          <w:szCs w:val="28"/>
        </w:rPr>
      </w:pPr>
      <w:r>
        <w:rPr>
          <w:sz w:val="28"/>
          <w:szCs w:val="28"/>
        </w:rPr>
        <w:t>1 FOLDER (ANY COLOR) FOR SPANISH</w:t>
      </w:r>
    </w:p>
    <w:p w14:paraId="741F2D94" w14:textId="77777777" w:rsidR="56E92D2E" w:rsidRPr="00097974" w:rsidRDefault="56E92D2E" w:rsidP="67492BF1">
      <w:pPr>
        <w:pStyle w:val="ListParagraph"/>
        <w:numPr>
          <w:ilvl w:val="0"/>
          <w:numId w:val="5"/>
        </w:numPr>
        <w:tabs>
          <w:tab w:val="left" w:pos="714"/>
        </w:tabs>
        <w:spacing w:before="180"/>
        <w:ind w:hanging="386"/>
        <w:rPr>
          <w:sz w:val="28"/>
          <w:szCs w:val="28"/>
        </w:rPr>
      </w:pPr>
      <w:r w:rsidRPr="00097974">
        <w:rPr>
          <w:sz w:val="28"/>
          <w:szCs w:val="28"/>
        </w:rPr>
        <w:t xml:space="preserve">SAFETY SCISSORS </w:t>
      </w:r>
      <w:r w:rsidR="2903AE66" w:rsidRPr="00097974">
        <w:rPr>
          <w:sz w:val="28"/>
          <w:szCs w:val="28"/>
        </w:rPr>
        <w:t xml:space="preserve">- </w:t>
      </w:r>
      <w:r w:rsidRPr="00097974">
        <w:rPr>
          <w:sz w:val="28"/>
          <w:szCs w:val="28"/>
        </w:rPr>
        <w:t>(1)</w:t>
      </w:r>
    </w:p>
    <w:p w14:paraId="6B246DF1" w14:textId="77777777" w:rsidR="56E92D2E" w:rsidRDefault="56E92D2E" w:rsidP="67492BF1">
      <w:pPr>
        <w:pStyle w:val="ListParagraph"/>
        <w:numPr>
          <w:ilvl w:val="0"/>
          <w:numId w:val="5"/>
        </w:numPr>
        <w:tabs>
          <w:tab w:val="left" w:pos="714"/>
        </w:tabs>
        <w:spacing w:before="180"/>
        <w:ind w:hanging="386"/>
        <w:rPr>
          <w:sz w:val="28"/>
          <w:szCs w:val="28"/>
        </w:rPr>
      </w:pPr>
      <w:r w:rsidRPr="00097974">
        <w:rPr>
          <w:sz w:val="28"/>
          <w:szCs w:val="28"/>
        </w:rPr>
        <w:t xml:space="preserve">REFILLABLE WATER BOTTLE </w:t>
      </w:r>
      <w:r w:rsidR="1167A80A" w:rsidRPr="00097974">
        <w:rPr>
          <w:sz w:val="28"/>
          <w:szCs w:val="28"/>
        </w:rPr>
        <w:t xml:space="preserve">- </w:t>
      </w:r>
      <w:r w:rsidRPr="00097974">
        <w:rPr>
          <w:sz w:val="28"/>
          <w:szCs w:val="28"/>
        </w:rPr>
        <w:t>(1)</w:t>
      </w:r>
    </w:p>
    <w:p w14:paraId="6F9A9508" w14:textId="68174D3B" w:rsidR="5301427E" w:rsidRPr="00097974" w:rsidRDefault="00097974" w:rsidP="00097974">
      <w:pPr>
        <w:pStyle w:val="ListParagraph"/>
        <w:numPr>
          <w:ilvl w:val="0"/>
          <w:numId w:val="5"/>
        </w:numPr>
        <w:tabs>
          <w:tab w:val="left" w:pos="714"/>
        </w:tabs>
        <w:spacing w:before="180"/>
        <w:ind w:hanging="386"/>
        <w:rPr>
          <w:sz w:val="28"/>
          <w:szCs w:val="28"/>
        </w:rPr>
      </w:pPr>
      <w:r>
        <w:rPr>
          <w:sz w:val="28"/>
          <w:szCs w:val="28"/>
        </w:rPr>
        <w:t>GRADE LEVEL T-SHIRT (YELLOW) -15.00</w:t>
      </w:r>
      <w:r w:rsidR="5301427E" w:rsidRPr="00097974">
        <w:rPr>
          <w:sz w:val="32"/>
          <w:szCs w:val="32"/>
        </w:rPr>
        <w:t xml:space="preserve"> </w:t>
      </w:r>
      <w:r w:rsidR="3B2833DE" w:rsidRPr="00097974">
        <w:rPr>
          <w:color w:val="000000" w:themeColor="text1"/>
        </w:rPr>
        <w:t>(</w:t>
      </w:r>
      <w:r w:rsidR="3B2833DE" w:rsidRPr="00097974">
        <w:rPr>
          <w:color w:val="000000" w:themeColor="text1"/>
          <w:highlight w:val="yellow"/>
        </w:rPr>
        <w:t>Mandatory for all school sponsored events and field trips. Can be purchased at the front office</w:t>
      </w:r>
      <w:r w:rsidR="3B2833DE" w:rsidRPr="00097974">
        <w:rPr>
          <w:color w:val="000000" w:themeColor="text1"/>
        </w:rPr>
        <w:t>)</w:t>
      </w:r>
    </w:p>
    <w:p w14:paraId="1854560F" w14:textId="77777777" w:rsidR="701CE761" w:rsidRDefault="701CE761" w:rsidP="701CE761">
      <w:pPr>
        <w:pStyle w:val="ListParagraph"/>
        <w:tabs>
          <w:tab w:val="left" w:pos="714"/>
        </w:tabs>
        <w:spacing w:before="180"/>
        <w:ind w:hanging="386"/>
        <w:rPr>
          <w:sz w:val="32"/>
          <w:szCs w:val="32"/>
        </w:rPr>
      </w:pPr>
    </w:p>
    <w:sectPr w:rsidR="701CE761">
      <w:footerReference w:type="default" r:id="rId23"/>
      <w:pgSz w:w="11910" w:h="16850"/>
      <w:pgMar w:top="2200" w:right="425" w:bottom="0" w:left="566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1A9354" w14:textId="77777777" w:rsidR="0032081C" w:rsidRDefault="0032081C">
      <w:r>
        <w:separator/>
      </w:r>
    </w:p>
  </w:endnote>
  <w:endnote w:type="continuationSeparator" w:id="0">
    <w:p w14:paraId="49205DF5" w14:textId="77777777" w:rsidR="0032081C" w:rsidRDefault="003208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35"/>
      <w:gridCol w:w="3635"/>
      <w:gridCol w:w="3635"/>
    </w:tblGrid>
    <w:tr w:rsidR="0E59CDD8" w14:paraId="25DFEEDA" w14:textId="77777777" w:rsidTr="0E59CDD8">
      <w:trPr>
        <w:trHeight w:val="300"/>
      </w:trPr>
      <w:tc>
        <w:tcPr>
          <w:tcW w:w="3635" w:type="dxa"/>
        </w:tcPr>
        <w:p w14:paraId="666C85AA" w14:textId="77777777" w:rsidR="0E59CDD8" w:rsidRDefault="0E59CDD8" w:rsidP="0E59CDD8">
          <w:pPr>
            <w:pStyle w:val="Header"/>
            <w:ind w:left="-115"/>
          </w:pPr>
        </w:p>
      </w:tc>
      <w:tc>
        <w:tcPr>
          <w:tcW w:w="3635" w:type="dxa"/>
        </w:tcPr>
        <w:p w14:paraId="6C50AC3D" w14:textId="77777777" w:rsidR="0E59CDD8" w:rsidRDefault="0E59CDD8" w:rsidP="0E59CDD8">
          <w:pPr>
            <w:pStyle w:val="Header"/>
            <w:jc w:val="center"/>
          </w:pPr>
        </w:p>
      </w:tc>
      <w:tc>
        <w:tcPr>
          <w:tcW w:w="3635" w:type="dxa"/>
        </w:tcPr>
        <w:p w14:paraId="6DEC860F" w14:textId="77777777" w:rsidR="0E59CDD8" w:rsidRDefault="0E59CDD8" w:rsidP="0E59CDD8">
          <w:pPr>
            <w:pStyle w:val="Header"/>
            <w:ind w:right="-115"/>
            <w:jc w:val="right"/>
          </w:pPr>
        </w:p>
      </w:tc>
    </w:tr>
  </w:tbl>
  <w:p w14:paraId="1ADAEF59" w14:textId="77777777" w:rsidR="0E59CDD8" w:rsidRDefault="0E59CDD8" w:rsidP="0E59CD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35"/>
      <w:gridCol w:w="3635"/>
      <w:gridCol w:w="3635"/>
    </w:tblGrid>
    <w:tr w:rsidR="0E59CDD8" w14:paraId="553E32EE" w14:textId="77777777" w:rsidTr="0E59CDD8">
      <w:trPr>
        <w:trHeight w:val="300"/>
      </w:trPr>
      <w:tc>
        <w:tcPr>
          <w:tcW w:w="3635" w:type="dxa"/>
        </w:tcPr>
        <w:p w14:paraId="5CE7C4FF" w14:textId="77777777" w:rsidR="0E59CDD8" w:rsidRDefault="0E59CDD8" w:rsidP="0E59CDD8">
          <w:pPr>
            <w:pStyle w:val="Header"/>
            <w:ind w:left="-115"/>
          </w:pPr>
        </w:p>
      </w:tc>
      <w:tc>
        <w:tcPr>
          <w:tcW w:w="3635" w:type="dxa"/>
        </w:tcPr>
        <w:p w14:paraId="427D4B25" w14:textId="77777777" w:rsidR="0E59CDD8" w:rsidRDefault="0E59CDD8" w:rsidP="0E59CDD8">
          <w:pPr>
            <w:pStyle w:val="Header"/>
            <w:jc w:val="center"/>
          </w:pPr>
        </w:p>
      </w:tc>
      <w:tc>
        <w:tcPr>
          <w:tcW w:w="3635" w:type="dxa"/>
        </w:tcPr>
        <w:p w14:paraId="5BB8A27B" w14:textId="77777777" w:rsidR="0E59CDD8" w:rsidRDefault="0E59CDD8" w:rsidP="0E59CDD8">
          <w:pPr>
            <w:pStyle w:val="Header"/>
            <w:ind w:right="-115"/>
            <w:jc w:val="right"/>
          </w:pPr>
        </w:p>
      </w:tc>
    </w:tr>
  </w:tbl>
  <w:p w14:paraId="4E34C407" w14:textId="77777777" w:rsidR="0E59CDD8" w:rsidRDefault="0E59CDD8" w:rsidP="0E59CDD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35"/>
      <w:gridCol w:w="3635"/>
      <w:gridCol w:w="3635"/>
    </w:tblGrid>
    <w:tr w:rsidR="0E59CDD8" w14:paraId="7D4FA927" w14:textId="77777777" w:rsidTr="0E59CDD8">
      <w:trPr>
        <w:trHeight w:val="300"/>
      </w:trPr>
      <w:tc>
        <w:tcPr>
          <w:tcW w:w="3635" w:type="dxa"/>
        </w:tcPr>
        <w:p w14:paraId="1A1734A0" w14:textId="77777777" w:rsidR="0E59CDD8" w:rsidRDefault="0E59CDD8" w:rsidP="0E59CDD8">
          <w:pPr>
            <w:pStyle w:val="Header"/>
            <w:ind w:left="-115"/>
          </w:pPr>
        </w:p>
      </w:tc>
      <w:tc>
        <w:tcPr>
          <w:tcW w:w="3635" w:type="dxa"/>
        </w:tcPr>
        <w:p w14:paraId="074AA5E9" w14:textId="77777777" w:rsidR="0E59CDD8" w:rsidRDefault="0E59CDD8" w:rsidP="0E59CDD8">
          <w:pPr>
            <w:pStyle w:val="Header"/>
            <w:jc w:val="center"/>
          </w:pPr>
        </w:p>
      </w:tc>
      <w:tc>
        <w:tcPr>
          <w:tcW w:w="3635" w:type="dxa"/>
        </w:tcPr>
        <w:p w14:paraId="55CB8F92" w14:textId="77777777" w:rsidR="0E59CDD8" w:rsidRDefault="0E59CDD8" w:rsidP="0E59CDD8">
          <w:pPr>
            <w:pStyle w:val="Header"/>
            <w:ind w:right="-115"/>
            <w:jc w:val="right"/>
          </w:pPr>
        </w:p>
      </w:tc>
    </w:tr>
  </w:tbl>
  <w:p w14:paraId="74194A8E" w14:textId="77777777" w:rsidR="0E59CDD8" w:rsidRDefault="0E59CDD8" w:rsidP="0E59CDD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35"/>
      <w:gridCol w:w="3635"/>
      <w:gridCol w:w="3635"/>
    </w:tblGrid>
    <w:tr w:rsidR="0E59CDD8" w14:paraId="0798B110" w14:textId="77777777" w:rsidTr="0E59CDD8">
      <w:trPr>
        <w:trHeight w:val="300"/>
      </w:trPr>
      <w:tc>
        <w:tcPr>
          <w:tcW w:w="3635" w:type="dxa"/>
        </w:tcPr>
        <w:p w14:paraId="15418C2B" w14:textId="77777777" w:rsidR="0E59CDD8" w:rsidRDefault="0E59CDD8" w:rsidP="0E59CDD8">
          <w:pPr>
            <w:pStyle w:val="Header"/>
            <w:ind w:left="-115"/>
          </w:pPr>
        </w:p>
      </w:tc>
      <w:tc>
        <w:tcPr>
          <w:tcW w:w="3635" w:type="dxa"/>
        </w:tcPr>
        <w:p w14:paraId="0EAB13E8" w14:textId="77777777" w:rsidR="0E59CDD8" w:rsidRDefault="0E59CDD8" w:rsidP="0E59CDD8">
          <w:pPr>
            <w:pStyle w:val="Header"/>
            <w:jc w:val="center"/>
          </w:pPr>
        </w:p>
      </w:tc>
      <w:tc>
        <w:tcPr>
          <w:tcW w:w="3635" w:type="dxa"/>
        </w:tcPr>
        <w:p w14:paraId="54276D4B" w14:textId="77777777" w:rsidR="0E59CDD8" w:rsidRDefault="0E59CDD8" w:rsidP="0E59CDD8">
          <w:pPr>
            <w:pStyle w:val="Header"/>
            <w:ind w:right="-115"/>
            <w:jc w:val="right"/>
          </w:pPr>
        </w:p>
      </w:tc>
    </w:tr>
  </w:tbl>
  <w:p w14:paraId="07CD6BFD" w14:textId="77777777" w:rsidR="0E59CDD8" w:rsidRDefault="0E59CDD8" w:rsidP="0E59CDD8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35"/>
      <w:gridCol w:w="3635"/>
      <w:gridCol w:w="3635"/>
    </w:tblGrid>
    <w:tr w:rsidR="0E59CDD8" w14:paraId="2A90464B" w14:textId="77777777" w:rsidTr="0E59CDD8">
      <w:trPr>
        <w:trHeight w:val="300"/>
      </w:trPr>
      <w:tc>
        <w:tcPr>
          <w:tcW w:w="3635" w:type="dxa"/>
        </w:tcPr>
        <w:p w14:paraId="1ABBEEAB" w14:textId="77777777" w:rsidR="0E59CDD8" w:rsidRDefault="0E59CDD8" w:rsidP="0E59CDD8">
          <w:pPr>
            <w:pStyle w:val="Header"/>
            <w:ind w:left="-115"/>
          </w:pPr>
        </w:p>
      </w:tc>
      <w:tc>
        <w:tcPr>
          <w:tcW w:w="3635" w:type="dxa"/>
        </w:tcPr>
        <w:p w14:paraId="36BFDA88" w14:textId="77777777" w:rsidR="0E59CDD8" w:rsidRDefault="0E59CDD8" w:rsidP="0E59CDD8">
          <w:pPr>
            <w:pStyle w:val="Header"/>
            <w:jc w:val="center"/>
          </w:pPr>
        </w:p>
      </w:tc>
      <w:tc>
        <w:tcPr>
          <w:tcW w:w="3635" w:type="dxa"/>
        </w:tcPr>
        <w:p w14:paraId="792F6706" w14:textId="77777777" w:rsidR="0E59CDD8" w:rsidRDefault="0E59CDD8" w:rsidP="0E59CDD8">
          <w:pPr>
            <w:pStyle w:val="Header"/>
            <w:ind w:right="-115"/>
            <w:jc w:val="right"/>
          </w:pPr>
        </w:p>
      </w:tc>
    </w:tr>
  </w:tbl>
  <w:p w14:paraId="7BE5817C" w14:textId="77777777" w:rsidR="0E59CDD8" w:rsidRDefault="0E59CDD8" w:rsidP="0E59CDD8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35"/>
      <w:gridCol w:w="3635"/>
      <w:gridCol w:w="3635"/>
    </w:tblGrid>
    <w:tr w:rsidR="0E59CDD8" w14:paraId="1CF46745" w14:textId="77777777" w:rsidTr="0E59CDD8">
      <w:trPr>
        <w:trHeight w:val="300"/>
      </w:trPr>
      <w:tc>
        <w:tcPr>
          <w:tcW w:w="3635" w:type="dxa"/>
        </w:tcPr>
        <w:p w14:paraId="1C816E8C" w14:textId="77777777" w:rsidR="0E59CDD8" w:rsidRDefault="0E59CDD8" w:rsidP="0E59CDD8">
          <w:pPr>
            <w:pStyle w:val="Header"/>
            <w:ind w:left="-115"/>
          </w:pPr>
        </w:p>
      </w:tc>
      <w:tc>
        <w:tcPr>
          <w:tcW w:w="3635" w:type="dxa"/>
        </w:tcPr>
        <w:p w14:paraId="2C7ABB0A" w14:textId="77777777" w:rsidR="0E59CDD8" w:rsidRDefault="0E59CDD8" w:rsidP="0E59CDD8">
          <w:pPr>
            <w:pStyle w:val="Header"/>
            <w:jc w:val="center"/>
          </w:pPr>
        </w:p>
      </w:tc>
      <w:tc>
        <w:tcPr>
          <w:tcW w:w="3635" w:type="dxa"/>
        </w:tcPr>
        <w:p w14:paraId="7B6641BA" w14:textId="77777777" w:rsidR="0E59CDD8" w:rsidRDefault="0E59CDD8" w:rsidP="0E59CDD8">
          <w:pPr>
            <w:pStyle w:val="Header"/>
            <w:ind w:right="-115"/>
            <w:jc w:val="right"/>
          </w:pPr>
        </w:p>
      </w:tc>
    </w:tr>
  </w:tbl>
  <w:p w14:paraId="672A8EB7" w14:textId="77777777" w:rsidR="0E59CDD8" w:rsidRDefault="0E59CDD8" w:rsidP="0E59C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6BF549" w14:textId="77777777" w:rsidR="0032081C" w:rsidRDefault="0032081C">
      <w:r>
        <w:separator/>
      </w:r>
    </w:p>
  </w:footnote>
  <w:footnote w:type="continuationSeparator" w:id="0">
    <w:p w14:paraId="5653DA9C" w14:textId="77777777" w:rsidR="0032081C" w:rsidRDefault="003208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3D32D" w14:textId="77777777" w:rsidR="00F73FC1" w:rsidRDefault="0062345C">
    <w:pPr>
      <w:pStyle w:val="BodyText"/>
      <w:spacing w:before="0" w:line="14" w:lineRule="auto"/>
      <w:ind w:left="0" w:firstLine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3F906372" wp14:editId="2143DE2A">
              <wp:simplePos x="0" y="0"/>
              <wp:positionH relativeFrom="page">
                <wp:posOffset>6832181</wp:posOffset>
              </wp:positionH>
              <wp:positionV relativeFrom="page">
                <wp:posOffset>11</wp:posOffset>
              </wp:positionV>
              <wp:extent cx="730885" cy="139700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30885" cy="13970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30885" h="1397000">
                            <a:moveTo>
                              <a:pt x="730669" y="571500"/>
                            </a:moveTo>
                            <a:lnTo>
                              <a:pt x="699363" y="571500"/>
                            </a:lnTo>
                            <a:lnTo>
                              <a:pt x="680783" y="584200"/>
                            </a:lnTo>
                            <a:lnTo>
                              <a:pt x="645287" y="584200"/>
                            </a:lnTo>
                            <a:lnTo>
                              <a:pt x="606386" y="596900"/>
                            </a:lnTo>
                            <a:lnTo>
                              <a:pt x="570471" y="622300"/>
                            </a:lnTo>
                            <a:lnTo>
                              <a:pt x="537895" y="647700"/>
                            </a:lnTo>
                            <a:lnTo>
                              <a:pt x="508990" y="673100"/>
                            </a:lnTo>
                            <a:lnTo>
                              <a:pt x="462153" y="723900"/>
                            </a:lnTo>
                            <a:lnTo>
                              <a:pt x="443268" y="762000"/>
                            </a:lnTo>
                            <a:lnTo>
                              <a:pt x="426834" y="787400"/>
                            </a:lnTo>
                            <a:lnTo>
                              <a:pt x="412496" y="825500"/>
                            </a:lnTo>
                            <a:lnTo>
                              <a:pt x="399961" y="863600"/>
                            </a:lnTo>
                            <a:lnTo>
                              <a:pt x="389051" y="901700"/>
                            </a:lnTo>
                            <a:lnTo>
                              <a:pt x="379590" y="927100"/>
                            </a:lnTo>
                            <a:lnTo>
                              <a:pt x="375666" y="952500"/>
                            </a:lnTo>
                            <a:lnTo>
                              <a:pt x="372910" y="965200"/>
                            </a:lnTo>
                            <a:lnTo>
                              <a:pt x="372897" y="965568"/>
                            </a:lnTo>
                            <a:lnTo>
                              <a:pt x="371284" y="990600"/>
                            </a:lnTo>
                            <a:lnTo>
                              <a:pt x="370713" y="1016000"/>
                            </a:lnTo>
                            <a:lnTo>
                              <a:pt x="366522" y="1003300"/>
                            </a:lnTo>
                            <a:lnTo>
                              <a:pt x="287197" y="1003300"/>
                            </a:lnTo>
                            <a:lnTo>
                              <a:pt x="287616" y="990600"/>
                            </a:lnTo>
                            <a:lnTo>
                              <a:pt x="280035" y="990600"/>
                            </a:lnTo>
                            <a:lnTo>
                              <a:pt x="269087" y="977900"/>
                            </a:lnTo>
                            <a:lnTo>
                              <a:pt x="251828" y="977900"/>
                            </a:lnTo>
                            <a:lnTo>
                              <a:pt x="245021" y="965200"/>
                            </a:lnTo>
                            <a:lnTo>
                              <a:pt x="208495" y="965200"/>
                            </a:lnTo>
                            <a:lnTo>
                              <a:pt x="210058" y="952500"/>
                            </a:lnTo>
                            <a:lnTo>
                              <a:pt x="203263" y="939800"/>
                            </a:lnTo>
                            <a:lnTo>
                              <a:pt x="191058" y="914400"/>
                            </a:lnTo>
                            <a:lnTo>
                              <a:pt x="176403" y="901700"/>
                            </a:lnTo>
                            <a:lnTo>
                              <a:pt x="161455" y="876300"/>
                            </a:lnTo>
                            <a:lnTo>
                              <a:pt x="148221" y="863600"/>
                            </a:lnTo>
                            <a:lnTo>
                              <a:pt x="134645" y="838200"/>
                            </a:lnTo>
                            <a:lnTo>
                              <a:pt x="127647" y="838200"/>
                            </a:lnTo>
                            <a:lnTo>
                              <a:pt x="128320" y="837247"/>
                            </a:lnTo>
                            <a:lnTo>
                              <a:pt x="125920" y="836612"/>
                            </a:lnTo>
                            <a:lnTo>
                              <a:pt x="124142" y="836510"/>
                            </a:lnTo>
                            <a:lnTo>
                              <a:pt x="122364" y="838174"/>
                            </a:lnTo>
                            <a:lnTo>
                              <a:pt x="118389" y="838200"/>
                            </a:lnTo>
                            <a:lnTo>
                              <a:pt x="121945" y="825500"/>
                            </a:lnTo>
                            <a:lnTo>
                              <a:pt x="124142" y="825500"/>
                            </a:lnTo>
                            <a:lnTo>
                              <a:pt x="122847" y="812800"/>
                            </a:lnTo>
                            <a:lnTo>
                              <a:pt x="109397" y="812800"/>
                            </a:lnTo>
                            <a:lnTo>
                              <a:pt x="109321" y="800100"/>
                            </a:lnTo>
                            <a:lnTo>
                              <a:pt x="108978" y="800100"/>
                            </a:lnTo>
                            <a:lnTo>
                              <a:pt x="110070" y="787400"/>
                            </a:lnTo>
                            <a:lnTo>
                              <a:pt x="107061" y="774700"/>
                            </a:lnTo>
                            <a:lnTo>
                              <a:pt x="94348" y="762000"/>
                            </a:lnTo>
                            <a:lnTo>
                              <a:pt x="99301" y="749300"/>
                            </a:lnTo>
                            <a:lnTo>
                              <a:pt x="98031" y="736600"/>
                            </a:lnTo>
                            <a:lnTo>
                              <a:pt x="94386" y="723900"/>
                            </a:lnTo>
                            <a:lnTo>
                              <a:pt x="92151" y="711200"/>
                            </a:lnTo>
                            <a:lnTo>
                              <a:pt x="89636" y="685800"/>
                            </a:lnTo>
                            <a:lnTo>
                              <a:pt x="84772" y="673100"/>
                            </a:lnTo>
                            <a:lnTo>
                              <a:pt x="78092" y="647700"/>
                            </a:lnTo>
                            <a:lnTo>
                              <a:pt x="70104" y="635000"/>
                            </a:lnTo>
                            <a:lnTo>
                              <a:pt x="86194" y="635000"/>
                            </a:lnTo>
                            <a:lnTo>
                              <a:pt x="79743" y="622300"/>
                            </a:lnTo>
                            <a:lnTo>
                              <a:pt x="77762" y="596900"/>
                            </a:lnTo>
                            <a:lnTo>
                              <a:pt x="78320" y="584200"/>
                            </a:lnTo>
                            <a:lnTo>
                              <a:pt x="79514" y="558800"/>
                            </a:lnTo>
                            <a:lnTo>
                              <a:pt x="80238" y="546100"/>
                            </a:lnTo>
                            <a:lnTo>
                              <a:pt x="79552" y="533400"/>
                            </a:lnTo>
                            <a:lnTo>
                              <a:pt x="74993" y="533400"/>
                            </a:lnTo>
                            <a:lnTo>
                              <a:pt x="64147" y="520700"/>
                            </a:lnTo>
                            <a:lnTo>
                              <a:pt x="78574" y="520700"/>
                            </a:lnTo>
                            <a:lnTo>
                              <a:pt x="83375" y="508000"/>
                            </a:lnTo>
                            <a:lnTo>
                              <a:pt x="75120" y="508000"/>
                            </a:lnTo>
                            <a:lnTo>
                              <a:pt x="72199" y="495300"/>
                            </a:lnTo>
                            <a:lnTo>
                              <a:pt x="82829" y="495300"/>
                            </a:lnTo>
                            <a:lnTo>
                              <a:pt x="85471" y="469900"/>
                            </a:lnTo>
                            <a:lnTo>
                              <a:pt x="94983" y="469900"/>
                            </a:lnTo>
                            <a:lnTo>
                              <a:pt x="90385" y="457200"/>
                            </a:lnTo>
                            <a:lnTo>
                              <a:pt x="87668" y="457200"/>
                            </a:lnTo>
                            <a:lnTo>
                              <a:pt x="87134" y="444500"/>
                            </a:lnTo>
                            <a:lnTo>
                              <a:pt x="95542" y="431800"/>
                            </a:lnTo>
                            <a:lnTo>
                              <a:pt x="100584" y="419100"/>
                            </a:lnTo>
                            <a:lnTo>
                              <a:pt x="103860" y="419100"/>
                            </a:lnTo>
                            <a:lnTo>
                              <a:pt x="104914" y="406400"/>
                            </a:lnTo>
                            <a:lnTo>
                              <a:pt x="100482" y="406400"/>
                            </a:lnTo>
                            <a:lnTo>
                              <a:pt x="99898" y="393700"/>
                            </a:lnTo>
                            <a:lnTo>
                              <a:pt x="106095" y="381000"/>
                            </a:lnTo>
                            <a:lnTo>
                              <a:pt x="114681" y="368300"/>
                            </a:lnTo>
                            <a:lnTo>
                              <a:pt x="122643" y="342900"/>
                            </a:lnTo>
                            <a:lnTo>
                              <a:pt x="126961" y="330200"/>
                            </a:lnTo>
                            <a:lnTo>
                              <a:pt x="119646" y="330200"/>
                            </a:lnTo>
                            <a:lnTo>
                              <a:pt x="113690" y="317500"/>
                            </a:lnTo>
                            <a:lnTo>
                              <a:pt x="108877" y="317500"/>
                            </a:lnTo>
                            <a:lnTo>
                              <a:pt x="115150" y="304800"/>
                            </a:lnTo>
                            <a:lnTo>
                              <a:pt x="131457" y="304800"/>
                            </a:lnTo>
                            <a:lnTo>
                              <a:pt x="129997" y="292100"/>
                            </a:lnTo>
                            <a:lnTo>
                              <a:pt x="134048" y="292100"/>
                            </a:lnTo>
                            <a:lnTo>
                              <a:pt x="139598" y="279400"/>
                            </a:lnTo>
                            <a:lnTo>
                              <a:pt x="143941" y="279400"/>
                            </a:lnTo>
                            <a:lnTo>
                              <a:pt x="147027" y="266700"/>
                            </a:lnTo>
                            <a:lnTo>
                              <a:pt x="153289" y="254000"/>
                            </a:lnTo>
                            <a:lnTo>
                              <a:pt x="155524" y="241300"/>
                            </a:lnTo>
                            <a:lnTo>
                              <a:pt x="153644" y="241300"/>
                            </a:lnTo>
                            <a:lnTo>
                              <a:pt x="147548" y="228600"/>
                            </a:lnTo>
                            <a:lnTo>
                              <a:pt x="152336" y="215900"/>
                            </a:lnTo>
                            <a:lnTo>
                              <a:pt x="162788" y="203200"/>
                            </a:lnTo>
                            <a:lnTo>
                              <a:pt x="174218" y="203200"/>
                            </a:lnTo>
                            <a:lnTo>
                              <a:pt x="181940" y="190500"/>
                            </a:lnTo>
                            <a:lnTo>
                              <a:pt x="183896" y="177800"/>
                            </a:lnTo>
                            <a:lnTo>
                              <a:pt x="184442" y="165100"/>
                            </a:lnTo>
                            <a:lnTo>
                              <a:pt x="183540" y="165100"/>
                            </a:lnTo>
                            <a:lnTo>
                              <a:pt x="181203" y="152400"/>
                            </a:lnTo>
                            <a:lnTo>
                              <a:pt x="195846" y="152400"/>
                            </a:lnTo>
                            <a:lnTo>
                              <a:pt x="200583" y="139700"/>
                            </a:lnTo>
                            <a:lnTo>
                              <a:pt x="206387" y="139700"/>
                            </a:lnTo>
                            <a:lnTo>
                              <a:pt x="205778" y="127000"/>
                            </a:lnTo>
                            <a:lnTo>
                              <a:pt x="203974" y="114300"/>
                            </a:lnTo>
                            <a:lnTo>
                              <a:pt x="190779" y="114300"/>
                            </a:lnTo>
                            <a:lnTo>
                              <a:pt x="192366" y="101536"/>
                            </a:lnTo>
                            <a:lnTo>
                              <a:pt x="205181" y="101536"/>
                            </a:lnTo>
                            <a:lnTo>
                              <a:pt x="212890" y="88900"/>
                            </a:lnTo>
                            <a:lnTo>
                              <a:pt x="227863" y="88900"/>
                            </a:lnTo>
                            <a:lnTo>
                              <a:pt x="235140" y="76200"/>
                            </a:lnTo>
                            <a:lnTo>
                              <a:pt x="244462" y="76200"/>
                            </a:lnTo>
                            <a:lnTo>
                              <a:pt x="239433" y="63500"/>
                            </a:lnTo>
                            <a:lnTo>
                              <a:pt x="241515" y="50800"/>
                            </a:lnTo>
                            <a:lnTo>
                              <a:pt x="247192" y="50800"/>
                            </a:lnTo>
                            <a:lnTo>
                              <a:pt x="252742" y="38100"/>
                            </a:lnTo>
                            <a:lnTo>
                              <a:pt x="254546" y="38100"/>
                            </a:lnTo>
                            <a:lnTo>
                              <a:pt x="254736" y="25400"/>
                            </a:lnTo>
                            <a:lnTo>
                              <a:pt x="248018" y="25400"/>
                            </a:lnTo>
                            <a:lnTo>
                              <a:pt x="243928" y="12700"/>
                            </a:lnTo>
                            <a:lnTo>
                              <a:pt x="253060" y="12700"/>
                            </a:lnTo>
                            <a:lnTo>
                              <a:pt x="263436" y="25400"/>
                            </a:lnTo>
                            <a:lnTo>
                              <a:pt x="272757" y="25400"/>
                            </a:lnTo>
                            <a:lnTo>
                              <a:pt x="278726" y="12700"/>
                            </a:lnTo>
                            <a:lnTo>
                              <a:pt x="267855" y="12700"/>
                            </a:lnTo>
                            <a:lnTo>
                              <a:pt x="263359" y="0"/>
                            </a:lnTo>
                            <a:lnTo>
                              <a:pt x="195148" y="0"/>
                            </a:lnTo>
                            <a:lnTo>
                              <a:pt x="192265" y="3810"/>
                            </a:lnTo>
                            <a:lnTo>
                              <a:pt x="192265" y="101536"/>
                            </a:lnTo>
                            <a:lnTo>
                              <a:pt x="177774" y="101536"/>
                            </a:lnTo>
                            <a:lnTo>
                              <a:pt x="173266" y="114300"/>
                            </a:lnTo>
                            <a:lnTo>
                              <a:pt x="176720" y="88900"/>
                            </a:lnTo>
                            <a:lnTo>
                              <a:pt x="183007" y="88900"/>
                            </a:lnTo>
                            <a:lnTo>
                              <a:pt x="192265" y="101536"/>
                            </a:lnTo>
                            <a:lnTo>
                              <a:pt x="192265" y="3810"/>
                            </a:lnTo>
                            <a:lnTo>
                              <a:pt x="166255" y="38100"/>
                            </a:lnTo>
                            <a:lnTo>
                              <a:pt x="151765" y="63500"/>
                            </a:lnTo>
                            <a:lnTo>
                              <a:pt x="138150" y="76200"/>
                            </a:lnTo>
                            <a:lnTo>
                              <a:pt x="125437" y="101536"/>
                            </a:lnTo>
                            <a:lnTo>
                              <a:pt x="114846" y="127000"/>
                            </a:lnTo>
                            <a:lnTo>
                              <a:pt x="103911" y="152400"/>
                            </a:lnTo>
                            <a:lnTo>
                              <a:pt x="90068" y="165100"/>
                            </a:lnTo>
                            <a:lnTo>
                              <a:pt x="74955" y="203200"/>
                            </a:lnTo>
                            <a:lnTo>
                              <a:pt x="63627" y="228600"/>
                            </a:lnTo>
                            <a:lnTo>
                              <a:pt x="54178" y="254000"/>
                            </a:lnTo>
                            <a:lnTo>
                              <a:pt x="44704" y="292100"/>
                            </a:lnTo>
                            <a:lnTo>
                              <a:pt x="33388" y="317500"/>
                            </a:lnTo>
                            <a:lnTo>
                              <a:pt x="23672" y="355600"/>
                            </a:lnTo>
                            <a:lnTo>
                              <a:pt x="15633" y="393700"/>
                            </a:lnTo>
                            <a:lnTo>
                              <a:pt x="9372" y="431800"/>
                            </a:lnTo>
                            <a:lnTo>
                              <a:pt x="4826" y="469900"/>
                            </a:lnTo>
                            <a:lnTo>
                              <a:pt x="1739" y="495300"/>
                            </a:lnTo>
                            <a:lnTo>
                              <a:pt x="0" y="533400"/>
                            </a:lnTo>
                            <a:lnTo>
                              <a:pt x="114" y="596900"/>
                            </a:lnTo>
                            <a:lnTo>
                              <a:pt x="165" y="622300"/>
                            </a:lnTo>
                            <a:lnTo>
                              <a:pt x="2794" y="673100"/>
                            </a:lnTo>
                            <a:lnTo>
                              <a:pt x="5715" y="711200"/>
                            </a:lnTo>
                            <a:lnTo>
                              <a:pt x="13690" y="762000"/>
                            </a:lnTo>
                            <a:lnTo>
                              <a:pt x="28117" y="812800"/>
                            </a:lnTo>
                            <a:lnTo>
                              <a:pt x="48361" y="850900"/>
                            </a:lnTo>
                            <a:lnTo>
                              <a:pt x="73799" y="901700"/>
                            </a:lnTo>
                            <a:lnTo>
                              <a:pt x="103797" y="939800"/>
                            </a:lnTo>
                            <a:lnTo>
                              <a:pt x="137731" y="977900"/>
                            </a:lnTo>
                            <a:lnTo>
                              <a:pt x="166420" y="1003300"/>
                            </a:lnTo>
                            <a:lnTo>
                              <a:pt x="198755" y="1028700"/>
                            </a:lnTo>
                            <a:lnTo>
                              <a:pt x="270992" y="1054100"/>
                            </a:lnTo>
                            <a:lnTo>
                              <a:pt x="297027" y="1066800"/>
                            </a:lnTo>
                            <a:lnTo>
                              <a:pt x="349834" y="1079500"/>
                            </a:lnTo>
                            <a:lnTo>
                              <a:pt x="376555" y="1079500"/>
                            </a:lnTo>
                            <a:lnTo>
                              <a:pt x="384225" y="1117600"/>
                            </a:lnTo>
                            <a:lnTo>
                              <a:pt x="394703" y="1155700"/>
                            </a:lnTo>
                            <a:lnTo>
                              <a:pt x="408025" y="1193800"/>
                            </a:lnTo>
                            <a:lnTo>
                              <a:pt x="424218" y="1231900"/>
                            </a:lnTo>
                            <a:lnTo>
                              <a:pt x="444373" y="1257300"/>
                            </a:lnTo>
                            <a:lnTo>
                              <a:pt x="469836" y="1295400"/>
                            </a:lnTo>
                            <a:lnTo>
                              <a:pt x="499910" y="1320800"/>
                            </a:lnTo>
                            <a:lnTo>
                              <a:pt x="533869" y="1333500"/>
                            </a:lnTo>
                            <a:lnTo>
                              <a:pt x="569887" y="1358900"/>
                            </a:lnTo>
                            <a:lnTo>
                              <a:pt x="645490" y="1384300"/>
                            </a:lnTo>
                            <a:lnTo>
                              <a:pt x="684796" y="1397000"/>
                            </a:lnTo>
                            <a:lnTo>
                              <a:pt x="730669" y="1397000"/>
                            </a:lnTo>
                            <a:lnTo>
                              <a:pt x="730669" y="1320800"/>
                            </a:lnTo>
                            <a:lnTo>
                              <a:pt x="730669" y="1308100"/>
                            </a:lnTo>
                            <a:lnTo>
                              <a:pt x="729195" y="1320800"/>
                            </a:lnTo>
                            <a:lnTo>
                              <a:pt x="660247" y="1320800"/>
                            </a:lnTo>
                            <a:lnTo>
                              <a:pt x="644334" y="1308100"/>
                            </a:lnTo>
                            <a:lnTo>
                              <a:pt x="614019" y="1295400"/>
                            </a:lnTo>
                            <a:lnTo>
                              <a:pt x="560412" y="1295400"/>
                            </a:lnTo>
                            <a:lnTo>
                              <a:pt x="563511" y="1282700"/>
                            </a:lnTo>
                            <a:lnTo>
                              <a:pt x="557961" y="1270000"/>
                            </a:lnTo>
                            <a:lnTo>
                              <a:pt x="548805" y="1270000"/>
                            </a:lnTo>
                            <a:lnTo>
                              <a:pt x="541083" y="1257300"/>
                            </a:lnTo>
                            <a:lnTo>
                              <a:pt x="534504" y="1257300"/>
                            </a:lnTo>
                            <a:lnTo>
                              <a:pt x="529082" y="1244600"/>
                            </a:lnTo>
                            <a:lnTo>
                              <a:pt x="524878" y="1244600"/>
                            </a:lnTo>
                            <a:lnTo>
                              <a:pt x="521944" y="1231900"/>
                            </a:lnTo>
                            <a:lnTo>
                              <a:pt x="496862" y="1231900"/>
                            </a:lnTo>
                            <a:lnTo>
                              <a:pt x="501434" y="1219200"/>
                            </a:lnTo>
                            <a:lnTo>
                              <a:pt x="499287" y="1206500"/>
                            </a:lnTo>
                            <a:lnTo>
                              <a:pt x="492912" y="1181100"/>
                            </a:lnTo>
                            <a:lnTo>
                              <a:pt x="484847" y="1168400"/>
                            </a:lnTo>
                            <a:lnTo>
                              <a:pt x="476999" y="1143000"/>
                            </a:lnTo>
                            <a:lnTo>
                              <a:pt x="470255" y="1117600"/>
                            </a:lnTo>
                            <a:lnTo>
                              <a:pt x="461848" y="1092200"/>
                            </a:lnTo>
                            <a:lnTo>
                              <a:pt x="452755" y="1092200"/>
                            </a:lnTo>
                            <a:lnTo>
                              <a:pt x="448475" y="1079500"/>
                            </a:lnTo>
                            <a:lnTo>
                              <a:pt x="495084" y="1079500"/>
                            </a:lnTo>
                            <a:lnTo>
                              <a:pt x="506895" y="1066800"/>
                            </a:lnTo>
                            <a:lnTo>
                              <a:pt x="528853" y="1066800"/>
                            </a:lnTo>
                            <a:lnTo>
                              <a:pt x="559066" y="1054100"/>
                            </a:lnTo>
                            <a:lnTo>
                              <a:pt x="563549" y="1054100"/>
                            </a:lnTo>
                            <a:lnTo>
                              <a:pt x="562152" y="1041400"/>
                            </a:lnTo>
                            <a:lnTo>
                              <a:pt x="570141" y="1041400"/>
                            </a:lnTo>
                            <a:lnTo>
                              <a:pt x="580377" y="1028700"/>
                            </a:lnTo>
                            <a:lnTo>
                              <a:pt x="605332" y="1016000"/>
                            </a:lnTo>
                            <a:lnTo>
                              <a:pt x="612673" y="1016000"/>
                            </a:lnTo>
                            <a:lnTo>
                              <a:pt x="623658" y="1003300"/>
                            </a:lnTo>
                            <a:lnTo>
                              <a:pt x="640308" y="990600"/>
                            </a:lnTo>
                            <a:lnTo>
                              <a:pt x="652322" y="977900"/>
                            </a:lnTo>
                            <a:lnTo>
                              <a:pt x="649363" y="977900"/>
                            </a:lnTo>
                            <a:lnTo>
                              <a:pt x="655688" y="965200"/>
                            </a:lnTo>
                            <a:lnTo>
                              <a:pt x="669937" y="965200"/>
                            </a:lnTo>
                            <a:lnTo>
                              <a:pt x="673011" y="952500"/>
                            </a:lnTo>
                            <a:lnTo>
                              <a:pt x="682815" y="952500"/>
                            </a:lnTo>
                            <a:lnTo>
                              <a:pt x="697052" y="939800"/>
                            </a:lnTo>
                            <a:lnTo>
                              <a:pt x="709574" y="927100"/>
                            </a:lnTo>
                            <a:lnTo>
                              <a:pt x="718832" y="914400"/>
                            </a:lnTo>
                            <a:lnTo>
                              <a:pt x="723265" y="914400"/>
                            </a:lnTo>
                            <a:lnTo>
                              <a:pt x="730669" y="901700"/>
                            </a:lnTo>
                            <a:lnTo>
                              <a:pt x="730669" y="838200"/>
                            </a:lnTo>
                            <a:lnTo>
                              <a:pt x="730669" y="800100"/>
                            </a:lnTo>
                            <a:lnTo>
                              <a:pt x="730211" y="800100"/>
                            </a:lnTo>
                            <a:lnTo>
                              <a:pt x="721982" y="812800"/>
                            </a:lnTo>
                            <a:lnTo>
                              <a:pt x="713625" y="825500"/>
                            </a:lnTo>
                            <a:lnTo>
                              <a:pt x="705700" y="838200"/>
                            </a:lnTo>
                            <a:lnTo>
                              <a:pt x="691807" y="825500"/>
                            </a:lnTo>
                            <a:lnTo>
                              <a:pt x="689317" y="825500"/>
                            </a:lnTo>
                            <a:lnTo>
                              <a:pt x="690232" y="838200"/>
                            </a:lnTo>
                            <a:lnTo>
                              <a:pt x="686574" y="850900"/>
                            </a:lnTo>
                            <a:lnTo>
                              <a:pt x="674560" y="850900"/>
                            </a:lnTo>
                            <a:lnTo>
                              <a:pt x="661225" y="863600"/>
                            </a:lnTo>
                            <a:lnTo>
                              <a:pt x="647509" y="876300"/>
                            </a:lnTo>
                            <a:lnTo>
                              <a:pt x="634314" y="889000"/>
                            </a:lnTo>
                            <a:lnTo>
                              <a:pt x="621677" y="889000"/>
                            </a:lnTo>
                            <a:lnTo>
                              <a:pt x="613956" y="901700"/>
                            </a:lnTo>
                            <a:lnTo>
                              <a:pt x="597979" y="914400"/>
                            </a:lnTo>
                            <a:lnTo>
                              <a:pt x="584822" y="914400"/>
                            </a:lnTo>
                            <a:lnTo>
                              <a:pt x="580694" y="927100"/>
                            </a:lnTo>
                            <a:lnTo>
                              <a:pt x="576173" y="939800"/>
                            </a:lnTo>
                            <a:lnTo>
                              <a:pt x="573887" y="952500"/>
                            </a:lnTo>
                            <a:lnTo>
                              <a:pt x="568363" y="952500"/>
                            </a:lnTo>
                            <a:lnTo>
                              <a:pt x="554139" y="965200"/>
                            </a:lnTo>
                            <a:lnTo>
                              <a:pt x="565683" y="952500"/>
                            </a:lnTo>
                            <a:lnTo>
                              <a:pt x="569861" y="939800"/>
                            </a:lnTo>
                            <a:lnTo>
                              <a:pt x="555586" y="939800"/>
                            </a:lnTo>
                            <a:lnTo>
                              <a:pt x="541413" y="952500"/>
                            </a:lnTo>
                            <a:lnTo>
                              <a:pt x="527608" y="965200"/>
                            </a:lnTo>
                            <a:lnTo>
                              <a:pt x="521525" y="965200"/>
                            </a:lnTo>
                            <a:lnTo>
                              <a:pt x="521284" y="965568"/>
                            </a:lnTo>
                            <a:lnTo>
                              <a:pt x="561568" y="1041400"/>
                            </a:lnTo>
                            <a:lnTo>
                              <a:pt x="543483" y="1016000"/>
                            </a:lnTo>
                            <a:lnTo>
                              <a:pt x="540702" y="1003300"/>
                            </a:lnTo>
                            <a:lnTo>
                              <a:pt x="521284" y="965568"/>
                            </a:lnTo>
                            <a:lnTo>
                              <a:pt x="513067" y="977900"/>
                            </a:lnTo>
                            <a:lnTo>
                              <a:pt x="508050" y="977900"/>
                            </a:lnTo>
                            <a:lnTo>
                              <a:pt x="501675" y="990600"/>
                            </a:lnTo>
                            <a:lnTo>
                              <a:pt x="488315" y="990600"/>
                            </a:lnTo>
                            <a:lnTo>
                              <a:pt x="480225" y="1003300"/>
                            </a:lnTo>
                            <a:lnTo>
                              <a:pt x="455574" y="1003300"/>
                            </a:lnTo>
                            <a:lnTo>
                              <a:pt x="457669" y="990600"/>
                            </a:lnTo>
                            <a:lnTo>
                              <a:pt x="461187" y="965200"/>
                            </a:lnTo>
                            <a:lnTo>
                              <a:pt x="462064" y="952500"/>
                            </a:lnTo>
                            <a:lnTo>
                              <a:pt x="466153" y="939800"/>
                            </a:lnTo>
                            <a:lnTo>
                              <a:pt x="467664" y="914400"/>
                            </a:lnTo>
                            <a:lnTo>
                              <a:pt x="467753" y="901700"/>
                            </a:lnTo>
                            <a:lnTo>
                              <a:pt x="467829" y="889000"/>
                            </a:lnTo>
                            <a:lnTo>
                              <a:pt x="467918" y="876300"/>
                            </a:lnTo>
                            <a:lnTo>
                              <a:pt x="474916" y="876300"/>
                            </a:lnTo>
                            <a:lnTo>
                              <a:pt x="475119" y="889000"/>
                            </a:lnTo>
                            <a:lnTo>
                              <a:pt x="483171" y="889000"/>
                            </a:lnTo>
                            <a:lnTo>
                              <a:pt x="482282" y="876300"/>
                            </a:lnTo>
                            <a:lnTo>
                              <a:pt x="481685" y="863600"/>
                            </a:lnTo>
                            <a:lnTo>
                              <a:pt x="486905" y="850900"/>
                            </a:lnTo>
                            <a:lnTo>
                              <a:pt x="494995" y="838200"/>
                            </a:lnTo>
                            <a:lnTo>
                              <a:pt x="502094" y="825500"/>
                            </a:lnTo>
                            <a:lnTo>
                              <a:pt x="509917" y="800100"/>
                            </a:lnTo>
                            <a:lnTo>
                              <a:pt x="513473" y="800100"/>
                            </a:lnTo>
                            <a:lnTo>
                              <a:pt x="512927" y="787400"/>
                            </a:lnTo>
                            <a:lnTo>
                              <a:pt x="508469" y="774700"/>
                            </a:lnTo>
                            <a:lnTo>
                              <a:pt x="524141" y="774700"/>
                            </a:lnTo>
                            <a:lnTo>
                              <a:pt x="523621" y="762000"/>
                            </a:lnTo>
                            <a:lnTo>
                              <a:pt x="537032" y="762000"/>
                            </a:lnTo>
                            <a:lnTo>
                              <a:pt x="541883" y="749300"/>
                            </a:lnTo>
                            <a:lnTo>
                              <a:pt x="560209" y="749300"/>
                            </a:lnTo>
                            <a:lnTo>
                              <a:pt x="559054" y="736600"/>
                            </a:lnTo>
                            <a:lnTo>
                              <a:pt x="560412" y="736600"/>
                            </a:lnTo>
                            <a:lnTo>
                              <a:pt x="563968" y="723900"/>
                            </a:lnTo>
                            <a:lnTo>
                              <a:pt x="591451" y="723900"/>
                            </a:lnTo>
                            <a:lnTo>
                              <a:pt x="596480" y="711200"/>
                            </a:lnTo>
                            <a:lnTo>
                              <a:pt x="598093" y="711200"/>
                            </a:lnTo>
                            <a:lnTo>
                              <a:pt x="598690" y="698500"/>
                            </a:lnTo>
                            <a:lnTo>
                              <a:pt x="600659" y="698500"/>
                            </a:lnTo>
                            <a:lnTo>
                              <a:pt x="615111" y="685800"/>
                            </a:lnTo>
                            <a:lnTo>
                              <a:pt x="646582" y="685800"/>
                            </a:lnTo>
                            <a:lnTo>
                              <a:pt x="660755" y="673100"/>
                            </a:lnTo>
                            <a:lnTo>
                              <a:pt x="658355" y="673100"/>
                            </a:lnTo>
                            <a:lnTo>
                              <a:pt x="657720" y="660400"/>
                            </a:lnTo>
                            <a:lnTo>
                              <a:pt x="673823" y="660400"/>
                            </a:lnTo>
                            <a:lnTo>
                              <a:pt x="678319" y="673100"/>
                            </a:lnTo>
                            <a:lnTo>
                              <a:pt x="681342" y="673100"/>
                            </a:lnTo>
                            <a:lnTo>
                              <a:pt x="683641" y="660400"/>
                            </a:lnTo>
                            <a:lnTo>
                              <a:pt x="699846" y="660400"/>
                            </a:lnTo>
                            <a:lnTo>
                              <a:pt x="704761" y="673100"/>
                            </a:lnTo>
                            <a:lnTo>
                              <a:pt x="730669" y="673100"/>
                            </a:lnTo>
                            <a:lnTo>
                              <a:pt x="730669" y="660400"/>
                            </a:lnTo>
                            <a:lnTo>
                              <a:pt x="730669" y="571500"/>
                            </a:lnTo>
                            <a:close/>
                          </a:path>
                        </a:pathLst>
                      </a:custGeom>
                      <a:solidFill>
                        <a:srgbClr val="5086C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shape id="Graphic 1" style="position:absolute;margin-left:537.95pt;margin-top:0;width:57.55pt;height:110pt;z-index:-1597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30885,1397000" o:spid="_x0000_s1026" fillcolor="#5086cc" stroked="f" path="m730669,571500r-31306,l680783,584200r-35496,l606386,596900r-35915,25400l537895,647700r-28905,25400l462153,723900r-18885,38100l426834,787400r-14338,38100l399961,863600r-10910,38100l379590,927100r-3924,25400l372910,965200r-13,368l371284,990600r-571,25400l366522,1003300r-79325,l287616,990600r-7581,l269087,977900r-17259,l245021,965200r-36526,l210058,952500r-6795,-12700l191058,914400,176403,901700,161455,876300,148221,863600,134645,838200r-6998,l128320,837247r-2400,-635l124142,836510r-1778,1664l118389,838200r3556,-12700l124142,825500r-1295,-12700l109397,812800r-76,-12700l108978,800100r1092,-12700l107061,774700,94348,762000r4953,-12700l98031,736600,94386,723900,92151,711200,89636,685800,84772,673100,78092,647700,70104,635000r16090,l79743,622300,77762,596900r558,-12700l79514,558800r724,-12700l79552,533400r-4559,l64147,520700r14427,l83375,508000r-8255,l72199,495300r10630,l85471,469900r9512,l90385,457200r-2717,l87134,444500r8408,-12700l100584,419100r3276,l104914,406400r-4432,l99898,393700r6197,-12700l114681,368300r7962,-25400l126961,330200r-7315,l113690,317500r-4813,l115150,304800r16307,l129997,292100r4051,l139598,279400r4343,l147027,266700r6262,-12700l155524,241300r-1880,l147548,228600r4788,-12700l162788,203200r11430,l181940,190500r1956,-12700l184442,165100r-902,l181203,152400r14643,l200583,139700r5804,l205778,127000r-1804,-12700l190779,114300r1587,-12764l205181,101536r7709,-12636l227863,88900r7277,-12700l244462,76200,239433,63500r2082,-12700l247192,50800r5550,-12700l254546,38100r190,-12700l248018,25400,243928,12700r9132,l263436,25400r9321,l278726,12700r-10871,l263359,,195148,r-2883,3810l192265,101536r-14491,l173266,114300r3454,-25400l183007,88900r9258,12636l192265,3810,166255,38100,151765,63500,138150,76200r-12713,25336l114846,127000r-10935,25400l90068,165100,74955,203200,63627,228600r-9449,25400l44704,292100,33388,317500r-9716,38100l15633,393700,9372,431800,4826,469900,1739,495300,,533400r114,63500l165,622300r2629,50800l5715,711200r7975,50800l28117,812800r20244,38100l73799,901700r29998,38100l137731,977900r28689,25400l198755,1028700r72237,25400l297027,1066800r52807,12700l376555,1079500r7670,38100l394703,1155700r13322,38100l424218,1231900r20155,25400l469836,1295400r30074,25400l533869,1333500r36018,25400l645490,1384300r39306,12700l730669,1397000r,-76200l730669,1308100r-1474,12700l660247,1320800r-15913,-12700l614019,1295400r-53607,l563511,1282700r-5550,-12700l548805,1270000r-7722,-12700l534504,1257300r-5422,-12700l524878,1244600r-2934,-12700l496862,1231900r4572,-12700l499287,1206500r-6375,-25400l484847,1168400r-7848,-25400l470255,1117600r-8407,-25400l452755,1092200r-4280,-12700l495084,1079500r11811,-12700l528853,1066800r30213,-12700l563549,1054100r-1397,-12700l570141,1041400r10236,-12700l605332,1016000r7341,l623658,1003300r16650,-12700l652322,977900r-2959,l655688,965200r14249,l673011,952500r9804,l697052,939800r12522,-12700l718832,914400r4433,l730669,901700r,-63500l730669,800100r-458,l721982,812800r-8357,12700l705700,838200,691807,825500r-2490,l690232,838200r-3658,12700l674560,850900r-13335,12700l647509,876300r-13195,12700l621677,889000r-7721,12700l597979,914400r-13157,l580694,927100r-4521,12700l573887,952500r-5524,l554139,965200r11544,-12700l569861,939800r-14275,l541413,952500r-13805,12700l521525,965200r-241,368l561568,1041400r-18085,-25400l540702,1003300,521284,965568r-8217,12332l508050,977900r-6375,12700l488315,990600r-8090,12700l455574,1003300r2095,-12700l461187,965200r877,-12700l466153,939800r1511,-25400l467753,901700r76,-12700l467918,876300r6998,l475119,889000r8052,l482282,876300r-597,-12700l486905,850900r8090,-12700l502094,825500r7823,-25400l513473,800100r-546,-12700l508469,774700r15672,l523621,762000r13411,l541883,749300r18326,l559054,736600r1358,l563968,723900r27483,l596480,711200r1613,l598690,698500r1969,l615111,685800r31471,l660755,673100r-2400,l657720,660400r16103,l678319,673100r3023,l683641,660400r16205,l704761,673100r25908,l730669,660400r,-8890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" w14:anchorId="3C41C246">
              <v:path arrowok="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1CBFE558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295034831" o:spid="_x0000_i1025" type="#_x0000_t75" style="width:9pt;height:9pt;visibility:visible;mso-wrap-style:square">
            <v:imagedata r:id="rId1" o:title=""/>
          </v:shape>
        </w:pict>
      </mc:Choice>
      <mc:Fallback>
        <w:drawing>
          <wp:inline distT="0" distB="0" distL="0" distR="0" wp14:anchorId="1E533C1B" wp14:editId="7A35988B">
            <wp:extent cx="114300" cy="114300"/>
            <wp:effectExtent l="0" t="0" r="0" b="0"/>
            <wp:docPr id="1295034831" name="Picture 1295034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2DF651D"/>
    <w:multiLevelType w:val="hybridMultilevel"/>
    <w:tmpl w:val="A4A4A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03E1C"/>
    <w:multiLevelType w:val="hybridMultilevel"/>
    <w:tmpl w:val="0276B0DA"/>
    <w:lvl w:ilvl="0" w:tplc="3600FDD8">
      <w:numFmt w:val="bullet"/>
      <w:lvlText w:val="&amp;"/>
      <w:lvlPicBulletId w:val="0"/>
      <w:lvlJc w:val="left"/>
      <w:pPr>
        <w:ind w:left="321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5"/>
        <w:sz w:val="13"/>
        <w:szCs w:val="13"/>
        <w:lang w:val="en-US" w:eastAsia="en-US" w:bidi="ar-SA"/>
      </w:rPr>
    </w:lvl>
    <w:lvl w:ilvl="1" w:tplc="DE888F1A">
      <w:numFmt w:val="bullet"/>
      <w:lvlText w:val="&amp;"/>
      <w:lvlPicBulletId w:val="0"/>
      <w:lvlJc w:val="left"/>
      <w:pPr>
        <w:ind w:left="1486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5"/>
        <w:sz w:val="13"/>
        <w:szCs w:val="13"/>
        <w:lang w:val="en-US" w:eastAsia="en-US" w:bidi="ar-SA"/>
      </w:rPr>
    </w:lvl>
    <w:lvl w:ilvl="2" w:tplc="6A9658C4">
      <w:numFmt w:val="bullet"/>
      <w:lvlText w:val="•"/>
      <w:lvlJc w:val="left"/>
      <w:pPr>
        <w:ind w:left="2528" w:hanging="289"/>
      </w:pPr>
      <w:rPr>
        <w:rFonts w:hint="default"/>
        <w:lang w:val="en-US" w:eastAsia="en-US" w:bidi="ar-SA"/>
      </w:rPr>
    </w:lvl>
    <w:lvl w:ilvl="3" w:tplc="B7C0B5BE">
      <w:numFmt w:val="bullet"/>
      <w:lvlText w:val="•"/>
      <w:lvlJc w:val="left"/>
      <w:pPr>
        <w:ind w:left="3577" w:hanging="289"/>
      </w:pPr>
      <w:rPr>
        <w:rFonts w:hint="default"/>
        <w:lang w:val="en-US" w:eastAsia="en-US" w:bidi="ar-SA"/>
      </w:rPr>
    </w:lvl>
    <w:lvl w:ilvl="4" w:tplc="D8E09554">
      <w:numFmt w:val="bullet"/>
      <w:lvlText w:val="•"/>
      <w:lvlJc w:val="left"/>
      <w:pPr>
        <w:ind w:left="4626" w:hanging="289"/>
      </w:pPr>
      <w:rPr>
        <w:rFonts w:hint="default"/>
        <w:lang w:val="en-US" w:eastAsia="en-US" w:bidi="ar-SA"/>
      </w:rPr>
    </w:lvl>
    <w:lvl w:ilvl="5" w:tplc="29F26BEA">
      <w:numFmt w:val="bullet"/>
      <w:lvlText w:val="•"/>
      <w:lvlJc w:val="left"/>
      <w:pPr>
        <w:ind w:left="5675" w:hanging="289"/>
      </w:pPr>
      <w:rPr>
        <w:rFonts w:hint="default"/>
        <w:lang w:val="en-US" w:eastAsia="en-US" w:bidi="ar-SA"/>
      </w:rPr>
    </w:lvl>
    <w:lvl w:ilvl="6" w:tplc="81283D78">
      <w:numFmt w:val="bullet"/>
      <w:lvlText w:val="•"/>
      <w:lvlJc w:val="left"/>
      <w:pPr>
        <w:ind w:left="6723" w:hanging="289"/>
      </w:pPr>
      <w:rPr>
        <w:rFonts w:hint="default"/>
        <w:lang w:val="en-US" w:eastAsia="en-US" w:bidi="ar-SA"/>
      </w:rPr>
    </w:lvl>
    <w:lvl w:ilvl="7" w:tplc="8AD0EAE4">
      <w:numFmt w:val="bullet"/>
      <w:lvlText w:val="•"/>
      <w:lvlJc w:val="left"/>
      <w:pPr>
        <w:ind w:left="7772" w:hanging="289"/>
      </w:pPr>
      <w:rPr>
        <w:rFonts w:hint="default"/>
        <w:lang w:val="en-US" w:eastAsia="en-US" w:bidi="ar-SA"/>
      </w:rPr>
    </w:lvl>
    <w:lvl w:ilvl="8" w:tplc="CD364E92">
      <w:numFmt w:val="bullet"/>
      <w:lvlText w:val="•"/>
      <w:lvlJc w:val="left"/>
      <w:pPr>
        <w:ind w:left="8821" w:hanging="289"/>
      </w:pPr>
      <w:rPr>
        <w:rFonts w:hint="default"/>
        <w:lang w:val="en-US" w:eastAsia="en-US" w:bidi="ar-SA"/>
      </w:rPr>
    </w:lvl>
  </w:abstractNum>
  <w:abstractNum w:abstractNumId="2" w15:restartNumberingAfterBreak="0">
    <w:nsid w:val="11F7C5E4"/>
    <w:multiLevelType w:val="hybridMultilevel"/>
    <w:tmpl w:val="C5A28BDE"/>
    <w:lvl w:ilvl="0" w:tplc="3B50FA1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8D4293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E83A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D822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3EF8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4004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9A39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C289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DE97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8508D"/>
    <w:multiLevelType w:val="hybridMultilevel"/>
    <w:tmpl w:val="D4DED37A"/>
    <w:lvl w:ilvl="0" w:tplc="FBD822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67829B"/>
    <w:multiLevelType w:val="hybridMultilevel"/>
    <w:tmpl w:val="AE36E266"/>
    <w:lvl w:ilvl="0" w:tplc="F9AAA98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A216BE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BA15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524D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0ADD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78F2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D465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F023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8A63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0DA356"/>
    <w:multiLevelType w:val="hybridMultilevel"/>
    <w:tmpl w:val="B59EFF66"/>
    <w:lvl w:ilvl="0" w:tplc="90E643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C0F5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76E48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6A2D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205F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16EA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FC60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76B2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78D9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8058ED"/>
    <w:multiLevelType w:val="hybridMultilevel"/>
    <w:tmpl w:val="854E8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3E5CDB"/>
    <w:multiLevelType w:val="hybridMultilevel"/>
    <w:tmpl w:val="FC805FFA"/>
    <w:lvl w:ilvl="0" w:tplc="FBD822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205D5F"/>
    <w:multiLevelType w:val="hybridMultilevel"/>
    <w:tmpl w:val="9238E76C"/>
    <w:lvl w:ilvl="0" w:tplc="D87A7A2C">
      <w:numFmt w:val="bullet"/>
      <w:lvlText w:val="&amp;"/>
      <w:lvlPicBulletId w:val="0"/>
      <w:lvlJc w:val="left"/>
      <w:pPr>
        <w:ind w:left="714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5"/>
        <w:sz w:val="13"/>
        <w:szCs w:val="13"/>
        <w:lang w:val="en-US" w:eastAsia="en-US" w:bidi="ar-SA"/>
      </w:rPr>
    </w:lvl>
    <w:lvl w:ilvl="1" w:tplc="562A0920">
      <w:numFmt w:val="bullet"/>
      <w:lvlText w:val="•"/>
      <w:lvlJc w:val="left"/>
      <w:pPr>
        <w:ind w:left="1739" w:hanging="289"/>
      </w:pPr>
      <w:rPr>
        <w:rFonts w:hint="default"/>
        <w:lang w:val="en-US" w:eastAsia="en-US" w:bidi="ar-SA"/>
      </w:rPr>
    </w:lvl>
    <w:lvl w:ilvl="2" w:tplc="88FE068C">
      <w:numFmt w:val="bullet"/>
      <w:lvlText w:val="•"/>
      <w:lvlJc w:val="left"/>
      <w:pPr>
        <w:ind w:left="2759" w:hanging="289"/>
      </w:pPr>
      <w:rPr>
        <w:rFonts w:hint="default"/>
        <w:lang w:val="en-US" w:eastAsia="en-US" w:bidi="ar-SA"/>
      </w:rPr>
    </w:lvl>
    <w:lvl w:ilvl="3" w:tplc="9780A9AE">
      <w:numFmt w:val="bullet"/>
      <w:lvlText w:val="•"/>
      <w:lvlJc w:val="left"/>
      <w:pPr>
        <w:ind w:left="3779" w:hanging="289"/>
      </w:pPr>
      <w:rPr>
        <w:rFonts w:hint="default"/>
        <w:lang w:val="en-US" w:eastAsia="en-US" w:bidi="ar-SA"/>
      </w:rPr>
    </w:lvl>
    <w:lvl w:ilvl="4" w:tplc="F710E6E2">
      <w:numFmt w:val="bullet"/>
      <w:lvlText w:val="•"/>
      <w:lvlJc w:val="left"/>
      <w:pPr>
        <w:ind w:left="4799" w:hanging="289"/>
      </w:pPr>
      <w:rPr>
        <w:rFonts w:hint="default"/>
        <w:lang w:val="en-US" w:eastAsia="en-US" w:bidi="ar-SA"/>
      </w:rPr>
    </w:lvl>
    <w:lvl w:ilvl="5" w:tplc="F146AF34">
      <w:numFmt w:val="bullet"/>
      <w:lvlText w:val="•"/>
      <w:lvlJc w:val="left"/>
      <w:pPr>
        <w:ind w:left="5819" w:hanging="289"/>
      </w:pPr>
      <w:rPr>
        <w:rFonts w:hint="default"/>
        <w:lang w:val="en-US" w:eastAsia="en-US" w:bidi="ar-SA"/>
      </w:rPr>
    </w:lvl>
    <w:lvl w:ilvl="6" w:tplc="E6725116">
      <w:numFmt w:val="bullet"/>
      <w:lvlText w:val="•"/>
      <w:lvlJc w:val="left"/>
      <w:pPr>
        <w:ind w:left="6839" w:hanging="289"/>
      </w:pPr>
      <w:rPr>
        <w:rFonts w:hint="default"/>
        <w:lang w:val="en-US" w:eastAsia="en-US" w:bidi="ar-SA"/>
      </w:rPr>
    </w:lvl>
    <w:lvl w:ilvl="7" w:tplc="16DEB11E">
      <w:numFmt w:val="bullet"/>
      <w:lvlText w:val="•"/>
      <w:lvlJc w:val="left"/>
      <w:pPr>
        <w:ind w:left="7859" w:hanging="289"/>
      </w:pPr>
      <w:rPr>
        <w:rFonts w:hint="default"/>
        <w:lang w:val="en-US" w:eastAsia="en-US" w:bidi="ar-SA"/>
      </w:rPr>
    </w:lvl>
    <w:lvl w:ilvl="8" w:tplc="3F945D9A">
      <w:numFmt w:val="bullet"/>
      <w:lvlText w:val="•"/>
      <w:lvlJc w:val="left"/>
      <w:pPr>
        <w:ind w:left="8879" w:hanging="289"/>
      </w:pPr>
      <w:rPr>
        <w:rFonts w:hint="default"/>
        <w:lang w:val="en-US" w:eastAsia="en-US" w:bidi="ar-SA"/>
      </w:rPr>
    </w:lvl>
  </w:abstractNum>
  <w:abstractNum w:abstractNumId="9" w15:restartNumberingAfterBreak="0">
    <w:nsid w:val="64C23029"/>
    <w:multiLevelType w:val="hybridMultilevel"/>
    <w:tmpl w:val="7F50C73A"/>
    <w:lvl w:ilvl="0" w:tplc="FBD822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341C07"/>
    <w:multiLevelType w:val="hybridMultilevel"/>
    <w:tmpl w:val="F368A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A8E8A2"/>
    <w:multiLevelType w:val="hybridMultilevel"/>
    <w:tmpl w:val="9F169A48"/>
    <w:lvl w:ilvl="0" w:tplc="3E584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6E41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B223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E62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9A9F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BA6B1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F09A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78F2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46DB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9290327">
    <w:abstractNumId w:val="2"/>
  </w:num>
  <w:num w:numId="2" w16cid:durableId="1806582612">
    <w:abstractNumId w:val="4"/>
  </w:num>
  <w:num w:numId="3" w16cid:durableId="995300020">
    <w:abstractNumId w:val="5"/>
  </w:num>
  <w:num w:numId="4" w16cid:durableId="1161697910">
    <w:abstractNumId w:val="11"/>
  </w:num>
  <w:num w:numId="5" w16cid:durableId="1995526613">
    <w:abstractNumId w:val="8"/>
  </w:num>
  <w:num w:numId="6" w16cid:durableId="109129441">
    <w:abstractNumId w:val="1"/>
  </w:num>
  <w:num w:numId="7" w16cid:durableId="1686398741">
    <w:abstractNumId w:val="6"/>
  </w:num>
  <w:num w:numId="8" w16cid:durableId="96021639">
    <w:abstractNumId w:val="0"/>
  </w:num>
  <w:num w:numId="9" w16cid:durableId="967400056">
    <w:abstractNumId w:val="10"/>
  </w:num>
  <w:num w:numId="10" w16cid:durableId="1554005731">
    <w:abstractNumId w:val="7"/>
  </w:num>
  <w:num w:numId="11" w16cid:durableId="2125734500">
    <w:abstractNumId w:val="3"/>
  </w:num>
  <w:num w:numId="12" w16cid:durableId="202030940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FC1"/>
    <w:rsid w:val="00011D6E"/>
    <w:rsid w:val="00020582"/>
    <w:rsid w:val="000711E8"/>
    <w:rsid w:val="00097974"/>
    <w:rsid w:val="000A62C3"/>
    <w:rsid w:val="000C7D2C"/>
    <w:rsid w:val="000D5512"/>
    <w:rsid w:val="000F4217"/>
    <w:rsid w:val="001A68CA"/>
    <w:rsid w:val="0027565F"/>
    <w:rsid w:val="002E1903"/>
    <w:rsid w:val="002E7D0E"/>
    <w:rsid w:val="0032081C"/>
    <w:rsid w:val="004C5DFB"/>
    <w:rsid w:val="004DDBE4"/>
    <w:rsid w:val="00515778"/>
    <w:rsid w:val="00570BA9"/>
    <w:rsid w:val="0062345C"/>
    <w:rsid w:val="00625D6C"/>
    <w:rsid w:val="00633B54"/>
    <w:rsid w:val="006614E9"/>
    <w:rsid w:val="006F13D6"/>
    <w:rsid w:val="00712AC3"/>
    <w:rsid w:val="00771B52"/>
    <w:rsid w:val="008975A7"/>
    <w:rsid w:val="008D26B3"/>
    <w:rsid w:val="00950466"/>
    <w:rsid w:val="009507BD"/>
    <w:rsid w:val="009D2D21"/>
    <w:rsid w:val="00A3172D"/>
    <w:rsid w:val="00A35E86"/>
    <w:rsid w:val="00A827FB"/>
    <w:rsid w:val="00AC6E81"/>
    <w:rsid w:val="00AD7C8E"/>
    <w:rsid w:val="00B0496B"/>
    <w:rsid w:val="00B07AF7"/>
    <w:rsid w:val="00B56418"/>
    <w:rsid w:val="00C507F5"/>
    <w:rsid w:val="00C51F52"/>
    <w:rsid w:val="00CC7FF3"/>
    <w:rsid w:val="00D409D5"/>
    <w:rsid w:val="00D868B9"/>
    <w:rsid w:val="00DE528A"/>
    <w:rsid w:val="00E8081F"/>
    <w:rsid w:val="00F72B98"/>
    <w:rsid w:val="00F73FC1"/>
    <w:rsid w:val="01088E7F"/>
    <w:rsid w:val="0162B622"/>
    <w:rsid w:val="01A4DD6D"/>
    <w:rsid w:val="01CC29A3"/>
    <w:rsid w:val="01E90A91"/>
    <w:rsid w:val="02068F2D"/>
    <w:rsid w:val="0261C2FD"/>
    <w:rsid w:val="03542AC1"/>
    <w:rsid w:val="037708A4"/>
    <w:rsid w:val="0409BED4"/>
    <w:rsid w:val="04ADA372"/>
    <w:rsid w:val="05A8B8C8"/>
    <w:rsid w:val="05EC4717"/>
    <w:rsid w:val="06E62EA0"/>
    <w:rsid w:val="07455D76"/>
    <w:rsid w:val="076BFF6F"/>
    <w:rsid w:val="07922F54"/>
    <w:rsid w:val="086CDB89"/>
    <w:rsid w:val="08B16D02"/>
    <w:rsid w:val="09F11F25"/>
    <w:rsid w:val="0A1B94E8"/>
    <w:rsid w:val="0A3B87D3"/>
    <w:rsid w:val="0A6352D4"/>
    <w:rsid w:val="0B1B7D64"/>
    <w:rsid w:val="0B3EB0AF"/>
    <w:rsid w:val="0B6223DF"/>
    <w:rsid w:val="0B865407"/>
    <w:rsid w:val="0CDF9B36"/>
    <w:rsid w:val="0D61F1FD"/>
    <w:rsid w:val="0DA58AA1"/>
    <w:rsid w:val="0DC774F3"/>
    <w:rsid w:val="0E59CDD8"/>
    <w:rsid w:val="0E989462"/>
    <w:rsid w:val="0EAE1761"/>
    <w:rsid w:val="0FC63EB4"/>
    <w:rsid w:val="0FD1BC20"/>
    <w:rsid w:val="1020BBFC"/>
    <w:rsid w:val="10291C20"/>
    <w:rsid w:val="10388810"/>
    <w:rsid w:val="108E5A30"/>
    <w:rsid w:val="10BF78FA"/>
    <w:rsid w:val="10FE8C25"/>
    <w:rsid w:val="1167A80A"/>
    <w:rsid w:val="11C71626"/>
    <w:rsid w:val="125B7E2B"/>
    <w:rsid w:val="12A62830"/>
    <w:rsid w:val="12B1E2F7"/>
    <w:rsid w:val="1328B3DB"/>
    <w:rsid w:val="141B8102"/>
    <w:rsid w:val="1494DF4F"/>
    <w:rsid w:val="14B0D017"/>
    <w:rsid w:val="14D185C1"/>
    <w:rsid w:val="156919BE"/>
    <w:rsid w:val="157FFC64"/>
    <w:rsid w:val="165C1EFF"/>
    <w:rsid w:val="1670B133"/>
    <w:rsid w:val="1689EE47"/>
    <w:rsid w:val="168ED414"/>
    <w:rsid w:val="1690FA88"/>
    <w:rsid w:val="17A37C1F"/>
    <w:rsid w:val="17FA2702"/>
    <w:rsid w:val="1861FBDE"/>
    <w:rsid w:val="18888F20"/>
    <w:rsid w:val="18F4A9C4"/>
    <w:rsid w:val="190DE2D3"/>
    <w:rsid w:val="198A961F"/>
    <w:rsid w:val="19A0ACD8"/>
    <w:rsid w:val="1A695385"/>
    <w:rsid w:val="1AAE0829"/>
    <w:rsid w:val="1AE123D0"/>
    <w:rsid w:val="1B0E0182"/>
    <w:rsid w:val="1B90DDDC"/>
    <w:rsid w:val="1BDB6B4F"/>
    <w:rsid w:val="1BEFD49C"/>
    <w:rsid w:val="1C035E0C"/>
    <w:rsid w:val="1C582658"/>
    <w:rsid w:val="1C9C0BC9"/>
    <w:rsid w:val="1D85AC02"/>
    <w:rsid w:val="1E228075"/>
    <w:rsid w:val="1E74DEBB"/>
    <w:rsid w:val="1E86FA31"/>
    <w:rsid w:val="1ED01BDD"/>
    <w:rsid w:val="1ED6A204"/>
    <w:rsid w:val="1F47A97D"/>
    <w:rsid w:val="20226DF1"/>
    <w:rsid w:val="21BA812A"/>
    <w:rsid w:val="21CA8C59"/>
    <w:rsid w:val="222B533F"/>
    <w:rsid w:val="22498293"/>
    <w:rsid w:val="2288E29C"/>
    <w:rsid w:val="23647026"/>
    <w:rsid w:val="238D7321"/>
    <w:rsid w:val="2438BDFA"/>
    <w:rsid w:val="2467BEA8"/>
    <w:rsid w:val="24781843"/>
    <w:rsid w:val="24B713EF"/>
    <w:rsid w:val="24D2C663"/>
    <w:rsid w:val="25460B19"/>
    <w:rsid w:val="2622B85A"/>
    <w:rsid w:val="263C837C"/>
    <w:rsid w:val="268129A8"/>
    <w:rsid w:val="26C32A41"/>
    <w:rsid w:val="270EB228"/>
    <w:rsid w:val="274C78EB"/>
    <w:rsid w:val="27C8B3E9"/>
    <w:rsid w:val="2831B8C9"/>
    <w:rsid w:val="2903AE66"/>
    <w:rsid w:val="2910B7E3"/>
    <w:rsid w:val="2958467B"/>
    <w:rsid w:val="29714A1F"/>
    <w:rsid w:val="2995508E"/>
    <w:rsid w:val="29B967BE"/>
    <w:rsid w:val="2A9D57BD"/>
    <w:rsid w:val="2AA0EFF8"/>
    <w:rsid w:val="2C043BF3"/>
    <w:rsid w:val="2C04D97E"/>
    <w:rsid w:val="2D919BEE"/>
    <w:rsid w:val="2E0350E7"/>
    <w:rsid w:val="2E0556CC"/>
    <w:rsid w:val="2F8DDC28"/>
    <w:rsid w:val="2F9CCE1D"/>
    <w:rsid w:val="2F9EEADF"/>
    <w:rsid w:val="3015E2E7"/>
    <w:rsid w:val="3109DE6A"/>
    <w:rsid w:val="311A6793"/>
    <w:rsid w:val="324D0C71"/>
    <w:rsid w:val="32D613C7"/>
    <w:rsid w:val="3301C9F2"/>
    <w:rsid w:val="3337D7B9"/>
    <w:rsid w:val="35090998"/>
    <w:rsid w:val="3546FF40"/>
    <w:rsid w:val="35543105"/>
    <w:rsid w:val="3659074B"/>
    <w:rsid w:val="3690EF37"/>
    <w:rsid w:val="36AA8A10"/>
    <w:rsid w:val="36C0C99B"/>
    <w:rsid w:val="36EDA70D"/>
    <w:rsid w:val="38EBBF62"/>
    <w:rsid w:val="3B2833DE"/>
    <w:rsid w:val="3B80BD57"/>
    <w:rsid w:val="3C13550E"/>
    <w:rsid w:val="3C55935F"/>
    <w:rsid w:val="3CB2634E"/>
    <w:rsid w:val="3D7CB6E6"/>
    <w:rsid w:val="3DC2C075"/>
    <w:rsid w:val="3E46A243"/>
    <w:rsid w:val="3E5414C0"/>
    <w:rsid w:val="3EBBAC5A"/>
    <w:rsid w:val="3F3DCEDB"/>
    <w:rsid w:val="3F6243FA"/>
    <w:rsid w:val="403F8AB3"/>
    <w:rsid w:val="41311BF1"/>
    <w:rsid w:val="4195DCEE"/>
    <w:rsid w:val="41B07A0B"/>
    <w:rsid w:val="439E725B"/>
    <w:rsid w:val="44C26A84"/>
    <w:rsid w:val="44DB4CF3"/>
    <w:rsid w:val="450EC1F6"/>
    <w:rsid w:val="4536E672"/>
    <w:rsid w:val="460ED6B2"/>
    <w:rsid w:val="46A85E63"/>
    <w:rsid w:val="4729236F"/>
    <w:rsid w:val="477AB870"/>
    <w:rsid w:val="48C810C1"/>
    <w:rsid w:val="4926C2A4"/>
    <w:rsid w:val="494C9A5C"/>
    <w:rsid w:val="4A732D15"/>
    <w:rsid w:val="4A73B50B"/>
    <w:rsid w:val="4B553367"/>
    <w:rsid w:val="4B808357"/>
    <w:rsid w:val="4BADCD26"/>
    <w:rsid w:val="4BFC0B46"/>
    <w:rsid w:val="4C44457A"/>
    <w:rsid w:val="4CB4AC0A"/>
    <w:rsid w:val="4CF618E5"/>
    <w:rsid w:val="4D884CB1"/>
    <w:rsid w:val="4DD6195C"/>
    <w:rsid w:val="4DECFCF5"/>
    <w:rsid w:val="4E0A3C1B"/>
    <w:rsid w:val="4FB8E166"/>
    <w:rsid w:val="504225D7"/>
    <w:rsid w:val="50A24A23"/>
    <w:rsid w:val="50CC2BCC"/>
    <w:rsid w:val="50DCDE8E"/>
    <w:rsid w:val="510D3E1E"/>
    <w:rsid w:val="51242EDD"/>
    <w:rsid w:val="51930303"/>
    <w:rsid w:val="51C4F5DF"/>
    <w:rsid w:val="523D3C9A"/>
    <w:rsid w:val="52E753B6"/>
    <w:rsid w:val="5301427E"/>
    <w:rsid w:val="53C80BAD"/>
    <w:rsid w:val="54057875"/>
    <w:rsid w:val="54689C54"/>
    <w:rsid w:val="54B04CB6"/>
    <w:rsid w:val="54FBED01"/>
    <w:rsid w:val="551AE890"/>
    <w:rsid w:val="559EB27F"/>
    <w:rsid w:val="55B71AD9"/>
    <w:rsid w:val="55E25AA0"/>
    <w:rsid w:val="56273230"/>
    <w:rsid w:val="56693955"/>
    <w:rsid w:val="5699BA9B"/>
    <w:rsid w:val="56E92D2E"/>
    <w:rsid w:val="57164E37"/>
    <w:rsid w:val="57DA8C6B"/>
    <w:rsid w:val="59160678"/>
    <w:rsid w:val="596FBE86"/>
    <w:rsid w:val="59C4FFF1"/>
    <w:rsid w:val="5A4249AE"/>
    <w:rsid w:val="5A74DE3D"/>
    <w:rsid w:val="5A75829B"/>
    <w:rsid w:val="5B6320AA"/>
    <w:rsid w:val="5BDEB1DF"/>
    <w:rsid w:val="5CF42345"/>
    <w:rsid w:val="5DDDB433"/>
    <w:rsid w:val="5E9587BA"/>
    <w:rsid w:val="5EBF679B"/>
    <w:rsid w:val="5F766A89"/>
    <w:rsid w:val="60E7ACF3"/>
    <w:rsid w:val="614904C9"/>
    <w:rsid w:val="6215A76D"/>
    <w:rsid w:val="622B7321"/>
    <w:rsid w:val="63026F9B"/>
    <w:rsid w:val="630E24DB"/>
    <w:rsid w:val="63105BBD"/>
    <w:rsid w:val="6325B32C"/>
    <w:rsid w:val="63777FE1"/>
    <w:rsid w:val="64B9696C"/>
    <w:rsid w:val="650683CF"/>
    <w:rsid w:val="653C78AB"/>
    <w:rsid w:val="65679784"/>
    <w:rsid w:val="65E45090"/>
    <w:rsid w:val="660A86FE"/>
    <w:rsid w:val="66959C2E"/>
    <w:rsid w:val="6740BA71"/>
    <w:rsid w:val="67492BF1"/>
    <w:rsid w:val="68256F33"/>
    <w:rsid w:val="683BFD7D"/>
    <w:rsid w:val="696FE2C9"/>
    <w:rsid w:val="69B9C32C"/>
    <w:rsid w:val="6B071C8D"/>
    <w:rsid w:val="6B0E973E"/>
    <w:rsid w:val="6B6A7AA5"/>
    <w:rsid w:val="6B8D98D1"/>
    <w:rsid w:val="6BC955B7"/>
    <w:rsid w:val="6BE5DE83"/>
    <w:rsid w:val="6D6257FC"/>
    <w:rsid w:val="6D64F1B9"/>
    <w:rsid w:val="6E01BC5A"/>
    <w:rsid w:val="6E03B77E"/>
    <w:rsid w:val="6E3990D1"/>
    <w:rsid w:val="6EEBC2AE"/>
    <w:rsid w:val="6F12680E"/>
    <w:rsid w:val="701CE761"/>
    <w:rsid w:val="70316B8E"/>
    <w:rsid w:val="70E1B366"/>
    <w:rsid w:val="722656C3"/>
    <w:rsid w:val="72F1D249"/>
    <w:rsid w:val="7305D165"/>
    <w:rsid w:val="733168A0"/>
    <w:rsid w:val="7347E4D0"/>
    <w:rsid w:val="73DA1A8C"/>
    <w:rsid w:val="74912850"/>
    <w:rsid w:val="74BF6259"/>
    <w:rsid w:val="74DEFA44"/>
    <w:rsid w:val="753DBC85"/>
    <w:rsid w:val="7569C906"/>
    <w:rsid w:val="757E42C0"/>
    <w:rsid w:val="75C3FFA5"/>
    <w:rsid w:val="76BD2A2E"/>
    <w:rsid w:val="784A837A"/>
    <w:rsid w:val="78630C3D"/>
    <w:rsid w:val="79BD1DF3"/>
    <w:rsid w:val="7A0E8615"/>
    <w:rsid w:val="7A348AAD"/>
    <w:rsid w:val="7A8A2024"/>
    <w:rsid w:val="7A9C76F7"/>
    <w:rsid w:val="7B44EF99"/>
    <w:rsid w:val="7B48DF46"/>
    <w:rsid w:val="7C40EDB1"/>
    <w:rsid w:val="7C9C7F60"/>
    <w:rsid w:val="7CF97871"/>
    <w:rsid w:val="7CFAD295"/>
    <w:rsid w:val="7D714B87"/>
    <w:rsid w:val="7D74BAD9"/>
    <w:rsid w:val="7DAAE207"/>
    <w:rsid w:val="7DBC6505"/>
    <w:rsid w:val="7E56FC81"/>
    <w:rsid w:val="7EC007F5"/>
    <w:rsid w:val="7F560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F71BD5"/>
  <w15:docId w15:val="{306EB462-26EB-4C41-8DB2-EF798B713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79"/>
      <w:ind w:left="714" w:hanging="288"/>
    </w:pPr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179"/>
      <w:ind w:left="714" w:hanging="288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5641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641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B564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6418"/>
    <w:rPr>
      <w:rFonts w:ascii="Calibri" w:eastAsia="Calibri" w:hAnsi="Calibri" w:cs="Calibri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pn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footer" Target="footer6.xml"/><Relationship Id="rId10" Type="http://schemas.openxmlformats.org/officeDocument/2006/relationships/image" Target="media/image3.png"/><Relationship Id="rId19" Type="http://schemas.openxmlformats.org/officeDocument/2006/relationships/image" Target="media/image5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footer" Target="footer5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630AB994B60D48AA5FA3B83896DDFA" ma:contentTypeVersion="3" ma:contentTypeDescription="Create a new document." ma:contentTypeScope="" ma:versionID="70b45f3498ba0fc3d85b2c1a5e892e5d">
  <xsd:schema xmlns:xsd="http://www.w3.org/2001/XMLSchema" xmlns:xs="http://www.w3.org/2001/XMLSchema" xmlns:p="http://schemas.microsoft.com/office/2006/metadata/properties" xmlns:ns2="e99badbd-6f0d-492d-888b-300d8e413475" targetNamespace="http://schemas.microsoft.com/office/2006/metadata/properties" ma:root="true" ma:fieldsID="e26d922475b770fc064dc8d54de22dfc" ns2:_="">
    <xsd:import namespace="e99badbd-6f0d-492d-888b-300d8e4134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9badbd-6f0d-492d-888b-300d8e4134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612BAC1-5204-428A-B460-7FAF3A4805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9badbd-6f0d-492d-888b-300d8e4134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AFFFA9-3640-43E9-9EB4-6BBB245AA7B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5085B38-822D-4B76-ACC6-F09BDF222D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843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Balmoral School Supply List</vt:lpstr>
    </vt:vector>
  </TitlesOfParts>
  <Company/>
  <LinksUpToDate>false</LinksUpToDate>
  <CharactersWithSpaces>5638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Balmoral School Supply List</dc:title>
  <dc:creator>Erica Person</dc:creator>
  <cp:keywords>DAGI6k6QBrM,BAFkg0hr3d4</cp:keywords>
  <cp:lastModifiedBy>Lanna Byrd</cp:lastModifiedBy>
  <cp:revision>3</cp:revision>
  <cp:lastPrinted>2025-05-22T15:32:00Z</cp:lastPrinted>
  <dcterms:created xsi:type="dcterms:W3CDTF">2025-05-22T15:33:00Z</dcterms:created>
  <dcterms:modified xsi:type="dcterms:W3CDTF">2025-05-22T15:45:00Z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2024-06-23T00:00:00Z</vt:filetime>
  </property>
  <property fmtid="{D5CDD505-2E9C-101B-9397-08002B2CF9AE}" pid="3" name="Creator">
    <vt:lpwstr>Canva</vt:lpwstr>
  </property>
  <property fmtid="{D5CDD505-2E9C-101B-9397-08002B2CF9AE}" pid="4" name="LastSaved">
    <vt:filetime>2025-03-24T00:00:00Z</vt:filetime>
  </property>
  <property fmtid="{D5CDD505-2E9C-101B-9397-08002B2CF9AE}" pid="5" name="Producer">
    <vt:lpwstr>Canva</vt:lpwstr>
  </property>
  <property fmtid="{D5CDD505-2E9C-101B-9397-08002B2CF9AE}" pid="6" name="ContentTypeId">
    <vt:lpwstr>0x0101007F630AB994B60D48AA5FA3B83896DDFA</vt:lpwstr>
  </property>
</Properties>
</file>