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F27F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Southern Soul</w:t>
      </w:r>
    </w:p>
    <w:p w14:paraId="44B0B9C5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</w:p>
    <w:p w14:paraId="4AD386EB" w14:textId="4CE56768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Carla Thomas- </w:t>
      </w:r>
      <w:r w:rsidR="00326493">
        <w:rPr>
          <w:rFonts w:ascii="Times New Roman" w:hAnsi="Times New Roman" w:cs="Times New Roman"/>
        </w:rPr>
        <w:t>Jordyn</w:t>
      </w:r>
    </w:p>
    <w:p w14:paraId="2FEBC2BC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029A6637" w14:textId="558DA4ED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Aretha Franklin- </w:t>
      </w:r>
      <w:r w:rsidR="00326493">
        <w:rPr>
          <w:rFonts w:ascii="Times New Roman" w:hAnsi="Times New Roman" w:cs="Times New Roman"/>
        </w:rPr>
        <w:t>Kobie</w:t>
      </w:r>
    </w:p>
    <w:p w14:paraId="784FFD21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2FAEE130" w14:textId="6C996496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Porter- </w:t>
      </w:r>
      <w:r w:rsidR="00326493">
        <w:rPr>
          <w:rFonts w:ascii="Times New Roman" w:hAnsi="Times New Roman" w:cs="Times New Roman"/>
        </w:rPr>
        <w:t>Phillip</w:t>
      </w:r>
    </w:p>
    <w:p w14:paraId="6301C521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55F462E5" w14:textId="21DBD93C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Booker T. Jones- </w:t>
      </w:r>
      <w:r w:rsidR="00326493">
        <w:rPr>
          <w:rFonts w:ascii="Times New Roman" w:hAnsi="Times New Roman" w:cs="Times New Roman"/>
        </w:rPr>
        <w:t>Elliot</w:t>
      </w:r>
    </w:p>
    <w:p w14:paraId="1B82D837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05AD7479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6A5A0C2A" w14:textId="77777777" w:rsidR="001C242D" w:rsidRPr="00C7119A" w:rsidRDefault="001C242D" w:rsidP="001C242D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Memphis Red Sox</w:t>
      </w:r>
    </w:p>
    <w:p w14:paraId="1B9188AB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3934C0B1" w14:textId="48173E97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R.S. Lewis (first owner of the team)- </w:t>
      </w:r>
      <w:r w:rsidR="00326493">
        <w:rPr>
          <w:rFonts w:ascii="Times New Roman" w:hAnsi="Times New Roman" w:cs="Times New Roman"/>
        </w:rPr>
        <w:t>Brody</w:t>
      </w:r>
    </w:p>
    <w:p w14:paraId="37D12576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6D96ED91" w14:textId="578A33DB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Brothers (owners of the team- bought from Lewis)- </w:t>
      </w:r>
      <w:r w:rsidR="00326493">
        <w:rPr>
          <w:rFonts w:ascii="Times New Roman" w:hAnsi="Times New Roman" w:cs="Times New Roman"/>
        </w:rPr>
        <w:t>Jeremiah</w:t>
      </w:r>
    </w:p>
    <w:p w14:paraId="5224BB60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66353AB3" w14:textId="31CCAED4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Charley Pride (player)- </w:t>
      </w:r>
      <w:r w:rsidR="00326493">
        <w:rPr>
          <w:rFonts w:ascii="Times New Roman" w:hAnsi="Times New Roman" w:cs="Times New Roman"/>
        </w:rPr>
        <w:t>James</w:t>
      </w:r>
    </w:p>
    <w:p w14:paraId="2319C34A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2E65B4B1" w14:textId="6400E7FF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 Boyd (player)- </w:t>
      </w:r>
      <w:r w:rsidR="00326493">
        <w:rPr>
          <w:rFonts w:ascii="Times New Roman" w:hAnsi="Times New Roman" w:cs="Times New Roman"/>
        </w:rPr>
        <w:t>Alejandro</w:t>
      </w:r>
    </w:p>
    <w:p w14:paraId="0ED1B6BB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1E5BE1E7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</w:p>
    <w:p w14:paraId="45F616B6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Fight for your Rights!</w:t>
      </w:r>
    </w:p>
    <w:p w14:paraId="0CD21C03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73895509" w14:textId="196B8F7E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Cornelia Crenshaw- </w:t>
      </w:r>
      <w:r w:rsidR="00326493">
        <w:rPr>
          <w:rFonts w:ascii="Times New Roman" w:hAnsi="Times New Roman" w:cs="Times New Roman"/>
        </w:rPr>
        <w:t>Kaitlynn</w:t>
      </w:r>
    </w:p>
    <w:p w14:paraId="76903214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14DE1431" w14:textId="49580476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Maxine Smith- </w:t>
      </w:r>
    </w:p>
    <w:p w14:paraId="26B95712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2F4E1B04" w14:textId="4CE3A7F0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Ida B. Wells- </w:t>
      </w:r>
      <w:proofErr w:type="spellStart"/>
      <w:r w:rsidR="00326493">
        <w:rPr>
          <w:rFonts w:ascii="Times New Roman" w:hAnsi="Times New Roman" w:cs="Times New Roman"/>
        </w:rPr>
        <w:t>LaMyrikal</w:t>
      </w:r>
      <w:proofErr w:type="spellEnd"/>
    </w:p>
    <w:p w14:paraId="626F3B3F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6040D513" w14:textId="5FB7A89A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Church-Terrell- </w:t>
      </w:r>
      <w:r w:rsidR="00326493">
        <w:rPr>
          <w:rFonts w:ascii="Times New Roman" w:hAnsi="Times New Roman" w:cs="Times New Roman"/>
        </w:rPr>
        <w:t>Lily</w:t>
      </w:r>
    </w:p>
    <w:p w14:paraId="323B170A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1FEFAC02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</w:p>
    <w:p w14:paraId="48A6863E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Education is Key</w:t>
      </w:r>
    </w:p>
    <w:p w14:paraId="3778D73C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</w:p>
    <w:p w14:paraId="31E5E30D" w14:textId="00CFC437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LeMoyne-Owen College- </w:t>
      </w:r>
      <w:r w:rsidR="00326493">
        <w:rPr>
          <w:rFonts w:ascii="Times New Roman" w:hAnsi="Times New Roman" w:cs="Times New Roman"/>
        </w:rPr>
        <w:t>Hannah</w:t>
      </w:r>
    </w:p>
    <w:p w14:paraId="5B4443C9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64E95C98" w14:textId="3779CDA5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Hooks- </w:t>
      </w:r>
      <w:r w:rsidR="00326493">
        <w:rPr>
          <w:rFonts w:ascii="Times New Roman" w:hAnsi="Times New Roman" w:cs="Times New Roman"/>
        </w:rPr>
        <w:t>Julia</w:t>
      </w:r>
    </w:p>
    <w:p w14:paraId="6792269B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6CDFFE05" w14:textId="0D1F8A91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P. Hamilton- </w:t>
      </w:r>
      <w:r w:rsidR="00326493">
        <w:rPr>
          <w:rFonts w:ascii="Times New Roman" w:hAnsi="Times New Roman" w:cs="Times New Roman"/>
        </w:rPr>
        <w:t>Charlotte</w:t>
      </w:r>
    </w:p>
    <w:p w14:paraId="6820ED5D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523F0A09" w14:textId="29DF0E8B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 Institute- </w:t>
      </w:r>
    </w:p>
    <w:p w14:paraId="5770E1C5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20922EFD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</w:p>
    <w:p w14:paraId="23217362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lastRenderedPageBreak/>
        <w:t>Soul Food</w:t>
      </w:r>
    </w:p>
    <w:p w14:paraId="5554376A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</w:p>
    <w:p w14:paraId="1ADEBBEC" w14:textId="123866C0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Four Way Grill- </w:t>
      </w:r>
      <w:r w:rsidR="00326493">
        <w:rPr>
          <w:rFonts w:ascii="Times New Roman" w:hAnsi="Times New Roman" w:cs="Times New Roman"/>
        </w:rPr>
        <w:t>Avery</w:t>
      </w:r>
    </w:p>
    <w:p w14:paraId="6DDBFB1D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2B3D7216" w14:textId="4475C281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Gay Hawk Restaurant- </w:t>
      </w:r>
      <w:r w:rsidR="00326493">
        <w:rPr>
          <w:rFonts w:ascii="Times New Roman" w:hAnsi="Times New Roman" w:cs="Times New Roman"/>
        </w:rPr>
        <w:t>Lizzy</w:t>
      </w:r>
    </w:p>
    <w:p w14:paraId="6F4E74B4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2FE01EDE" w14:textId="74310190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Neely’s Interstate Bar-B-Q- </w:t>
      </w:r>
      <w:r w:rsidR="00326493">
        <w:rPr>
          <w:rFonts w:ascii="Times New Roman" w:hAnsi="Times New Roman" w:cs="Times New Roman"/>
        </w:rPr>
        <w:t>Paxton</w:t>
      </w:r>
    </w:p>
    <w:p w14:paraId="440CFFB1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41BA095C" w14:textId="399A3D2A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Cozy Corner Restaurant- </w:t>
      </w:r>
      <w:r w:rsidR="00326493">
        <w:rPr>
          <w:rFonts w:ascii="Times New Roman" w:hAnsi="Times New Roman" w:cs="Times New Roman"/>
        </w:rPr>
        <w:t>Silas</w:t>
      </w:r>
    </w:p>
    <w:p w14:paraId="1905E305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11E2ED11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49AD6C22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Excellence in Business</w:t>
      </w:r>
    </w:p>
    <w:p w14:paraId="1D1A2EB8" w14:textId="77777777" w:rsidR="001C242D" w:rsidRDefault="001C242D" w:rsidP="001C242D">
      <w:pPr>
        <w:rPr>
          <w:rFonts w:ascii="Times New Roman" w:hAnsi="Times New Roman" w:cs="Times New Roman"/>
          <w:b/>
          <w:bCs/>
        </w:rPr>
      </w:pPr>
    </w:p>
    <w:p w14:paraId="107EFE92" w14:textId="7D8C0CB5" w:rsidR="001C242D" w:rsidRDefault="00CD0E3A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Lorraine Motel-</w:t>
      </w:r>
      <w:r w:rsidR="00326493">
        <w:rPr>
          <w:rFonts w:ascii="Times New Roman" w:hAnsi="Times New Roman" w:cs="Times New Roman"/>
        </w:rPr>
        <w:t xml:space="preserve"> Sam</w:t>
      </w:r>
    </w:p>
    <w:p w14:paraId="72F8E394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513F9BFA" w14:textId="179AF963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Church Sr.- </w:t>
      </w:r>
      <w:r w:rsidR="00326493">
        <w:rPr>
          <w:rFonts w:ascii="Times New Roman" w:hAnsi="Times New Roman" w:cs="Times New Roman"/>
        </w:rPr>
        <w:t>Dale</w:t>
      </w:r>
    </w:p>
    <w:p w14:paraId="104F9F5D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59A16895" w14:textId="0123C1F6" w:rsidR="001C242D" w:rsidRDefault="001C242D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Lt. George W. Lee- </w:t>
      </w:r>
      <w:r w:rsidR="0062110A">
        <w:rPr>
          <w:rFonts w:ascii="Times New Roman" w:hAnsi="Times New Roman" w:cs="Times New Roman"/>
        </w:rPr>
        <w:t>Destinee</w:t>
      </w:r>
    </w:p>
    <w:p w14:paraId="20360601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53912117" w14:textId="41493E90" w:rsidR="001C242D" w:rsidRPr="00C7119A" w:rsidRDefault="00CD0E3A" w:rsidP="001C2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Champion’s Pharmacy &amp; Herb Store-</w:t>
      </w:r>
      <w:r w:rsidR="00326493">
        <w:rPr>
          <w:rFonts w:ascii="Times New Roman" w:hAnsi="Times New Roman" w:cs="Times New Roman"/>
        </w:rPr>
        <w:t xml:space="preserve"> Keziah</w:t>
      </w:r>
    </w:p>
    <w:p w14:paraId="01AF4933" w14:textId="77777777" w:rsidR="001C242D" w:rsidRDefault="001C242D" w:rsidP="001C242D">
      <w:pPr>
        <w:rPr>
          <w:rFonts w:ascii="Times New Roman" w:hAnsi="Times New Roman" w:cs="Times New Roman"/>
        </w:rPr>
      </w:pPr>
    </w:p>
    <w:p w14:paraId="3C97D4D6" w14:textId="77777777" w:rsidR="001C242D" w:rsidRPr="00C7119A" w:rsidRDefault="001C242D" w:rsidP="001C242D">
      <w:pPr>
        <w:rPr>
          <w:rFonts w:ascii="Times New Roman" w:hAnsi="Times New Roman" w:cs="Times New Roman"/>
        </w:rPr>
      </w:pPr>
    </w:p>
    <w:p w14:paraId="63EFC702" w14:textId="77777777" w:rsidR="00B26231" w:rsidRDefault="00B26231"/>
    <w:sectPr w:rsidR="00B26231" w:rsidSect="00AB75E6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5997" w14:textId="77777777" w:rsidR="00447209" w:rsidRDefault="00447209" w:rsidP="001C242D">
      <w:r>
        <w:separator/>
      </w:r>
    </w:p>
  </w:endnote>
  <w:endnote w:type="continuationSeparator" w:id="0">
    <w:p w14:paraId="26807C76" w14:textId="77777777" w:rsidR="00447209" w:rsidRDefault="00447209" w:rsidP="001C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5DD8" w14:textId="77777777" w:rsidR="00447209" w:rsidRDefault="00447209" w:rsidP="001C242D">
      <w:r>
        <w:separator/>
      </w:r>
    </w:p>
  </w:footnote>
  <w:footnote w:type="continuationSeparator" w:id="0">
    <w:p w14:paraId="074D975E" w14:textId="77777777" w:rsidR="00447209" w:rsidRDefault="00447209" w:rsidP="001C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CEF23" w14:textId="77777777" w:rsidR="00F166FC" w:rsidRDefault="00000000" w:rsidP="00C7119A">
    <w:pPr>
      <w:pStyle w:val="Header"/>
      <w:jc w:val="center"/>
      <w:rPr>
        <w:rFonts w:ascii="Times New Roman" w:hAnsi="Times New Roman" w:cs="Times New Roman"/>
        <w:b/>
        <w:bCs/>
      </w:rPr>
    </w:pPr>
    <w:r w:rsidRPr="00C7119A">
      <w:rPr>
        <w:rFonts w:ascii="Times New Roman" w:hAnsi="Times New Roman" w:cs="Times New Roman"/>
        <w:b/>
        <w:bCs/>
      </w:rPr>
      <w:t>Black History Month Project</w:t>
    </w:r>
  </w:p>
  <w:p w14:paraId="7BFED094" w14:textId="22B5DC15" w:rsidR="00F166FC" w:rsidRPr="00C7119A" w:rsidRDefault="00000000" w:rsidP="00C7119A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4-0</w:t>
    </w:r>
    <w:r w:rsidR="001C242D">
      <w:rPr>
        <w:rFonts w:ascii="Times New Roman" w:hAnsi="Times New Roman" w:cs="Times New Roman"/>
        <w:b/>
        <w:bCs/>
      </w:rPr>
      <w:t>2</w:t>
    </w:r>
  </w:p>
  <w:p w14:paraId="7994A6D0" w14:textId="77777777" w:rsidR="00F166FC" w:rsidRPr="00C7119A" w:rsidRDefault="00F166FC" w:rsidP="00C7119A">
    <w:pPr>
      <w:pStyle w:val="Header"/>
      <w:rPr>
        <w:rFonts w:ascii="Times New Roman" w:hAnsi="Times New Roman" w:cs="Times New Roman"/>
      </w:rPr>
    </w:pPr>
  </w:p>
  <w:p w14:paraId="56D06CBA" w14:textId="77777777" w:rsidR="00F166FC" w:rsidRPr="00C7119A" w:rsidRDefault="00000000" w:rsidP="00C7119A">
    <w:pPr>
      <w:pStyle w:val="Header"/>
      <w:jc w:val="center"/>
      <w:rPr>
        <w:rFonts w:ascii="Times New Roman" w:hAnsi="Times New Roman" w:cs="Times New Roman"/>
      </w:rPr>
    </w:pPr>
    <w:r w:rsidRPr="00C7119A">
      <w:rPr>
        <w:rFonts w:ascii="Times New Roman" w:hAnsi="Times New Roman" w:cs="Times New Roman"/>
      </w:rPr>
      <w:t>*Find out student research topics in this document.</w:t>
    </w:r>
  </w:p>
  <w:p w14:paraId="14E7FC75" w14:textId="77777777" w:rsidR="00F166FC" w:rsidRDefault="00F16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2D"/>
    <w:rsid w:val="001C242D"/>
    <w:rsid w:val="00277CCF"/>
    <w:rsid w:val="002C5CCC"/>
    <w:rsid w:val="00326493"/>
    <w:rsid w:val="00447209"/>
    <w:rsid w:val="004E795C"/>
    <w:rsid w:val="0062110A"/>
    <w:rsid w:val="009E1C0E"/>
    <w:rsid w:val="00AB75E6"/>
    <w:rsid w:val="00B26231"/>
    <w:rsid w:val="00BC4A76"/>
    <w:rsid w:val="00CD0E3A"/>
    <w:rsid w:val="00F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2B038"/>
  <w15:chartTrackingRefBased/>
  <w15:docId w15:val="{AFCB96D1-895B-BF44-90DE-2D301254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42D"/>
  </w:style>
  <w:style w:type="paragraph" w:styleId="Footer">
    <w:name w:val="footer"/>
    <w:basedOn w:val="Normal"/>
    <w:link w:val="FooterChar"/>
    <w:uiPriority w:val="99"/>
    <w:unhideWhenUsed/>
    <w:rsid w:val="001C2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 Warren</dc:creator>
  <cp:keywords/>
  <dc:description/>
  <cp:lastModifiedBy>Ryan B Warren</cp:lastModifiedBy>
  <cp:revision>4</cp:revision>
  <dcterms:created xsi:type="dcterms:W3CDTF">2025-02-04T22:21:00Z</dcterms:created>
  <dcterms:modified xsi:type="dcterms:W3CDTF">2025-02-07T17:02:00Z</dcterms:modified>
</cp:coreProperties>
</file>