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88E2" w14:textId="359ABF56" w:rsidR="00B26231" w:rsidRDefault="00C7119A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Southern Soul</w:t>
      </w:r>
    </w:p>
    <w:p w14:paraId="54881C25" w14:textId="77777777" w:rsidR="00C7119A" w:rsidRDefault="00C7119A">
      <w:pPr>
        <w:rPr>
          <w:rFonts w:ascii="Times New Roman" w:hAnsi="Times New Roman" w:cs="Times New Roman"/>
          <w:b/>
          <w:bCs/>
        </w:rPr>
      </w:pPr>
    </w:p>
    <w:p w14:paraId="6A5CD3B0" w14:textId="2F1E3B55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Carla Thomas- </w:t>
      </w:r>
    </w:p>
    <w:p w14:paraId="40B16319" w14:textId="77777777" w:rsidR="00C7119A" w:rsidRDefault="00C7119A">
      <w:pPr>
        <w:rPr>
          <w:rFonts w:ascii="Times New Roman" w:hAnsi="Times New Roman" w:cs="Times New Roman"/>
        </w:rPr>
      </w:pPr>
    </w:p>
    <w:p w14:paraId="05981D3D" w14:textId="6C478E1C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Aretha Franklin- </w:t>
      </w:r>
      <w:r w:rsidR="00506A6A">
        <w:rPr>
          <w:rFonts w:ascii="Times New Roman" w:hAnsi="Times New Roman" w:cs="Times New Roman"/>
        </w:rPr>
        <w:t>Isabella</w:t>
      </w:r>
    </w:p>
    <w:p w14:paraId="077FBC9E" w14:textId="77777777" w:rsidR="00C7119A" w:rsidRDefault="00C7119A">
      <w:pPr>
        <w:rPr>
          <w:rFonts w:ascii="Times New Roman" w:hAnsi="Times New Roman" w:cs="Times New Roman"/>
        </w:rPr>
      </w:pPr>
    </w:p>
    <w:p w14:paraId="55202380" w14:textId="4907469F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Porter- </w:t>
      </w:r>
      <w:r w:rsidR="00506A6A">
        <w:rPr>
          <w:rFonts w:ascii="Times New Roman" w:hAnsi="Times New Roman" w:cs="Times New Roman"/>
        </w:rPr>
        <w:t>Michael</w:t>
      </w:r>
    </w:p>
    <w:p w14:paraId="0DDFDB2E" w14:textId="77777777" w:rsidR="00C7119A" w:rsidRDefault="00C7119A">
      <w:pPr>
        <w:rPr>
          <w:rFonts w:ascii="Times New Roman" w:hAnsi="Times New Roman" w:cs="Times New Roman"/>
        </w:rPr>
      </w:pPr>
    </w:p>
    <w:p w14:paraId="6A6794C2" w14:textId="1A5E0515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Booker T. Jones- </w:t>
      </w:r>
      <w:r w:rsidR="00065D57">
        <w:rPr>
          <w:rFonts w:ascii="Times New Roman" w:hAnsi="Times New Roman" w:cs="Times New Roman"/>
        </w:rPr>
        <w:t xml:space="preserve">Jacob </w:t>
      </w:r>
    </w:p>
    <w:p w14:paraId="1D3EF437" w14:textId="77777777" w:rsidR="00C7119A" w:rsidRDefault="00C7119A">
      <w:pPr>
        <w:rPr>
          <w:rFonts w:ascii="Times New Roman" w:hAnsi="Times New Roman" w:cs="Times New Roman"/>
        </w:rPr>
      </w:pPr>
    </w:p>
    <w:p w14:paraId="0A173AEC" w14:textId="77777777" w:rsidR="00C7119A" w:rsidRDefault="00C7119A">
      <w:pPr>
        <w:rPr>
          <w:rFonts w:ascii="Times New Roman" w:hAnsi="Times New Roman" w:cs="Times New Roman"/>
        </w:rPr>
      </w:pPr>
    </w:p>
    <w:p w14:paraId="74D22F4A" w14:textId="6EEB1BF9" w:rsidR="00C7119A" w:rsidRPr="00C7119A" w:rsidRDefault="00C7119A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Memphis Red Sox</w:t>
      </w:r>
    </w:p>
    <w:p w14:paraId="4070239D" w14:textId="77777777" w:rsidR="00C7119A" w:rsidRDefault="00C7119A">
      <w:pPr>
        <w:rPr>
          <w:rFonts w:ascii="Times New Roman" w:hAnsi="Times New Roman" w:cs="Times New Roman"/>
        </w:rPr>
      </w:pPr>
    </w:p>
    <w:p w14:paraId="5BC726B6" w14:textId="43136495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R.S. Lewis (first owner of the team)- </w:t>
      </w:r>
      <w:r w:rsidR="00506A6A">
        <w:rPr>
          <w:rFonts w:ascii="Times New Roman" w:hAnsi="Times New Roman" w:cs="Times New Roman"/>
        </w:rPr>
        <w:t>Wolf</w:t>
      </w:r>
    </w:p>
    <w:p w14:paraId="1A5F87DE" w14:textId="77777777" w:rsidR="00C7119A" w:rsidRDefault="00C7119A">
      <w:pPr>
        <w:rPr>
          <w:rFonts w:ascii="Times New Roman" w:hAnsi="Times New Roman" w:cs="Times New Roman"/>
        </w:rPr>
      </w:pPr>
    </w:p>
    <w:p w14:paraId="45DE4AA7" w14:textId="519C9401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Brothers (owners of the team- bought from Lewis)- </w:t>
      </w:r>
      <w:r w:rsidR="00506A6A">
        <w:rPr>
          <w:rFonts w:ascii="Times New Roman" w:hAnsi="Times New Roman" w:cs="Times New Roman"/>
        </w:rPr>
        <w:t>Levi</w:t>
      </w:r>
    </w:p>
    <w:p w14:paraId="0677C077" w14:textId="77777777" w:rsidR="00C7119A" w:rsidRDefault="00C7119A">
      <w:pPr>
        <w:rPr>
          <w:rFonts w:ascii="Times New Roman" w:hAnsi="Times New Roman" w:cs="Times New Roman"/>
        </w:rPr>
      </w:pPr>
    </w:p>
    <w:p w14:paraId="38A2AB88" w14:textId="3B504770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Charley Pride (player)- </w:t>
      </w:r>
      <w:r w:rsidR="00506A6A">
        <w:rPr>
          <w:rFonts w:ascii="Times New Roman" w:hAnsi="Times New Roman" w:cs="Times New Roman"/>
        </w:rPr>
        <w:t>Lana</w:t>
      </w:r>
    </w:p>
    <w:p w14:paraId="4097EB60" w14:textId="77777777" w:rsidR="00C7119A" w:rsidRDefault="00C7119A">
      <w:pPr>
        <w:rPr>
          <w:rFonts w:ascii="Times New Roman" w:hAnsi="Times New Roman" w:cs="Times New Roman"/>
        </w:rPr>
      </w:pPr>
    </w:p>
    <w:p w14:paraId="33E0EB79" w14:textId="6F2CA972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Boyd (player)- </w:t>
      </w:r>
      <w:r w:rsidR="00506A6A">
        <w:rPr>
          <w:rFonts w:ascii="Times New Roman" w:hAnsi="Times New Roman" w:cs="Times New Roman"/>
        </w:rPr>
        <w:t>Addie</w:t>
      </w:r>
    </w:p>
    <w:p w14:paraId="129B50BF" w14:textId="77777777" w:rsidR="00C7119A" w:rsidRDefault="00C7119A">
      <w:pPr>
        <w:rPr>
          <w:rFonts w:ascii="Times New Roman" w:hAnsi="Times New Roman" w:cs="Times New Roman"/>
        </w:rPr>
      </w:pPr>
    </w:p>
    <w:p w14:paraId="2710CC92" w14:textId="77777777" w:rsidR="00C7119A" w:rsidRDefault="00C7119A">
      <w:pPr>
        <w:rPr>
          <w:rFonts w:ascii="Times New Roman" w:hAnsi="Times New Roman" w:cs="Times New Roman"/>
          <w:b/>
          <w:bCs/>
        </w:rPr>
      </w:pPr>
    </w:p>
    <w:p w14:paraId="1341743C" w14:textId="08726170" w:rsidR="00C7119A" w:rsidRDefault="00C7119A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Fight for your Rights!</w:t>
      </w:r>
    </w:p>
    <w:p w14:paraId="643D1288" w14:textId="77777777" w:rsidR="00C7119A" w:rsidRDefault="00C7119A">
      <w:pPr>
        <w:rPr>
          <w:rFonts w:ascii="Times New Roman" w:hAnsi="Times New Roman" w:cs="Times New Roman"/>
        </w:rPr>
      </w:pPr>
    </w:p>
    <w:p w14:paraId="1E75448F" w14:textId="0FBC30FB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Cornelia Crenshaw- </w:t>
      </w:r>
      <w:r w:rsidR="00506A6A">
        <w:rPr>
          <w:rFonts w:ascii="Times New Roman" w:hAnsi="Times New Roman" w:cs="Times New Roman"/>
        </w:rPr>
        <w:t>Maya</w:t>
      </w:r>
    </w:p>
    <w:p w14:paraId="65E0DBFF" w14:textId="77777777" w:rsidR="00C7119A" w:rsidRDefault="00C7119A">
      <w:pPr>
        <w:rPr>
          <w:rFonts w:ascii="Times New Roman" w:hAnsi="Times New Roman" w:cs="Times New Roman"/>
        </w:rPr>
      </w:pPr>
    </w:p>
    <w:p w14:paraId="7885979D" w14:textId="491473B7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Maxine Smith- </w:t>
      </w:r>
      <w:r w:rsidR="00506A6A">
        <w:rPr>
          <w:rFonts w:ascii="Times New Roman" w:hAnsi="Times New Roman" w:cs="Times New Roman"/>
        </w:rPr>
        <w:t>Frances</w:t>
      </w:r>
    </w:p>
    <w:p w14:paraId="3F7BB371" w14:textId="77777777" w:rsidR="00C7119A" w:rsidRDefault="00C7119A">
      <w:pPr>
        <w:rPr>
          <w:rFonts w:ascii="Times New Roman" w:hAnsi="Times New Roman" w:cs="Times New Roman"/>
        </w:rPr>
      </w:pPr>
    </w:p>
    <w:p w14:paraId="17311AF0" w14:textId="744C74F2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Ida B. Wells- </w:t>
      </w:r>
      <w:r w:rsidR="00506A6A">
        <w:rPr>
          <w:rFonts w:ascii="Times New Roman" w:hAnsi="Times New Roman" w:cs="Times New Roman"/>
        </w:rPr>
        <w:t>Ada</w:t>
      </w:r>
    </w:p>
    <w:p w14:paraId="3898DF36" w14:textId="77777777" w:rsidR="00C7119A" w:rsidRDefault="00C7119A">
      <w:pPr>
        <w:rPr>
          <w:rFonts w:ascii="Times New Roman" w:hAnsi="Times New Roman" w:cs="Times New Roman"/>
        </w:rPr>
      </w:pPr>
    </w:p>
    <w:p w14:paraId="3C075438" w14:textId="354800B1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Church-Terrell- </w:t>
      </w:r>
      <w:r w:rsidR="00506A6A">
        <w:rPr>
          <w:rFonts w:ascii="Times New Roman" w:hAnsi="Times New Roman" w:cs="Times New Roman"/>
        </w:rPr>
        <w:t>Roland</w:t>
      </w:r>
    </w:p>
    <w:p w14:paraId="14CD9255" w14:textId="77777777" w:rsidR="00C7119A" w:rsidRDefault="00C7119A">
      <w:pPr>
        <w:rPr>
          <w:rFonts w:ascii="Times New Roman" w:hAnsi="Times New Roman" w:cs="Times New Roman"/>
        </w:rPr>
      </w:pPr>
    </w:p>
    <w:p w14:paraId="45B3ADF2" w14:textId="77777777" w:rsidR="00C7119A" w:rsidRDefault="00C7119A">
      <w:pPr>
        <w:rPr>
          <w:rFonts w:ascii="Times New Roman" w:hAnsi="Times New Roman" w:cs="Times New Roman"/>
          <w:b/>
          <w:bCs/>
        </w:rPr>
      </w:pPr>
    </w:p>
    <w:p w14:paraId="40E4F558" w14:textId="1CB77943" w:rsidR="00C7119A" w:rsidRDefault="00C7119A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Education is Key</w:t>
      </w:r>
    </w:p>
    <w:p w14:paraId="39FE5D14" w14:textId="77777777" w:rsidR="00C7119A" w:rsidRDefault="00C7119A">
      <w:pPr>
        <w:rPr>
          <w:rFonts w:ascii="Times New Roman" w:hAnsi="Times New Roman" w:cs="Times New Roman"/>
          <w:b/>
          <w:bCs/>
        </w:rPr>
      </w:pPr>
    </w:p>
    <w:p w14:paraId="00C4B359" w14:textId="497E5A4B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LeMoyne-Owen College- </w:t>
      </w:r>
      <w:r w:rsidR="00506A6A">
        <w:rPr>
          <w:rFonts w:ascii="Times New Roman" w:hAnsi="Times New Roman" w:cs="Times New Roman"/>
        </w:rPr>
        <w:t>Henry</w:t>
      </w:r>
    </w:p>
    <w:p w14:paraId="0D08AD83" w14:textId="77777777" w:rsidR="00C7119A" w:rsidRDefault="00C7119A">
      <w:pPr>
        <w:rPr>
          <w:rFonts w:ascii="Times New Roman" w:hAnsi="Times New Roman" w:cs="Times New Roman"/>
        </w:rPr>
      </w:pPr>
    </w:p>
    <w:p w14:paraId="7B311A1C" w14:textId="2F09A94F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Hooks- </w:t>
      </w:r>
      <w:r w:rsidR="00506A6A">
        <w:rPr>
          <w:rFonts w:ascii="Times New Roman" w:hAnsi="Times New Roman" w:cs="Times New Roman"/>
        </w:rPr>
        <w:t>Keegan</w:t>
      </w:r>
    </w:p>
    <w:p w14:paraId="4DD7CDF6" w14:textId="77777777" w:rsidR="00C7119A" w:rsidRDefault="00C7119A">
      <w:pPr>
        <w:rPr>
          <w:rFonts w:ascii="Times New Roman" w:hAnsi="Times New Roman" w:cs="Times New Roman"/>
        </w:rPr>
      </w:pPr>
    </w:p>
    <w:p w14:paraId="449DCA51" w14:textId="381C2E9F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P. Hamilton- </w:t>
      </w:r>
    </w:p>
    <w:p w14:paraId="7BB919E9" w14:textId="77777777" w:rsidR="00C7119A" w:rsidRDefault="00C7119A">
      <w:pPr>
        <w:rPr>
          <w:rFonts w:ascii="Times New Roman" w:hAnsi="Times New Roman" w:cs="Times New Roman"/>
        </w:rPr>
      </w:pPr>
    </w:p>
    <w:p w14:paraId="09324F91" w14:textId="6CCE2CCC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 Institute- </w:t>
      </w:r>
      <w:r w:rsidR="00506A6A">
        <w:rPr>
          <w:rFonts w:ascii="Times New Roman" w:hAnsi="Times New Roman" w:cs="Times New Roman"/>
        </w:rPr>
        <w:t>Paige</w:t>
      </w:r>
    </w:p>
    <w:p w14:paraId="5DDE2FB2" w14:textId="77777777" w:rsidR="00C7119A" w:rsidRDefault="00C7119A">
      <w:pPr>
        <w:rPr>
          <w:rFonts w:ascii="Times New Roman" w:hAnsi="Times New Roman" w:cs="Times New Roman"/>
        </w:rPr>
      </w:pPr>
    </w:p>
    <w:p w14:paraId="4D7770A6" w14:textId="77777777" w:rsidR="00C7119A" w:rsidRDefault="00C7119A">
      <w:pPr>
        <w:rPr>
          <w:rFonts w:ascii="Times New Roman" w:hAnsi="Times New Roman" w:cs="Times New Roman"/>
          <w:b/>
          <w:bCs/>
        </w:rPr>
      </w:pPr>
    </w:p>
    <w:p w14:paraId="240CD575" w14:textId="20D60480" w:rsidR="00C7119A" w:rsidRDefault="00C7119A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lastRenderedPageBreak/>
        <w:t>Soul Food</w:t>
      </w:r>
    </w:p>
    <w:p w14:paraId="766D5B2A" w14:textId="77777777" w:rsidR="00C7119A" w:rsidRDefault="00C7119A">
      <w:pPr>
        <w:rPr>
          <w:rFonts w:ascii="Times New Roman" w:hAnsi="Times New Roman" w:cs="Times New Roman"/>
          <w:b/>
          <w:bCs/>
        </w:rPr>
      </w:pPr>
    </w:p>
    <w:p w14:paraId="6B23147A" w14:textId="55486D3E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Four Way Grill- </w:t>
      </w:r>
      <w:proofErr w:type="spellStart"/>
      <w:r w:rsidR="00506A6A">
        <w:rPr>
          <w:rFonts w:ascii="Times New Roman" w:hAnsi="Times New Roman" w:cs="Times New Roman"/>
        </w:rPr>
        <w:t>Aavash</w:t>
      </w:r>
      <w:proofErr w:type="spellEnd"/>
    </w:p>
    <w:p w14:paraId="5D96D11E" w14:textId="77777777" w:rsidR="00C7119A" w:rsidRDefault="00C7119A">
      <w:pPr>
        <w:rPr>
          <w:rFonts w:ascii="Times New Roman" w:hAnsi="Times New Roman" w:cs="Times New Roman"/>
        </w:rPr>
      </w:pPr>
    </w:p>
    <w:p w14:paraId="4AC68116" w14:textId="254BD96A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Gay Hawk Restaurant- </w:t>
      </w:r>
      <w:r w:rsidR="00506A6A">
        <w:rPr>
          <w:rFonts w:ascii="Times New Roman" w:hAnsi="Times New Roman" w:cs="Times New Roman"/>
        </w:rPr>
        <w:t>Geo</w:t>
      </w:r>
    </w:p>
    <w:p w14:paraId="3AAF886B" w14:textId="77777777" w:rsidR="00C7119A" w:rsidRDefault="00C7119A">
      <w:pPr>
        <w:rPr>
          <w:rFonts w:ascii="Times New Roman" w:hAnsi="Times New Roman" w:cs="Times New Roman"/>
        </w:rPr>
      </w:pPr>
    </w:p>
    <w:p w14:paraId="62AB0B6F" w14:textId="56338ECD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Neely’s Interstate Bar-B-Q- </w:t>
      </w:r>
      <w:r w:rsidR="00506A6A">
        <w:rPr>
          <w:rFonts w:ascii="Times New Roman" w:hAnsi="Times New Roman" w:cs="Times New Roman"/>
        </w:rPr>
        <w:t>Roman</w:t>
      </w:r>
    </w:p>
    <w:p w14:paraId="6572E8A4" w14:textId="77777777" w:rsidR="00C7119A" w:rsidRDefault="00C7119A">
      <w:pPr>
        <w:rPr>
          <w:rFonts w:ascii="Times New Roman" w:hAnsi="Times New Roman" w:cs="Times New Roman"/>
        </w:rPr>
      </w:pPr>
    </w:p>
    <w:p w14:paraId="1C212780" w14:textId="1E943E95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Cozy Corner Restaurant- </w:t>
      </w:r>
      <w:r w:rsidR="00506A6A">
        <w:rPr>
          <w:rFonts w:ascii="Times New Roman" w:hAnsi="Times New Roman" w:cs="Times New Roman"/>
        </w:rPr>
        <w:t>Miriam</w:t>
      </w:r>
    </w:p>
    <w:p w14:paraId="27116760" w14:textId="77777777" w:rsidR="00C7119A" w:rsidRDefault="00C7119A">
      <w:pPr>
        <w:rPr>
          <w:rFonts w:ascii="Times New Roman" w:hAnsi="Times New Roman" w:cs="Times New Roman"/>
        </w:rPr>
      </w:pPr>
    </w:p>
    <w:p w14:paraId="1851F4F9" w14:textId="77777777" w:rsidR="00C7119A" w:rsidRDefault="00C7119A">
      <w:pPr>
        <w:rPr>
          <w:rFonts w:ascii="Times New Roman" w:hAnsi="Times New Roman" w:cs="Times New Roman"/>
        </w:rPr>
      </w:pPr>
    </w:p>
    <w:p w14:paraId="59DE54DD" w14:textId="5CCBFA66" w:rsidR="00C7119A" w:rsidRDefault="00C7119A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Excellence in Business</w:t>
      </w:r>
    </w:p>
    <w:p w14:paraId="118EC7DE" w14:textId="77777777" w:rsidR="00C7119A" w:rsidRDefault="00C7119A">
      <w:pPr>
        <w:rPr>
          <w:rFonts w:ascii="Times New Roman" w:hAnsi="Times New Roman" w:cs="Times New Roman"/>
          <w:b/>
          <w:bCs/>
        </w:rPr>
      </w:pPr>
    </w:p>
    <w:p w14:paraId="770A6645" w14:textId="55D33D6D" w:rsidR="00C7119A" w:rsidRDefault="00506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Lorraine Motel-</w:t>
      </w:r>
      <w:proofErr w:type="spellStart"/>
      <w:r>
        <w:rPr>
          <w:rFonts w:ascii="Times New Roman" w:hAnsi="Times New Roman" w:cs="Times New Roman"/>
        </w:rPr>
        <w:t>Maykelin</w:t>
      </w:r>
      <w:proofErr w:type="spellEnd"/>
    </w:p>
    <w:p w14:paraId="1FBCC826" w14:textId="77777777" w:rsidR="00C7119A" w:rsidRDefault="00C7119A">
      <w:pPr>
        <w:rPr>
          <w:rFonts w:ascii="Times New Roman" w:hAnsi="Times New Roman" w:cs="Times New Roman"/>
        </w:rPr>
      </w:pPr>
    </w:p>
    <w:p w14:paraId="312937DC" w14:textId="695CE17A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Church Sr.- </w:t>
      </w:r>
    </w:p>
    <w:p w14:paraId="0251AD41" w14:textId="77777777" w:rsidR="00C7119A" w:rsidRDefault="00C7119A">
      <w:pPr>
        <w:rPr>
          <w:rFonts w:ascii="Times New Roman" w:hAnsi="Times New Roman" w:cs="Times New Roman"/>
        </w:rPr>
      </w:pPr>
    </w:p>
    <w:p w14:paraId="7B0A8CAE" w14:textId="7D220BC7" w:rsidR="00C7119A" w:rsidRDefault="00C7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Lt. George W. Lee- </w:t>
      </w:r>
      <w:r w:rsidR="00506A6A">
        <w:rPr>
          <w:rFonts w:ascii="Times New Roman" w:hAnsi="Times New Roman" w:cs="Times New Roman"/>
        </w:rPr>
        <w:t>Caleb</w:t>
      </w:r>
    </w:p>
    <w:p w14:paraId="7EC8FA77" w14:textId="77777777" w:rsidR="00C7119A" w:rsidRDefault="00C7119A">
      <w:pPr>
        <w:rPr>
          <w:rFonts w:ascii="Times New Roman" w:hAnsi="Times New Roman" w:cs="Times New Roman"/>
        </w:rPr>
      </w:pPr>
    </w:p>
    <w:p w14:paraId="7919B86A" w14:textId="1932325E" w:rsidR="00C7119A" w:rsidRPr="00C7119A" w:rsidRDefault="00506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Champion’s Pharmacy &amp; Herb Store</w:t>
      </w:r>
      <w:r w:rsidR="00C7119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Lizeth</w:t>
      </w:r>
    </w:p>
    <w:p w14:paraId="337C2117" w14:textId="77777777" w:rsidR="00C7119A" w:rsidRDefault="00C7119A">
      <w:pPr>
        <w:rPr>
          <w:rFonts w:ascii="Times New Roman" w:hAnsi="Times New Roman" w:cs="Times New Roman"/>
        </w:rPr>
      </w:pPr>
    </w:p>
    <w:p w14:paraId="0BBEAD78" w14:textId="77777777" w:rsidR="00C7119A" w:rsidRPr="00C7119A" w:rsidRDefault="00C7119A">
      <w:pPr>
        <w:rPr>
          <w:rFonts w:ascii="Times New Roman" w:hAnsi="Times New Roman" w:cs="Times New Roman"/>
        </w:rPr>
      </w:pPr>
    </w:p>
    <w:sectPr w:rsidR="00C7119A" w:rsidRPr="00C7119A" w:rsidSect="00005687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85B2" w14:textId="77777777" w:rsidR="00372414" w:rsidRDefault="00372414" w:rsidP="00C7119A">
      <w:r>
        <w:separator/>
      </w:r>
    </w:p>
  </w:endnote>
  <w:endnote w:type="continuationSeparator" w:id="0">
    <w:p w14:paraId="698B7984" w14:textId="77777777" w:rsidR="00372414" w:rsidRDefault="00372414" w:rsidP="00C7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4F7A" w14:textId="77777777" w:rsidR="00372414" w:rsidRDefault="00372414" w:rsidP="00C7119A">
      <w:r>
        <w:separator/>
      </w:r>
    </w:p>
  </w:footnote>
  <w:footnote w:type="continuationSeparator" w:id="0">
    <w:p w14:paraId="66C11C7B" w14:textId="77777777" w:rsidR="00372414" w:rsidRDefault="00372414" w:rsidP="00C7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61E10" w14:textId="7FAF05E1" w:rsidR="00C7119A" w:rsidRDefault="00C7119A" w:rsidP="00C7119A">
    <w:pPr>
      <w:pStyle w:val="Header"/>
      <w:jc w:val="center"/>
      <w:rPr>
        <w:rFonts w:ascii="Times New Roman" w:hAnsi="Times New Roman" w:cs="Times New Roman"/>
        <w:b/>
        <w:bCs/>
      </w:rPr>
    </w:pPr>
    <w:r w:rsidRPr="00C7119A">
      <w:rPr>
        <w:rFonts w:ascii="Times New Roman" w:hAnsi="Times New Roman" w:cs="Times New Roman"/>
        <w:b/>
        <w:bCs/>
      </w:rPr>
      <w:t>Black History Month Project</w:t>
    </w:r>
  </w:p>
  <w:p w14:paraId="70BF45FF" w14:textId="4B5E93B8" w:rsidR="00C7119A" w:rsidRPr="00C7119A" w:rsidRDefault="00C7119A" w:rsidP="00C7119A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4-01</w:t>
    </w:r>
  </w:p>
  <w:p w14:paraId="34F7A40D" w14:textId="77777777" w:rsidR="00C7119A" w:rsidRPr="00C7119A" w:rsidRDefault="00C7119A" w:rsidP="00C7119A">
    <w:pPr>
      <w:pStyle w:val="Header"/>
      <w:rPr>
        <w:rFonts w:ascii="Times New Roman" w:hAnsi="Times New Roman" w:cs="Times New Roman"/>
      </w:rPr>
    </w:pPr>
  </w:p>
  <w:p w14:paraId="1E9A1E44" w14:textId="66AD78BC" w:rsidR="00C7119A" w:rsidRPr="00C7119A" w:rsidRDefault="00C7119A" w:rsidP="00C7119A">
    <w:pPr>
      <w:pStyle w:val="Header"/>
      <w:jc w:val="center"/>
      <w:rPr>
        <w:rFonts w:ascii="Times New Roman" w:hAnsi="Times New Roman" w:cs="Times New Roman"/>
      </w:rPr>
    </w:pPr>
    <w:r w:rsidRPr="00C7119A">
      <w:rPr>
        <w:rFonts w:ascii="Times New Roman" w:hAnsi="Times New Roman" w:cs="Times New Roman"/>
      </w:rPr>
      <w:t>*Find out student research topics in this document.</w:t>
    </w:r>
  </w:p>
  <w:p w14:paraId="3790CB8B" w14:textId="77777777" w:rsidR="00C7119A" w:rsidRDefault="00C71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45"/>
    <w:rsid w:val="00005687"/>
    <w:rsid w:val="00065D57"/>
    <w:rsid w:val="00372414"/>
    <w:rsid w:val="004E795C"/>
    <w:rsid w:val="00506A6A"/>
    <w:rsid w:val="005C167A"/>
    <w:rsid w:val="007D6F83"/>
    <w:rsid w:val="00A36845"/>
    <w:rsid w:val="00A66392"/>
    <w:rsid w:val="00AF4BB6"/>
    <w:rsid w:val="00B26231"/>
    <w:rsid w:val="00BC4A76"/>
    <w:rsid w:val="00C00978"/>
    <w:rsid w:val="00C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68272"/>
  <w15:chartTrackingRefBased/>
  <w15:docId w15:val="{0DA71CB7-B382-DA42-87F8-6942B6E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19A"/>
  </w:style>
  <w:style w:type="paragraph" w:styleId="Footer">
    <w:name w:val="footer"/>
    <w:basedOn w:val="Normal"/>
    <w:link w:val="FooterChar"/>
    <w:uiPriority w:val="99"/>
    <w:unhideWhenUsed/>
    <w:rsid w:val="00C71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 Warren</dc:creator>
  <cp:keywords/>
  <dc:description/>
  <cp:lastModifiedBy>Ryan B Warren</cp:lastModifiedBy>
  <cp:revision>5</cp:revision>
  <dcterms:created xsi:type="dcterms:W3CDTF">2025-02-04T22:13:00Z</dcterms:created>
  <dcterms:modified xsi:type="dcterms:W3CDTF">2025-02-07T17:02:00Z</dcterms:modified>
</cp:coreProperties>
</file>