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BE13" w14:textId="64F8AAB8" w:rsidR="00260C0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Saving Animal Babies</w:t>
      </w:r>
    </w:p>
    <w:p w14:paraId="32BA30B5" w14:textId="6CD032AB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am a Little Alligator</w:t>
      </w:r>
    </w:p>
    <w:p w14:paraId="18F1623E" w14:textId="6B446099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Summer Sun </w:t>
      </w:r>
      <w:proofErr w:type="spellStart"/>
      <w:r>
        <w:rPr>
          <w:rFonts w:ascii="Comic Sans MS" w:hAnsi="Comic Sans MS"/>
          <w:sz w:val="24"/>
          <w:szCs w:val="24"/>
        </w:rPr>
        <w:t>Risin</w:t>
      </w:r>
      <w:proofErr w:type="spellEnd"/>
      <w:r>
        <w:rPr>
          <w:rFonts w:ascii="Comic Sans MS" w:hAnsi="Comic Sans MS"/>
          <w:sz w:val="24"/>
          <w:szCs w:val="24"/>
        </w:rPr>
        <w:t>’</w:t>
      </w:r>
    </w:p>
    <w:p w14:paraId="393ACC5D" w14:textId="7579D33E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Sun and Moon</w:t>
      </w:r>
    </w:p>
    <w:p w14:paraId="5DA9ED61" w14:textId="636DCA60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Altoona </w:t>
      </w:r>
      <w:proofErr w:type="spellStart"/>
      <w:r>
        <w:rPr>
          <w:rFonts w:ascii="Comic Sans MS" w:hAnsi="Comic Sans MS"/>
          <w:sz w:val="24"/>
          <w:szCs w:val="24"/>
        </w:rPr>
        <w:t>Baboona</w:t>
      </w:r>
      <w:proofErr w:type="spellEnd"/>
    </w:p>
    <w:p w14:paraId="05F9BE1D" w14:textId="031DA94A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Whoever You Are</w:t>
      </w:r>
    </w:p>
    <w:p w14:paraId="23F42BD7" w14:textId="1E2B3B97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Taking a Walk</w:t>
      </w:r>
    </w:p>
    <w:p w14:paraId="7B99D5E9" w14:textId="401964E7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Landmarks U.S.A.</w:t>
      </w:r>
    </w:p>
    <w:p w14:paraId="2940CFE1" w14:textId="14236D06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One World, One Day</w:t>
      </w:r>
    </w:p>
    <w:p w14:paraId="2E1A3AF9" w14:textId="0BF203A5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Colors!</w:t>
      </w:r>
    </w:p>
    <w:p w14:paraId="5E8279A0" w14:textId="7959C004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Soccer Game</w:t>
      </w:r>
    </w:p>
    <w:p w14:paraId="032855FD" w14:textId="25FF99AF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Police in the Community</w:t>
      </w:r>
    </w:p>
    <w:p w14:paraId="59B78B57" w14:textId="330C855C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Velveteen Rabbit</w:t>
      </w:r>
    </w:p>
    <w:p w14:paraId="0264F2D7" w14:textId="546551EB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First Day of School</w:t>
      </w:r>
    </w:p>
    <w:p w14:paraId="4E048D7F" w14:textId="77158197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Wild Toboggan Ride</w:t>
      </w:r>
    </w:p>
    <w:p w14:paraId="0F196F86" w14:textId="4A6430A0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One Day on Our Blue Planet</w:t>
      </w:r>
    </w:p>
    <w:p w14:paraId="00AA3C53" w14:textId="1C66468F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Big Rivers</w:t>
      </w:r>
    </w:p>
    <w:p w14:paraId="1AAD929D" w14:textId="06565682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Monarch Butterflies</w:t>
      </w:r>
    </w:p>
    <w:p w14:paraId="3941631D" w14:textId="4AAFB1EC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Swim!</w:t>
      </w:r>
    </w:p>
    <w:p w14:paraId="514997E7" w14:textId="7FCADEFC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Bat’s Big Game</w:t>
      </w:r>
    </w:p>
    <w:p w14:paraId="24D95718" w14:textId="3C32E472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1001 Things to Spot in the Town</w:t>
      </w:r>
    </w:p>
    <w:p w14:paraId="0772CBA6" w14:textId="48396D6C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Can Help!</w:t>
      </w:r>
    </w:p>
    <w:p w14:paraId="5E279316" w14:textId="194C45F7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Waiting is Not Easy!</w:t>
      </w:r>
    </w:p>
    <w:p w14:paraId="1E24C908" w14:textId="30DFBA54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One Winter’s Day</w:t>
      </w:r>
    </w:p>
    <w:p w14:paraId="11FC08F4" w14:textId="6C03EB8A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Green Lizards vs. Red Rectangles</w:t>
      </w:r>
    </w:p>
    <w:p w14:paraId="6D6FFF19" w14:textId="4193A4F0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Meet Tracker!</w:t>
      </w:r>
    </w:p>
    <w:p w14:paraId="582B5D9C" w14:textId="2C999A42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Moth is Born</w:t>
      </w:r>
    </w:p>
    <w:p w14:paraId="1BBFB237" w14:textId="4B111827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My Five Senses</w:t>
      </w:r>
    </w:p>
    <w:p w14:paraId="69D8777E" w14:textId="52A26C54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FIESTA!</w:t>
      </w:r>
    </w:p>
    <w:p w14:paraId="3C22B5CC" w14:textId="61A2A630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Don’t Feed the Bears</w:t>
      </w:r>
    </w:p>
    <w:p w14:paraId="37CE7334" w14:textId="4965A38D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Muffin Goes to Sea</w:t>
      </w:r>
    </w:p>
    <w:p w14:paraId="5B402433" w14:textId="552917EC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Greatest Adventure</w:t>
      </w:r>
    </w:p>
    <w:p w14:paraId="248789BC" w14:textId="4261ECC6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Officer Buckle and Gloria</w:t>
      </w:r>
    </w:p>
    <w:p w14:paraId="41C53568" w14:textId="3021F933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Beaks!</w:t>
      </w:r>
    </w:p>
    <w:p w14:paraId="2261E7D4" w14:textId="124C035D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Ladybug Girl and Bingo</w:t>
      </w:r>
    </w:p>
    <w:p w14:paraId="0929D204" w14:textId="41EB8057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Hurry Up!</w:t>
      </w:r>
    </w:p>
    <w:p w14:paraId="02A7598F" w14:textId="6F03783D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Trees</w:t>
      </w:r>
    </w:p>
    <w:p w14:paraId="7328A030" w14:textId="434574F9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 on the Map</w:t>
      </w:r>
    </w:p>
    <w:p w14:paraId="5AA54933" w14:textId="431F47FE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Our Friend the Sun</w:t>
      </w:r>
    </w:p>
    <w:p w14:paraId="2219A23C" w14:textId="2B05CB11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Library Lion</w:t>
      </w:r>
    </w:p>
    <w:p w14:paraId="184C16C8" w14:textId="3E8FDF13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I Built a Car</w:t>
      </w:r>
    </w:p>
    <w:p w14:paraId="306DA63C" w14:textId="638E950D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Environments in Action</w:t>
      </w:r>
    </w:p>
    <w:p w14:paraId="6FF90B15" w14:textId="6EA76A45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Give a Dog a Donut</w:t>
      </w:r>
    </w:p>
    <w:p w14:paraId="27A4C7F6" w14:textId="21BE671B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Amazing Spider-Man</w:t>
      </w:r>
    </w:p>
    <w:p w14:paraId="20863766" w14:textId="5A5C1431" w:rsidR="00C56D39" w:rsidRDefault="00C56D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Dinosaurs and Other First Animals</w:t>
      </w:r>
    </w:p>
    <w:p w14:paraId="7CD9CE3E" w14:textId="6F6B28AE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Dinosaur Named SUE (The Find of the Century)</w:t>
      </w:r>
    </w:p>
    <w:p w14:paraId="7D049437" w14:textId="6C971601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Brave Taco</w:t>
      </w:r>
    </w:p>
    <w:p w14:paraId="7B342550" w14:textId="2F184BDB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Good Dog</w:t>
      </w:r>
    </w:p>
    <w:p w14:paraId="5222E8E6" w14:textId="1F048C41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Boy of the Three-Year Nap</w:t>
      </w:r>
    </w:p>
    <w:p w14:paraId="0C85606D" w14:textId="60DB5A10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Nine </w:t>
      </w:r>
      <w:proofErr w:type="spellStart"/>
      <w:r>
        <w:rPr>
          <w:rFonts w:ascii="Comic Sans MS" w:hAnsi="Comic Sans MS"/>
          <w:sz w:val="24"/>
          <w:szCs w:val="24"/>
        </w:rPr>
        <w:t>O’Clock</w:t>
      </w:r>
      <w:proofErr w:type="spellEnd"/>
      <w:r>
        <w:rPr>
          <w:rFonts w:ascii="Comic Sans MS" w:hAnsi="Comic Sans MS"/>
          <w:sz w:val="24"/>
          <w:szCs w:val="24"/>
        </w:rPr>
        <w:t xml:space="preserve"> Lullaby</w:t>
      </w:r>
    </w:p>
    <w:p w14:paraId="5A1B1338" w14:textId="0BFCBE59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All About Deserts</w:t>
      </w:r>
    </w:p>
    <w:p w14:paraId="72C8CF75" w14:textId="65019BC4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Tooth Fairy’s Night</w:t>
      </w:r>
    </w:p>
    <w:p w14:paraId="09C1A5CB" w14:textId="2E8530C5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Louis Pasteur</w:t>
      </w:r>
    </w:p>
    <w:p w14:paraId="46ACAE83" w14:textId="0A4B98CA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Thomas Edison</w:t>
      </w:r>
    </w:p>
    <w:p w14:paraId="11313FFF" w14:textId="1BFCE5AA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Cool Careers for Girls with Animals</w:t>
      </w:r>
    </w:p>
    <w:p w14:paraId="50036221" w14:textId="3DD6EB71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Looking at Maps and Globes</w:t>
      </w:r>
    </w:p>
    <w:p w14:paraId="79131C59" w14:textId="51508AE4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One Light, One Sun</w:t>
      </w:r>
    </w:p>
    <w:p w14:paraId="19ED2505" w14:textId="25AB6872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Speak Up, Molly Lou Melon</w:t>
      </w:r>
    </w:p>
    <w:p w14:paraId="3BD29E01" w14:textId="56338180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Tree is Nice</w:t>
      </w:r>
    </w:p>
    <w:p w14:paraId="21A030E9" w14:textId="5AAB8E0A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Can it Be?  Riddles about the Senses</w:t>
      </w:r>
    </w:p>
    <w:p w14:paraId="0274EE0D" w14:textId="2DCA04CA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Nigel and the Moon</w:t>
      </w:r>
    </w:p>
    <w:p w14:paraId="3A2679BF" w14:textId="4D264A50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Night Worker</w:t>
      </w:r>
    </w:p>
    <w:p w14:paraId="50FDC5CA" w14:textId="32053FD4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Does the Sun Sleep?</w:t>
      </w:r>
    </w:p>
    <w:p w14:paraId="0E6E8202" w14:textId="7AAF04EB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Amy Wu and the Patchwork Dragon</w:t>
      </w:r>
    </w:p>
    <w:p w14:paraId="275CABF3" w14:textId="37100EA1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Fall</w:t>
      </w:r>
    </w:p>
    <w:p w14:paraId="7E0DFA5F" w14:textId="70992CB5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Curious George Discovers the Stars</w:t>
      </w:r>
    </w:p>
    <w:p w14:paraId="3F55070D" w14:textId="20856814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Box</w:t>
      </w:r>
    </w:p>
    <w:p w14:paraId="38F69DF5" w14:textId="631B79FD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St. Patrick’s Day!</w:t>
      </w:r>
    </w:p>
    <w:p w14:paraId="3023B7DA" w14:textId="19533C40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Weeds And </w:t>
      </w:r>
      <w:proofErr w:type="gramStart"/>
      <w:r>
        <w:rPr>
          <w:rFonts w:ascii="Comic Sans MS" w:hAnsi="Comic Sans MS"/>
          <w:sz w:val="24"/>
          <w:szCs w:val="24"/>
        </w:rPr>
        <w:t>Wild Flowers</w:t>
      </w:r>
      <w:proofErr w:type="gramEnd"/>
    </w:p>
    <w:p w14:paraId="293B11A2" w14:textId="35C14E65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Nicky and the Rainy Day</w:t>
      </w:r>
    </w:p>
    <w:p w14:paraId="53E95AFF" w14:textId="58E013E2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Waiting is Not Easy!</w:t>
      </w:r>
    </w:p>
    <w:p w14:paraId="2767A337" w14:textId="3CE92696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Bones</w:t>
      </w:r>
    </w:p>
    <w:p w14:paraId="577A16CB" w14:textId="01CFC41D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Pine and Boof, The Lucky Leaf</w:t>
      </w:r>
    </w:p>
    <w:p w14:paraId="1AA3317A" w14:textId="5DA96770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Grumpy Monkey Party Time!</w:t>
      </w:r>
    </w:p>
    <w:p w14:paraId="46F20B0E" w14:textId="2EEA3E54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Ugly Vegetables</w:t>
      </w:r>
    </w:p>
    <w:p w14:paraId="6B65E56B" w14:textId="6F7033CD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Chester the Raccoon and the Big Bad Bully</w:t>
      </w:r>
    </w:p>
    <w:p w14:paraId="3E804585" w14:textId="2A3C436E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Dirty Birdy Feet</w:t>
      </w:r>
    </w:p>
    <w:p w14:paraId="64F3A0BC" w14:textId="24232835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Are Trees Alive?</w:t>
      </w:r>
    </w:p>
    <w:p w14:paraId="73CA3079" w14:textId="3BA7A722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Thunder Cake</w:t>
      </w:r>
    </w:p>
    <w:p w14:paraId="29C38A9C" w14:textId="730E48B4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About Things People Do</w:t>
      </w:r>
    </w:p>
    <w:p w14:paraId="06082438" w14:textId="534D5D91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Sun</w:t>
      </w:r>
    </w:p>
    <w:p w14:paraId="5A0B6DEC" w14:textId="005E1667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Winter</w:t>
      </w:r>
    </w:p>
    <w:p w14:paraId="348E13C8" w14:textId="768CE0E6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Willie’s Wonderful Pet</w:t>
      </w:r>
    </w:p>
    <w:p w14:paraId="159CC674" w14:textId="2197CC38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Eggs</w:t>
      </w:r>
    </w:p>
    <w:p w14:paraId="57825696" w14:textId="1C3E2B62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Time for Lunch</w:t>
      </w:r>
    </w:p>
    <w:p w14:paraId="18131410" w14:textId="1B918401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Follow the Money</w:t>
      </w:r>
    </w:p>
    <w:p w14:paraId="3881E870" w14:textId="1FE52F1B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Three Bears</w:t>
      </w:r>
    </w:p>
    <w:p w14:paraId="364CE46B" w14:textId="63C5F8CB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Little Old Lady Who Was Not Afraid of Anything</w:t>
      </w:r>
    </w:p>
    <w:p w14:paraId="3CE67C9B" w14:textId="07FE90B5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Bossy Pig</w:t>
      </w:r>
    </w:p>
    <w:p w14:paraId="4C0218BD" w14:textId="3132FEC6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Spring</w:t>
      </w:r>
    </w:p>
    <w:p w14:paraId="0C64C2EE" w14:textId="1CB51EBE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Little Bear’s Special Friend</w:t>
      </w:r>
    </w:p>
    <w:p w14:paraId="6B69338A" w14:textId="08FE9794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Little Dreamer, An Inspirational Primer</w:t>
      </w:r>
    </w:p>
    <w:p w14:paraId="2A09CC34" w14:textId="7F22E502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Worms for Lunch?</w:t>
      </w:r>
    </w:p>
    <w:p w14:paraId="78B86F17" w14:textId="103E2273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First Thesaurus</w:t>
      </w:r>
    </w:p>
    <w:p w14:paraId="3ABC4D4D" w14:textId="3A18E25A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Miss </w:t>
      </w:r>
      <w:proofErr w:type="spellStart"/>
      <w:r>
        <w:rPr>
          <w:rFonts w:ascii="Comic Sans MS" w:hAnsi="Comic Sans MS"/>
          <w:sz w:val="24"/>
          <w:szCs w:val="24"/>
        </w:rPr>
        <w:t>Rumphius</w:t>
      </w:r>
      <w:proofErr w:type="spellEnd"/>
    </w:p>
    <w:p w14:paraId="67B07674" w14:textId="5A4C1EDD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Pete the Cat, I Love My White Shoes</w:t>
      </w:r>
    </w:p>
    <w:p w14:paraId="3548DA87" w14:textId="0199755E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Silly Tilly</w:t>
      </w:r>
    </w:p>
    <w:p w14:paraId="77385676" w14:textId="55B5E8A3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Otis and the Puppy</w:t>
      </w:r>
    </w:p>
    <w:p w14:paraId="3EAAA41C" w14:textId="63A947F2" w:rsidR="00A36571" w:rsidRDefault="00A36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Perfect</w:t>
      </w:r>
    </w:p>
    <w:p w14:paraId="7039EDB2" w14:textId="77777777" w:rsidR="00A36571" w:rsidRPr="00C56D39" w:rsidRDefault="00A36571">
      <w:pPr>
        <w:rPr>
          <w:rFonts w:ascii="Comic Sans MS" w:hAnsi="Comic Sans MS"/>
          <w:sz w:val="24"/>
          <w:szCs w:val="24"/>
        </w:rPr>
      </w:pPr>
    </w:p>
    <w:sectPr w:rsidR="00A36571" w:rsidRPr="00C5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39"/>
    <w:rsid w:val="00260C09"/>
    <w:rsid w:val="00A36571"/>
    <w:rsid w:val="00C5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AC95"/>
  <w15:chartTrackingRefBased/>
  <w15:docId w15:val="{D8AB20F0-BCFF-45C3-96F4-E6B9333A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J WEISE</dc:creator>
  <cp:keywords/>
  <dc:description/>
  <cp:lastModifiedBy>KARI J WEISE</cp:lastModifiedBy>
  <cp:revision>1</cp:revision>
  <dcterms:created xsi:type="dcterms:W3CDTF">2023-02-17T15:43:00Z</dcterms:created>
  <dcterms:modified xsi:type="dcterms:W3CDTF">2023-02-17T16:16:00Z</dcterms:modified>
</cp:coreProperties>
</file>