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9CD18" w14:textId="77777777" w:rsidR="003E6CE0" w:rsidRDefault="003E6CE0">
      <w:pPr>
        <w:rPr>
          <w:rFonts w:ascii="CK Handprint" w:hAnsi="CK Handprint"/>
          <w:noProof/>
        </w:rPr>
      </w:pPr>
    </w:p>
    <w:tbl>
      <w:tblPr>
        <w:tblStyle w:val="TableGrid"/>
        <w:tblpPr w:leftFromText="180" w:rightFromText="180" w:vertAnchor="page" w:horzAnchor="margin" w:tblpY="2251"/>
        <w:tblW w:w="9389" w:type="dxa"/>
        <w:tblLayout w:type="fixed"/>
        <w:tblLook w:val="04A0" w:firstRow="1" w:lastRow="0" w:firstColumn="1" w:lastColumn="0" w:noHBand="0" w:noVBand="1"/>
      </w:tblPr>
      <w:tblGrid>
        <w:gridCol w:w="1245"/>
        <w:gridCol w:w="1485"/>
        <w:gridCol w:w="1530"/>
        <w:gridCol w:w="1710"/>
        <w:gridCol w:w="1694"/>
        <w:gridCol w:w="1725"/>
      </w:tblGrid>
      <w:tr w:rsidR="003E6CE0" w:rsidRPr="003E6CE0" w14:paraId="77E5DC53" w14:textId="77777777" w:rsidTr="47C1D167">
        <w:tc>
          <w:tcPr>
            <w:tcW w:w="1245" w:type="dxa"/>
          </w:tcPr>
          <w:p w14:paraId="05BDDD8D" w14:textId="77777777" w:rsidR="003E6CE0" w:rsidRPr="003E6CE0" w:rsidRDefault="003E6CE0" w:rsidP="4990EE15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FE916CE" w14:textId="77777777" w:rsidR="003E6CE0" w:rsidRPr="003E6CE0" w:rsidRDefault="003E6CE0" w:rsidP="4990EE15">
            <w:pPr>
              <w:rPr>
                <w:rFonts w:ascii="CK Handprint" w:hAnsi="CK Handprint"/>
                <w:b/>
                <w:bCs/>
                <w:color w:val="FF0000"/>
                <w:sz w:val="20"/>
                <w:szCs w:val="20"/>
                <w:u w:val="single"/>
              </w:rPr>
            </w:pPr>
            <w:r w:rsidRPr="4990EE15">
              <w:rPr>
                <w:rFonts w:ascii="CK Handprint" w:hAnsi="CK Handprint"/>
                <w:b/>
                <w:bCs/>
                <w:color w:val="FF0000"/>
                <w:sz w:val="20"/>
                <w:szCs w:val="20"/>
                <w:u w:val="single"/>
              </w:rPr>
              <w:t>Monday</w:t>
            </w:r>
          </w:p>
        </w:tc>
        <w:tc>
          <w:tcPr>
            <w:tcW w:w="1530" w:type="dxa"/>
          </w:tcPr>
          <w:p w14:paraId="0C1CB99A" w14:textId="77777777" w:rsidR="003E6CE0" w:rsidRPr="003E6CE0" w:rsidRDefault="003E6CE0" w:rsidP="4990EE15">
            <w:pPr>
              <w:rPr>
                <w:rFonts w:ascii="CK Handprint" w:hAnsi="CK Handprint"/>
                <w:b/>
                <w:bCs/>
                <w:color w:val="FF6600"/>
                <w:sz w:val="20"/>
                <w:szCs w:val="20"/>
                <w:u w:val="single"/>
              </w:rPr>
            </w:pPr>
            <w:r w:rsidRPr="4990EE15">
              <w:rPr>
                <w:rFonts w:ascii="CK Handprint" w:hAnsi="CK Handprint"/>
                <w:b/>
                <w:bCs/>
                <w:color w:val="FF6600"/>
                <w:sz w:val="20"/>
                <w:szCs w:val="20"/>
                <w:u w:val="single"/>
              </w:rPr>
              <w:t>Tuesday</w:t>
            </w:r>
          </w:p>
        </w:tc>
        <w:tc>
          <w:tcPr>
            <w:tcW w:w="1710" w:type="dxa"/>
          </w:tcPr>
          <w:p w14:paraId="4508F77A" w14:textId="77777777" w:rsidR="003E6CE0" w:rsidRPr="003E6CE0" w:rsidRDefault="003E6CE0" w:rsidP="4990EE15">
            <w:pPr>
              <w:rPr>
                <w:rFonts w:ascii="CK Handprint" w:hAnsi="CK Handprint"/>
                <w:b/>
                <w:bCs/>
                <w:color w:val="008000"/>
                <w:sz w:val="20"/>
                <w:szCs w:val="20"/>
                <w:u w:val="single"/>
              </w:rPr>
            </w:pPr>
            <w:r w:rsidRPr="4990EE15">
              <w:rPr>
                <w:rFonts w:ascii="CK Handprint" w:hAnsi="CK Handprint"/>
                <w:b/>
                <w:bCs/>
                <w:color w:val="008000"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1694" w:type="dxa"/>
          </w:tcPr>
          <w:p w14:paraId="040AD572" w14:textId="77777777" w:rsidR="003E6CE0" w:rsidRPr="003E6CE0" w:rsidRDefault="003E6CE0" w:rsidP="4990EE15">
            <w:pPr>
              <w:rPr>
                <w:rFonts w:ascii="CK Handprint" w:hAnsi="CK Handprint"/>
                <w:b/>
                <w:bCs/>
                <w:color w:val="3366FF"/>
                <w:sz w:val="20"/>
                <w:szCs w:val="20"/>
                <w:u w:val="single"/>
              </w:rPr>
            </w:pPr>
            <w:r w:rsidRPr="4990EE15">
              <w:rPr>
                <w:rFonts w:ascii="CK Handprint" w:hAnsi="CK Handprint"/>
                <w:b/>
                <w:bCs/>
                <w:color w:val="3366FF"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1725" w:type="dxa"/>
          </w:tcPr>
          <w:p w14:paraId="2EAB2CE3" w14:textId="77777777" w:rsidR="003E6CE0" w:rsidRPr="003E6CE0" w:rsidRDefault="003E6CE0" w:rsidP="4990EE15">
            <w:pPr>
              <w:rPr>
                <w:rFonts w:ascii="CK Handprint" w:hAnsi="CK Handprint"/>
                <w:b/>
                <w:bCs/>
                <w:color w:val="8000FF"/>
                <w:sz w:val="20"/>
                <w:szCs w:val="20"/>
                <w:u w:val="single"/>
              </w:rPr>
            </w:pPr>
            <w:r w:rsidRPr="4990EE15">
              <w:rPr>
                <w:rFonts w:ascii="CK Handprint" w:hAnsi="CK Handprint"/>
                <w:b/>
                <w:bCs/>
                <w:color w:val="8000FF"/>
                <w:sz w:val="20"/>
                <w:szCs w:val="20"/>
                <w:u w:val="single"/>
              </w:rPr>
              <w:t>Friday</w:t>
            </w:r>
          </w:p>
        </w:tc>
      </w:tr>
      <w:tr w:rsidR="003E6CE0" w:rsidRPr="003E6CE0" w14:paraId="4D09F3B3" w14:textId="77777777" w:rsidTr="47C1D167">
        <w:tc>
          <w:tcPr>
            <w:tcW w:w="1245" w:type="dxa"/>
          </w:tcPr>
          <w:p w14:paraId="48425084" w14:textId="54E8C8A5" w:rsidR="003E6CE0" w:rsidRPr="003E6CE0" w:rsidRDefault="003E6CE0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7:50– 8:15</w:t>
            </w:r>
          </w:p>
        </w:tc>
        <w:tc>
          <w:tcPr>
            <w:tcW w:w="1485" w:type="dxa"/>
          </w:tcPr>
          <w:p w14:paraId="5FCE0B3B" w14:textId="1F3689D8" w:rsidR="003E6CE0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Arrival</w:t>
            </w:r>
          </w:p>
        </w:tc>
        <w:tc>
          <w:tcPr>
            <w:tcW w:w="1530" w:type="dxa"/>
          </w:tcPr>
          <w:p w14:paraId="7636A7B5" w14:textId="6440B413" w:rsidR="003E6CE0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Arrival</w:t>
            </w:r>
          </w:p>
        </w:tc>
        <w:tc>
          <w:tcPr>
            <w:tcW w:w="1710" w:type="dxa"/>
          </w:tcPr>
          <w:p w14:paraId="568577FE" w14:textId="699065AF" w:rsidR="003E6CE0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Arrival</w:t>
            </w:r>
          </w:p>
        </w:tc>
        <w:tc>
          <w:tcPr>
            <w:tcW w:w="1694" w:type="dxa"/>
          </w:tcPr>
          <w:p w14:paraId="5507C370" w14:textId="4980D384" w:rsidR="003E6CE0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Arrival</w:t>
            </w:r>
          </w:p>
        </w:tc>
        <w:tc>
          <w:tcPr>
            <w:tcW w:w="1725" w:type="dxa"/>
          </w:tcPr>
          <w:p w14:paraId="4D0B7EBD" w14:textId="34080E0E" w:rsidR="003E6CE0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Arrival</w:t>
            </w:r>
          </w:p>
        </w:tc>
      </w:tr>
      <w:tr w:rsidR="003E6CE0" w:rsidRPr="003E6CE0" w14:paraId="68E52264" w14:textId="77777777" w:rsidTr="47C1D167">
        <w:trPr>
          <w:trHeight w:val="495"/>
        </w:trPr>
        <w:tc>
          <w:tcPr>
            <w:tcW w:w="1245" w:type="dxa"/>
          </w:tcPr>
          <w:p w14:paraId="21B78D71" w14:textId="2CA40135" w:rsidR="18B7A3ED" w:rsidRDefault="18B7A3ED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8:15-8:30</w:t>
            </w:r>
          </w:p>
        </w:tc>
        <w:tc>
          <w:tcPr>
            <w:tcW w:w="1485" w:type="dxa"/>
          </w:tcPr>
          <w:p w14:paraId="068C4505" w14:textId="37EE8489" w:rsidR="18B7A3ED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Breakfast</w:t>
            </w:r>
          </w:p>
        </w:tc>
        <w:tc>
          <w:tcPr>
            <w:tcW w:w="1530" w:type="dxa"/>
          </w:tcPr>
          <w:p w14:paraId="59254193" w14:textId="37EE8489" w:rsidR="21B78D71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Breakfast</w:t>
            </w:r>
          </w:p>
          <w:p w14:paraId="1FE6A97F" w14:textId="61F57317" w:rsidR="21B78D71" w:rsidRDefault="21B78D71" w:rsidP="4990EE15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0BD834" w14:textId="37EE8489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Breakfast</w:t>
            </w:r>
          </w:p>
          <w:p w14:paraId="2DAF1CF9" w14:textId="68468922" w:rsidR="003E6CE0" w:rsidRPr="003E6CE0" w:rsidRDefault="003E6CE0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694" w:type="dxa"/>
          </w:tcPr>
          <w:p w14:paraId="7AF57A06" w14:textId="37EE8489" w:rsidR="21B78D71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Breakfast</w:t>
            </w:r>
          </w:p>
          <w:p w14:paraId="53DCB9A9" w14:textId="4825AC9E" w:rsidR="21B78D71" w:rsidRDefault="21B78D71" w:rsidP="4990EE15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725" w:type="dxa"/>
          </w:tcPr>
          <w:p w14:paraId="62B2654C" w14:textId="37EE8489" w:rsidR="21B78D71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Breakfast</w:t>
            </w:r>
          </w:p>
          <w:p w14:paraId="39424C14" w14:textId="0D0AC341" w:rsidR="21B78D71" w:rsidRDefault="21B78D71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</w:p>
        </w:tc>
      </w:tr>
      <w:tr w:rsidR="47C1D167" w14:paraId="7F1577A8" w14:textId="77777777" w:rsidTr="47C1D167">
        <w:tc>
          <w:tcPr>
            <w:tcW w:w="1245" w:type="dxa"/>
          </w:tcPr>
          <w:p w14:paraId="3198364E" w14:textId="7D281CA0" w:rsidR="689ABFE6" w:rsidRDefault="689ABFE6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 xml:space="preserve">8:30-9:10 </w:t>
            </w:r>
          </w:p>
          <w:p w14:paraId="5B9F2998" w14:textId="674EE53D" w:rsidR="689ABFE6" w:rsidRDefault="689ABFE6" w:rsidP="47C1D167">
            <w:pPr>
              <w:spacing w:line="259" w:lineRule="auto"/>
              <w:rPr>
                <w:rFonts w:ascii="CK Handprint" w:hAnsi="CK Handprint"/>
                <w:sz w:val="16"/>
                <w:szCs w:val="16"/>
                <w:highlight w:val="cyan"/>
              </w:rPr>
            </w:pPr>
            <w:r w:rsidRPr="47C1D167">
              <w:rPr>
                <w:rFonts w:ascii="CK Handprint" w:hAnsi="CK Handprint"/>
                <w:sz w:val="16"/>
                <w:szCs w:val="16"/>
                <w:highlight w:val="cyan"/>
              </w:rPr>
              <w:t>KK &amp; 2</w:t>
            </w:r>
            <w:r w:rsidRPr="47C1D167">
              <w:rPr>
                <w:rFonts w:ascii="CK Handprint" w:hAnsi="CK Handprint"/>
                <w:sz w:val="16"/>
                <w:szCs w:val="16"/>
                <w:highlight w:val="cyan"/>
                <w:vertAlign w:val="superscript"/>
              </w:rPr>
              <w:t>nd</w:t>
            </w:r>
            <w:r w:rsidRPr="47C1D167">
              <w:rPr>
                <w:rFonts w:ascii="CK Handprint" w:hAnsi="CK Handprint"/>
                <w:sz w:val="16"/>
                <w:szCs w:val="16"/>
                <w:highlight w:val="cyan"/>
              </w:rPr>
              <w:t xml:space="preserve"> inclusion </w:t>
            </w:r>
          </w:p>
        </w:tc>
        <w:tc>
          <w:tcPr>
            <w:tcW w:w="1485" w:type="dxa"/>
          </w:tcPr>
          <w:p w14:paraId="545A281C" w14:textId="5B3229E7" w:rsidR="689ABFE6" w:rsidRDefault="689ABFE6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Morning meeting</w:t>
            </w:r>
          </w:p>
        </w:tc>
        <w:tc>
          <w:tcPr>
            <w:tcW w:w="1530" w:type="dxa"/>
          </w:tcPr>
          <w:p w14:paraId="66C437A9" w14:textId="783225E1" w:rsidR="689ABFE6" w:rsidRDefault="689ABFE6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Morning meeting</w:t>
            </w:r>
          </w:p>
        </w:tc>
        <w:tc>
          <w:tcPr>
            <w:tcW w:w="1710" w:type="dxa"/>
          </w:tcPr>
          <w:p w14:paraId="241AA7E4" w14:textId="1F255727" w:rsidR="689ABFE6" w:rsidRDefault="689ABFE6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Morning meeting</w:t>
            </w:r>
          </w:p>
        </w:tc>
        <w:tc>
          <w:tcPr>
            <w:tcW w:w="1694" w:type="dxa"/>
          </w:tcPr>
          <w:p w14:paraId="18DB719B" w14:textId="15FDBCC7" w:rsidR="689ABFE6" w:rsidRDefault="689ABFE6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Morning meeting</w:t>
            </w:r>
          </w:p>
        </w:tc>
        <w:tc>
          <w:tcPr>
            <w:tcW w:w="1725" w:type="dxa"/>
          </w:tcPr>
          <w:p w14:paraId="0CA204A3" w14:textId="034EAE67" w:rsidR="689ABFE6" w:rsidRDefault="689ABFE6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Morning meeting</w:t>
            </w:r>
          </w:p>
        </w:tc>
      </w:tr>
      <w:tr w:rsidR="003E6CE0" w:rsidRPr="003E6CE0" w14:paraId="2ED6CD56" w14:textId="77777777" w:rsidTr="47C1D167">
        <w:trPr>
          <w:trHeight w:val="750"/>
        </w:trPr>
        <w:tc>
          <w:tcPr>
            <w:tcW w:w="1245" w:type="dxa"/>
          </w:tcPr>
          <w:p w14:paraId="11D6E81B" w14:textId="3F86B230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8:30-8:40</w:t>
            </w:r>
          </w:p>
        </w:tc>
        <w:tc>
          <w:tcPr>
            <w:tcW w:w="1485" w:type="dxa"/>
          </w:tcPr>
          <w:p w14:paraId="3117FB58" w14:textId="4DD59B68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Unpack bag/check-in</w:t>
            </w:r>
          </w:p>
        </w:tc>
        <w:tc>
          <w:tcPr>
            <w:tcW w:w="1530" w:type="dxa"/>
          </w:tcPr>
          <w:p w14:paraId="570BA402" w14:textId="2E50DB84" w:rsidR="003E6CE0" w:rsidRPr="003E6CE0" w:rsidRDefault="4990EE15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Unpack bag/check-in</w:t>
            </w:r>
          </w:p>
        </w:tc>
        <w:tc>
          <w:tcPr>
            <w:tcW w:w="1710" w:type="dxa"/>
          </w:tcPr>
          <w:p w14:paraId="3ABCF3F1" w14:textId="2E9BFACA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Unpack bag/check-in</w:t>
            </w:r>
          </w:p>
          <w:p w14:paraId="2E916E50" w14:textId="13B2BC4F" w:rsidR="003E6CE0" w:rsidRPr="003E6CE0" w:rsidRDefault="003E6CE0" w:rsidP="4990EE15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694" w:type="dxa"/>
          </w:tcPr>
          <w:p w14:paraId="1BFAA308" w14:textId="22861D3C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Unpack bag/check-in</w:t>
            </w:r>
          </w:p>
          <w:p w14:paraId="23478CA0" w14:textId="29238B8F" w:rsidR="003E6CE0" w:rsidRPr="003E6CE0" w:rsidRDefault="003E6CE0" w:rsidP="4990EE15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725" w:type="dxa"/>
          </w:tcPr>
          <w:p w14:paraId="678D327D" w14:textId="216C9B21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Unpack bag/check-in</w:t>
            </w:r>
          </w:p>
        </w:tc>
      </w:tr>
      <w:tr w:rsidR="003E6CE0" w:rsidRPr="003E6CE0" w14:paraId="29E8F335" w14:textId="77777777" w:rsidTr="47C1D167">
        <w:trPr>
          <w:trHeight w:val="750"/>
        </w:trPr>
        <w:tc>
          <w:tcPr>
            <w:tcW w:w="1245" w:type="dxa"/>
          </w:tcPr>
          <w:p w14:paraId="0190339D" w14:textId="04B70A28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8:40-9:10</w:t>
            </w:r>
          </w:p>
        </w:tc>
        <w:tc>
          <w:tcPr>
            <w:tcW w:w="1485" w:type="dxa"/>
          </w:tcPr>
          <w:p w14:paraId="1393DDF9" w14:textId="17ADF3F6" w:rsidR="003E6CE0" w:rsidRPr="003E6CE0" w:rsidRDefault="13E2ECEC" w:rsidP="13E2ECEC">
            <w:pPr>
              <w:spacing w:line="259" w:lineRule="auto"/>
            </w:pPr>
            <w:r w:rsidRPr="13E2ECEC">
              <w:rPr>
                <w:rFonts w:ascii="CK Handprint" w:hAnsi="CK Handprint"/>
                <w:sz w:val="20"/>
                <w:szCs w:val="20"/>
              </w:rPr>
              <w:t>Morning Meeting</w:t>
            </w:r>
          </w:p>
        </w:tc>
        <w:tc>
          <w:tcPr>
            <w:tcW w:w="1530" w:type="dxa"/>
          </w:tcPr>
          <w:p w14:paraId="38C79A87" w14:textId="17ADF3F6" w:rsidR="003E6CE0" w:rsidRPr="003E6CE0" w:rsidRDefault="13E2ECEC" w:rsidP="13E2ECEC">
            <w:pPr>
              <w:spacing w:line="259" w:lineRule="auto"/>
            </w:pPr>
            <w:r w:rsidRPr="13E2ECEC">
              <w:rPr>
                <w:rFonts w:ascii="CK Handprint" w:hAnsi="CK Handprint"/>
                <w:sz w:val="20"/>
                <w:szCs w:val="20"/>
              </w:rPr>
              <w:t>Morning Meeting</w:t>
            </w:r>
          </w:p>
          <w:p w14:paraId="58F061D0" w14:textId="7B5B63E8" w:rsidR="003E6CE0" w:rsidRPr="003E6CE0" w:rsidRDefault="003E6CE0" w:rsidP="13E2ECEC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5FF5493" w14:textId="17ADF3F6" w:rsidR="003E6CE0" w:rsidRPr="003E6CE0" w:rsidRDefault="13E2ECEC" w:rsidP="13E2ECEC">
            <w:pPr>
              <w:spacing w:line="259" w:lineRule="auto"/>
            </w:pPr>
            <w:r w:rsidRPr="13E2ECEC">
              <w:rPr>
                <w:rFonts w:ascii="CK Handprint" w:hAnsi="CK Handprint"/>
                <w:sz w:val="20"/>
                <w:szCs w:val="20"/>
              </w:rPr>
              <w:t>Morning Meeting</w:t>
            </w:r>
          </w:p>
          <w:p w14:paraId="3057B25D" w14:textId="566BECDB" w:rsidR="003E6CE0" w:rsidRPr="003E6CE0" w:rsidRDefault="003E6CE0" w:rsidP="13E2ECEC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694" w:type="dxa"/>
          </w:tcPr>
          <w:p w14:paraId="518A6A8E" w14:textId="17ADF3F6" w:rsidR="003E6CE0" w:rsidRPr="003E6CE0" w:rsidRDefault="13E2ECEC" w:rsidP="13E2ECEC">
            <w:pPr>
              <w:spacing w:line="259" w:lineRule="auto"/>
            </w:pPr>
            <w:r w:rsidRPr="13E2ECEC">
              <w:rPr>
                <w:rFonts w:ascii="CK Handprint" w:hAnsi="CK Handprint"/>
                <w:sz w:val="20"/>
                <w:szCs w:val="20"/>
              </w:rPr>
              <w:t>Morning Meeting</w:t>
            </w:r>
          </w:p>
          <w:p w14:paraId="6C263362" w14:textId="33AB3C29" w:rsidR="003E6CE0" w:rsidRPr="003E6CE0" w:rsidRDefault="003E6CE0" w:rsidP="13E2ECEC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BE198A1" w14:textId="17ADF3F6" w:rsidR="003E6CE0" w:rsidRPr="003E6CE0" w:rsidRDefault="13E2ECEC" w:rsidP="13E2ECEC">
            <w:pPr>
              <w:spacing w:line="259" w:lineRule="auto"/>
            </w:pPr>
            <w:r w:rsidRPr="13E2ECEC">
              <w:rPr>
                <w:rFonts w:ascii="CK Handprint" w:hAnsi="CK Handprint"/>
                <w:sz w:val="20"/>
                <w:szCs w:val="20"/>
              </w:rPr>
              <w:t>Morning Meeting</w:t>
            </w:r>
          </w:p>
          <w:p w14:paraId="3B2F8AB4" w14:textId="579258F0" w:rsidR="003E6CE0" w:rsidRPr="003E6CE0" w:rsidRDefault="003E6CE0" w:rsidP="13E2ECEC">
            <w:pPr>
              <w:rPr>
                <w:rFonts w:ascii="CK Handprint" w:hAnsi="CK Handprint"/>
                <w:sz w:val="20"/>
                <w:szCs w:val="20"/>
              </w:rPr>
            </w:pPr>
          </w:p>
        </w:tc>
      </w:tr>
      <w:tr w:rsidR="003E6CE0" w:rsidRPr="003E6CE0" w14:paraId="60D98127" w14:textId="77777777" w:rsidTr="47C1D167">
        <w:tc>
          <w:tcPr>
            <w:tcW w:w="1245" w:type="dxa"/>
          </w:tcPr>
          <w:p w14:paraId="68C70D98" w14:textId="4FF27E69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9:10-9:30</w:t>
            </w:r>
          </w:p>
        </w:tc>
        <w:tc>
          <w:tcPr>
            <w:tcW w:w="1485" w:type="dxa"/>
          </w:tcPr>
          <w:p w14:paraId="31E4A847" w14:textId="5BB089D8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Encore</w:t>
            </w:r>
          </w:p>
        </w:tc>
        <w:tc>
          <w:tcPr>
            <w:tcW w:w="1530" w:type="dxa"/>
          </w:tcPr>
          <w:p w14:paraId="446F4227" w14:textId="5EA8F228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Encore</w:t>
            </w:r>
          </w:p>
        </w:tc>
        <w:tc>
          <w:tcPr>
            <w:tcW w:w="1710" w:type="dxa"/>
          </w:tcPr>
          <w:p w14:paraId="09857B7F" w14:textId="1A2A69DF" w:rsidR="3CB693DF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Encore</w:t>
            </w:r>
          </w:p>
        </w:tc>
        <w:tc>
          <w:tcPr>
            <w:tcW w:w="1694" w:type="dxa"/>
          </w:tcPr>
          <w:p w14:paraId="47166985" w14:textId="27E64307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Encore</w:t>
            </w:r>
          </w:p>
        </w:tc>
        <w:tc>
          <w:tcPr>
            <w:tcW w:w="1725" w:type="dxa"/>
          </w:tcPr>
          <w:p w14:paraId="05F9F285" w14:textId="2E02D82F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Encore</w:t>
            </w:r>
          </w:p>
        </w:tc>
      </w:tr>
      <w:tr w:rsidR="00347AA2" w:rsidRPr="003E6CE0" w14:paraId="1F7FF5FC" w14:textId="77777777" w:rsidTr="47C1D167">
        <w:tc>
          <w:tcPr>
            <w:tcW w:w="1245" w:type="dxa"/>
          </w:tcPr>
          <w:p w14:paraId="724B65E5" w14:textId="14BEE30F" w:rsidR="00347AA2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9:30-10:00</w:t>
            </w:r>
          </w:p>
        </w:tc>
        <w:tc>
          <w:tcPr>
            <w:tcW w:w="1485" w:type="dxa"/>
          </w:tcPr>
          <w:p w14:paraId="5190FA4D" w14:textId="74526DA6" w:rsidR="00347AA2" w:rsidRPr="003E6CE0" w:rsidRDefault="6612FF2C" w:rsidP="6BF368F2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Snack</w:t>
            </w:r>
            <w:r w:rsidR="2B1041A8" w:rsidRPr="6BF368F2">
              <w:rPr>
                <w:rFonts w:ascii="CK Handprint" w:hAnsi="CK Handprint"/>
                <w:sz w:val="20"/>
                <w:szCs w:val="20"/>
              </w:rPr>
              <w:t>/Bathroom</w:t>
            </w:r>
          </w:p>
        </w:tc>
        <w:tc>
          <w:tcPr>
            <w:tcW w:w="1530" w:type="dxa"/>
          </w:tcPr>
          <w:p w14:paraId="41DF3C68" w14:textId="31BE86EF" w:rsidR="00347AA2" w:rsidRPr="003E6CE0" w:rsidRDefault="78B4571C" w:rsidP="6BF368F2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Snack</w:t>
            </w:r>
            <w:r w:rsidR="796E167F" w:rsidRPr="6BF368F2">
              <w:rPr>
                <w:rFonts w:ascii="CK Handprint" w:hAnsi="CK Handprint"/>
                <w:sz w:val="20"/>
                <w:szCs w:val="20"/>
              </w:rPr>
              <w:t>/Bathroom</w:t>
            </w:r>
          </w:p>
        </w:tc>
        <w:tc>
          <w:tcPr>
            <w:tcW w:w="1710" w:type="dxa"/>
          </w:tcPr>
          <w:p w14:paraId="362FF9B1" w14:textId="76544E06" w:rsidR="4990EE15" w:rsidRDefault="78B4571C" w:rsidP="6BF368F2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Snack</w:t>
            </w:r>
            <w:r w:rsidR="1D417E8D" w:rsidRPr="6BF368F2">
              <w:rPr>
                <w:rFonts w:ascii="CK Handprint" w:hAnsi="CK Handprint"/>
                <w:sz w:val="20"/>
                <w:szCs w:val="20"/>
              </w:rPr>
              <w:t>/Bathroom</w:t>
            </w:r>
          </w:p>
        </w:tc>
        <w:tc>
          <w:tcPr>
            <w:tcW w:w="1694" w:type="dxa"/>
          </w:tcPr>
          <w:p w14:paraId="7734C390" w14:textId="210EF5BD" w:rsidR="00347AA2" w:rsidRPr="003E6CE0" w:rsidRDefault="78B4571C" w:rsidP="6BF368F2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Snack</w:t>
            </w:r>
            <w:r w:rsidR="7EF93BCF" w:rsidRPr="6BF368F2">
              <w:rPr>
                <w:rFonts w:ascii="CK Handprint" w:hAnsi="CK Handprint"/>
                <w:sz w:val="20"/>
                <w:szCs w:val="20"/>
              </w:rPr>
              <w:t>/Bathroom</w:t>
            </w:r>
          </w:p>
        </w:tc>
        <w:tc>
          <w:tcPr>
            <w:tcW w:w="1725" w:type="dxa"/>
          </w:tcPr>
          <w:p w14:paraId="3E3F5A82" w14:textId="7F60E276" w:rsidR="00347AA2" w:rsidRPr="003E6CE0" w:rsidRDefault="78B4571C" w:rsidP="6BF368F2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Snack</w:t>
            </w:r>
            <w:r w:rsidR="634E9075" w:rsidRPr="6BF368F2">
              <w:rPr>
                <w:rFonts w:ascii="CK Handprint" w:hAnsi="CK Handprint"/>
                <w:sz w:val="20"/>
                <w:szCs w:val="20"/>
              </w:rPr>
              <w:t>/Bathroom</w:t>
            </w:r>
          </w:p>
        </w:tc>
      </w:tr>
      <w:tr w:rsidR="47C1D167" w14:paraId="37EC52DC" w14:textId="77777777" w:rsidTr="47C1D167">
        <w:trPr>
          <w:trHeight w:val="675"/>
        </w:trPr>
        <w:tc>
          <w:tcPr>
            <w:tcW w:w="1245" w:type="dxa"/>
          </w:tcPr>
          <w:p w14:paraId="742BDB75" w14:textId="4799CA68" w:rsidR="016AC599" w:rsidRDefault="016AC599" w:rsidP="47C1D167">
            <w:pPr>
              <w:jc w:val="both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9:40</w:t>
            </w:r>
            <w:r w:rsidR="2A4E6617" w:rsidRPr="47C1D167">
              <w:rPr>
                <w:rFonts w:ascii="CK Handprint" w:hAnsi="CK Handprint"/>
                <w:sz w:val="20"/>
                <w:szCs w:val="20"/>
              </w:rPr>
              <w:t>-</w:t>
            </w:r>
            <w:r w:rsidRPr="47C1D167">
              <w:rPr>
                <w:rFonts w:ascii="CK Handprint" w:hAnsi="CK Handprint"/>
                <w:sz w:val="20"/>
                <w:szCs w:val="20"/>
              </w:rPr>
              <w:t>10:30</w:t>
            </w:r>
          </w:p>
          <w:p w14:paraId="5EA9676E" w14:textId="0B62FC77" w:rsidR="016AC599" w:rsidRDefault="016AC599" w:rsidP="47C1D167">
            <w:pPr>
              <w:spacing w:line="259" w:lineRule="auto"/>
              <w:jc w:val="both"/>
              <w:rPr>
                <w:rFonts w:ascii="CK Handprint" w:hAnsi="CK Handprint"/>
                <w:sz w:val="16"/>
                <w:szCs w:val="16"/>
                <w:highlight w:val="cyan"/>
              </w:rPr>
            </w:pPr>
            <w:r w:rsidRPr="47C1D167">
              <w:rPr>
                <w:rFonts w:ascii="CK Handprint" w:hAnsi="CK Handprint"/>
                <w:sz w:val="16"/>
                <w:szCs w:val="16"/>
                <w:highlight w:val="cyan"/>
              </w:rPr>
              <w:t>2</w:t>
            </w:r>
            <w:r w:rsidRPr="47C1D167">
              <w:rPr>
                <w:rFonts w:ascii="CK Handprint" w:hAnsi="CK Handprint"/>
                <w:sz w:val="16"/>
                <w:szCs w:val="16"/>
                <w:highlight w:val="cyan"/>
                <w:vertAlign w:val="superscript"/>
              </w:rPr>
              <w:t>nd</w:t>
            </w:r>
            <w:r w:rsidRPr="47C1D167">
              <w:rPr>
                <w:rFonts w:ascii="CK Handprint" w:hAnsi="CK Handprint"/>
                <w:sz w:val="16"/>
                <w:szCs w:val="16"/>
                <w:highlight w:val="cyan"/>
              </w:rPr>
              <w:t xml:space="preserve"> </w:t>
            </w:r>
            <w:r w:rsidR="4D352757" w:rsidRPr="47C1D167">
              <w:rPr>
                <w:rFonts w:ascii="CK Handprint" w:hAnsi="CK Handprint"/>
                <w:sz w:val="16"/>
                <w:szCs w:val="16"/>
                <w:highlight w:val="cyan"/>
              </w:rPr>
              <w:t>Inclusion</w:t>
            </w:r>
            <w:r w:rsidR="7CFF52A7" w:rsidRPr="47C1D167">
              <w:rPr>
                <w:rFonts w:ascii="CK Handprint" w:hAnsi="CK Handprint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7CFF52A7" w:rsidRPr="47C1D167">
              <w:rPr>
                <w:rFonts w:ascii="CK Handprint" w:hAnsi="CK Handprint"/>
                <w:sz w:val="16"/>
                <w:szCs w:val="16"/>
                <w:highlight w:val="cyan"/>
              </w:rPr>
              <w:t>ecnore</w:t>
            </w:r>
            <w:proofErr w:type="spellEnd"/>
          </w:p>
        </w:tc>
        <w:tc>
          <w:tcPr>
            <w:tcW w:w="1485" w:type="dxa"/>
          </w:tcPr>
          <w:p w14:paraId="700A62EB" w14:textId="564914EC" w:rsidR="4D352757" w:rsidRDefault="4D352757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Spanish</w:t>
            </w:r>
          </w:p>
        </w:tc>
        <w:tc>
          <w:tcPr>
            <w:tcW w:w="1530" w:type="dxa"/>
          </w:tcPr>
          <w:p w14:paraId="7BF8FB12" w14:textId="08F6E4C4" w:rsidR="4D352757" w:rsidRDefault="4D352757" w:rsidP="47C1D167">
            <w:pPr>
              <w:spacing w:line="259" w:lineRule="auto"/>
            </w:pPr>
            <w:r w:rsidRPr="47C1D167">
              <w:rPr>
                <w:rFonts w:ascii="CK Handprint" w:hAnsi="CK Handprint"/>
                <w:sz w:val="20"/>
                <w:szCs w:val="20"/>
              </w:rPr>
              <w:t>none</w:t>
            </w:r>
          </w:p>
        </w:tc>
        <w:tc>
          <w:tcPr>
            <w:tcW w:w="1710" w:type="dxa"/>
          </w:tcPr>
          <w:p w14:paraId="39637F93" w14:textId="0E87AB42" w:rsidR="27BCA6DC" w:rsidRDefault="27BCA6DC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none</w:t>
            </w:r>
          </w:p>
        </w:tc>
        <w:tc>
          <w:tcPr>
            <w:tcW w:w="1694" w:type="dxa"/>
          </w:tcPr>
          <w:p w14:paraId="2D6E7DB3" w14:textId="42A938A5" w:rsidR="4D352757" w:rsidRDefault="4D352757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Music</w:t>
            </w:r>
          </w:p>
        </w:tc>
        <w:tc>
          <w:tcPr>
            <w:tcW w:w="1725" w:type="dxa"/>
          </w:tcPr>
          <w:p w14:paraId="70C3CAD7" w14:textId="3948CB6B" w:rsidR="4D352757" w:rsidRDefault="4D352757" w:rsidP="47C1D167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7C1D167">
              <w:rPr>
                <w:rFonts w:ascii="CK Handprint" w:hAnsi="CK Handprint"/>
                <w:sz w:val="20"/>
                <w:szCs w:val="20"/>
              </w:rPr>
              <w:t>Computer/Library</w:t>
            </w:r>
          </w:p>
        </w:tc>
      </w:tr>
      <w:tr w:rsidR="00347AA2" w:rsidRPr="003E6CE0" w14:paraId="53735C2D" w14:textId="77777777" w:rsidTr="47C1D167">
        <w:tc>
          <w:tcPr>
            <w:tcW w:w="1245" w:type="dxa"/>
          </w:tcPr>
          <w:p w14:paraId="4F337E00" w14:textId="3D522949" w:rsidR="00347AA2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10:00-10:20</w:t>
            </w:r>
          </w:p>
        </w:tc>
        <w:tc>
          <w:tcPr>
            <w:tcW w:w="1485" w:type="dxa"/>
          </w:tcPr>
          <w:p w14:paraId="3ECC39C0" w14:textId="170F6FA3" w:rsidR="36E34346" w:rsidRDefault="36E34346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ELA</w:t>
            </w:r>
          </w:p>
          <w:p w14:paraId="05759487" w14:textId="34DF76ED" w:rsidR="00347AA2" w:rsidRDefault="00347AA2" w:rsidP="4990EE15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CFC04F" w14:textId="606F2F49" w:rsidR="00347AA2" w:rsidRDefault="49FDEC4D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ELA</w:t>
            </w:r>
          </w:p>
        </w:tc>
        <w:tc>
          <w:tcPr>
            <w:tcW w:w="1710" w:type="dxa"/>
          </w:tcPr>
          <w:p w14:paraId="56B0A936" w14:textId="661D0D9D" w:rsidR="4990EE15" w:rsidRDefault="49FDEC4D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ELA</w:t>
            </w:r>
          </w:p>
        </w:tc>
        <w:tc>
          <w:tcPr>
            <w:tcW w:w="1694" w:type="dxa"/>
          </w:tcPr>
          <w:p w14:paraId="368B042F" w14:textId="4C5A6DA0" w:rsidR="00347AA2" w:rsidRDefault="49FDEC4D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ELA</w:t>
            </w:r>
          </w:p>
        </w:tc>
        <w:tc>
          <w:tcPr>
            <w:tcW w:w="1725" w:type="dxa"/>
          </w:tcPr>
          <w:p w14:paraId="0E2C4583" w14:textId="6342A993" w:rsidR="00347AA2" w:rsidRDefault="49FDEC4D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ELA</w:t>
            </w:r>
          </w:p>
        </w:tc>
      </w:tr>
      <w:tr w:rsidR="003E6CE0" w:rsidRPr="003E6CE0" w14:paraId="5BF757BF" w14:textId="77777777" w:rsidTr="47C1D167">
        <w:tc>
          <w:tcPr>
            <w:tcW w:w="1245" w:type="dxa"/>
          </w:tcPr>
          <w:p w14:paraId="133C8EC9" w14:textId="5E2ED54C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10:20-10:</w:t>
            </w:r>
            <w:r w:rsidR="342D0DA9" w:rsidRPr="6BF368F2">
              <w:rPr>
                <w:rFonts w:ascii="CK Handprint" w:hAnsi="CK Handprint"/>
                <w:sz w:val="20"/>
                <w:szCs w:val="20"/>
              </w:rPr>
              <w:t>50</w:t>
            </w:r>
          </w:p>
        </w:tc>
        <w:tc>
          <w:tcPr>
            <w:tcW w:w="1485" w:type="dxa"/>
          </w:tcPr>
          <w:p w14:paraId="17A011C6" w14:textId="197B3B54" w:rsidR="003E6CE0" w:rsidRPr="003E6CE0" w:rsidRDefault="1052EBC0" w:rsidP="6BF368F2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Teach</w:t>
            </w:r>
            <w:r w:rsidR="349693AD" w:rsidRPr="6BF368F2">
              <w:rPr>
                <w:rFonts w:ascii="CK Handprint" w:hAnsi="CK Handprint"/>
                <w:sz w:val="20"/>
                <w:szCs w:val="20"/>
              </w:rPr>
              <w:t xml:space="preserve"> </w:t>
            </w:r>
            <w:r w:rsidRPr="6BF368F2">
              <w:rPr>
                <w:rFonts w:ascii="CK Handprint" w:hAnsi="CK Handprint"/>
                <w:sz w:val="20"/>
                <w:szCs w:val="20"/>
              </w:rPr>
              <w:t>Town</w:t>
            </w:r>
          </w:p>
        </w:tc>
        <w:tc>
          <w:tcPr>
            <w:tcW w:w="1530" w:type="dxa"/>
          </w:tcPr>
          <w:p w14:paraId="2FAC573A" w14:textId="063478F8" w:rsidR="003E6CE0" w:rsidRPr="003E6CE0" w:rsidRDefault="1A5E6F9E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Teach</w:t>
            </w:r>
            <w:r w:rsidR="107E68C4" w:rsidRPr="6BF368F2">
              <w:rPr>
                <w:rFonts w:ascii="CK Handprint" w:hAnsi="CK Handprint"/>
                <w:sz w:val="20"/>
                <w:szCs w:val="20"/>
              </w:rPr>
              <w:t xml:space="preserve"> </w:t>
            </w:r>
            <w:r w:rsidRPr="6BF368F2">
              <w:rPr>
                <w:rFonts w:ascii="CK Handprint" w:hAnsi="CK Handprint"/>
                <w:sz w:val="20"/>
                <w:szCs w:val="20"/>
              </w:rPr>
              <w:t>Town</w:t>
            </w:r>
          </w:p>
        </w:tc>
        <w:tc>
          <w:tcPr>
            <w:tcW w:w="1710" w:type="dxa"/>
          </w:tcPr>
          <w:p w14:paraId="50EAE2A7" w14:textId="4C881D5D" w:rsidR="2E1F87DF" w:rsidRDefault="1A5E6F9E" w:rsidP="6BF368F2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Teach</w:t>
            </w:r>
            <w:r w:rsidR="5C09D990" w:rsidRPr="6BF368F2">
              <w:rPr>
                <w:rFonts w:ascii="CK Handprint" w:hAnsi="CK Handprint"/>
                <w:sz w:val="20"/>
                <w:szCs w:val="20"/>
              </w:rPr>
              <w:t xml:space="preserve"> </w:t>
            </w:r>
            <w:r w:rsidRPr="6BF368F2">
              <w:rPr>
                <w:rFonts w:ascii="CK Handprint" w:hAnsi="CK Handprint"/>
                <w:sz w:val="20"/>
                <w:szCs w:val="20"/>
              </w:rPr>
              <w:t>Town</w:t>
            </w:r>
          </w:p>
        </w:tc>
        <w:tc>
          <w:tcPr>
            <w:tcW w:w="1694" w:type="dxa"/>
          </w:tcPr>
          <w:p w14:paraId="4C65BECA" w14:textId="3B8B5F70" w:rsidR="003E6CE0" w:rsidRPr="003E6CE0" w:rsidRDefault="1A5E6F9E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Teach Town</w:t>
            </w:r>
          </w:p>
        </w:tc>
        <w:tc>
          <w:tcPr>
            <w:tcW w:w="1725" w:type="dxa"/>
          </w:tcPr>
          <w:p w14:paraId="3D074BE5" w14:textId="44877656" w:rsidR="003E6CE0" w:rsidRPr="003E6CE0" w:rsidRDefault="1A5E6F9E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Teach Town</w:t>
            </w:r>
          </w:p>
        </w:tc>
      </w:tr>
      <w:tr w:rsidR="003E6CE0" w:rsidRPr="003E6CE0" w14:paraId="644ECF03" w14:textId="77777777" w:rsidTr="47C1D167">
        <w:tc>
          <w:tcPr>
            <w:tcW w:w="1245" w:type="dxa"/>
          </w:tcPr>
          <w:p w14:paraId="7EE50090" w14:textId="19704EB7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10:50-11:20</w:t>
            </w:r>
          </w:p>
        </w:tc>
        <w:tc>
          <w:tcPr>
            <w:tcW w:w="1485" w:type="dxa"/>
          </w:tcPr>
          <w:p w14:paraId="325396FD" w14:textId="2136C3FC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Math</w:t>
            </w:r>
          </w:p>
        </w:tc>
        <w:tc>
          <w:tcPr>
            <w:tcW w:w="1530" w:type="dxa"/>
          </w:tcPr>
          <w:p w14:paraId="4BD44725" w14:textId="62D6BCFE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Math</w:t>
            </w:r>
          </w:p>
        </w:tc>
        <w:tc>
          <w:tcPr>
            <w:tcW w:w="1710" w:type="dxa"/>
          </w:tcPr>
          <w:p w14:paraId="29BA2B1D" w14:textId="7BEEEE94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Math</w:t>
            </w:r>
          </w:p>
        </w:tc>
        <w:tc>
          <w:tcPr>
            <w:tcW w:w="1694" w:type="dxa"/>
          </w:tcPr>
          <w:p w14:paraId="6614B4C0" w14:textId="2EF3A4AB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Math</w:t>
            </w:r>
          </w:p>
        </w:tc>
        <w:tc>
          <w:tcPr>
            <w:tcW w:w="1725" w:type="dxa"/>
          </w:tcPr>
          <w:p w14:paraId="436712F3" w14:textId="45182292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Math</w:t>
            </w:r>
          </w:p>
        </w:tc>
      </w:tr>
      <w:tr w:rsidR="003E6CE0" w:rsidRPr="003E6CE0" w14:paraId="7289EABA" w14:textId="77777777" w:rsidTr="47C1D167">
        <w:tc>
          <w:tcPr>
            <w:tcW w:w="1245" w:type="dxa"/>
          </w:tcPr>
          <w:p w14:paraId="3E68A505" w14:textId="774CAD81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11:20-11:30</w:t>
            </w:r>
          </w:p>
        </w:tc>
        <w:tc>
          <w:tcPr>
            <w:tcW w:w="1485" w:type="dxa"/>
          </w:tcPr>
          <w:p w14:paraId="4F0C749E" w14:textId="6588B083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Movement</w:t>
            </w:r>
          </w:p>
        </w:tc>
        <w:tc>
          <w:tcPr>
            <w:tcW w:w="1530" w:type="dxa"/>
          </w:tcPr>
          <w:p w14:paraId="34DDF1A8" w14:textId="46423D67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Movement</w:t>
            </w:r>
          </w:p>
        </w:tc>
        <w:tc>
          <w:tcPr>
            <w:tcW w:w="1710" w:type="dxa"/>
          </w:tcPr>
          <w:p w14:paraId="47BE72F2" w14:textId="414B9928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Movement</w:t>
            </w:r>
          </w:p>
        </w:tc>
        <w:tc>
          <w:tcPr>
            <w:tcW w:w="1694" w:type="dxa"/>
          </w:tcPr>
          <w:p w14:paraId="41125F08" w14:textId="247F9695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Movement</w:t>
            </w:r>
          </w:p>
        </w:tc>
        <w:tc>
          <w:tcPr>
            <w:tcW w:w="1725" w:type="dxa"/>
          </w:tcPr>
          <w:p w14:paraId="0A8D873D" w14:textId="0D45C820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Movement</w:t>
            </w:r>
          </w:p>
        </w:tc>
      </w:tr>
      <w:tr w:rsidR="004C77F0" w:rsidRPr="003E6CE0" w14:paraId="4F692DAD" w14:textId="77777777" w:rsidTr="47C1D167">
        <w:tc>
          <w:tcPr>
            <w:tcW w:w="1245" w:type="dxa"/>
          </w:tcPr>
          <w:p w14:paraId="6942E4F1" w14:textId="6E2C47BD" w:rsidR="004C77F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11:30-</w:t>
            </w:r>
            <w:r w:rsidR="1053519D" w:rsidRPr="6BF368F2">
              <w:rPr>
                <w:rFonts w:ascii="CK Handprint" w:hAnsi="CK Handprint"/>
                <w:sz w:val="20"/>
                <w:szCs w:val="20"/>
              </w:rPr>
              <w:t>11:45</w:t>
            </w:r>
          </w:p>
        </w:tc>
        <w:tc>
          <w:tcPr>
            <w:tcW w:w="1485" w:type="dxa"/>
          </w:tcPr>
          <w:p w14:paraId="4655D07C" w14:textId="73B76F7D" w:rsidR="004C77F0" w:rsidRPr="003E6CE0" w:rsidRDefault="283C11FD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Handwriting</w:t>
            </w:r>
          </w:p>
        </w:tc>
        <w:tc>
          <w:tcPr>
            <w:tcW w:w="1530" w:type="dxa"/>
          </w:tcPr>
          <w:p w14:paraId="652C0FAB" w14:textId="3F79F325" w:rsidR="004C77F0" w:rsidRPr="003E6CE0" w:rsidRDefault="5806C9B5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Handwriting</w:t>
            </w:r>
          </w:p>
        </w:tc>
        <w:tc>
          <w:tcPr>
            <w:tcW w:w="1710" w:type="dxa"/>
          </w:tcPr>
          <w:p w14:paraId="6661FF2A" w14:textId="1B8AA85F" w:rsidR="004C77F0" w:rsidRPr="003E6CE0" w:rsidRDefault="5806C9B5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Handwriting</w:t>
            </w:r>
          </w:p>
        </w:tc>
        <w:tc>
          <w:tcPr>
            <w:tcW w:w="1694" w:type="dxa"/>
          </w:tcPr>
          <w:p w14:paraId="5886EB9D" w14:textId="044FD82F" w:rsidR="004C77F0" w:rsidRPr="003E6CE0" w:rsidRDefault="5806C9B5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Handwriting</w:t>
            </w:r>
          </w:p>
        </w:tc>
        <w:tc>
          <w:tcPr>
            <w:tcW w:w="1725" w:type="dxa"/>
          </w:tcPr>
          <w:p w14:paraId="4B09BB74" w14:textId="0EA8883A" w:rsidR="004C77F0" w:rsidRPr="003E6CE0" w:rsidRDefault="5806C9B5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Handwriting</w:t>
            </w:r>
          </w:p>
        </w:tc>
      </w:tr>
      <w:tr w:rsidR="003E6CE0" w:rsidRPr="003E6CE0" w14:paraId="7297CE58" w14:textId="77777777" w:rsidTr="47C1D167">
        <w:tc>
          <w:tcPr>
            <w:tcW w:w="1245" w:type="dxa"/>
          </w:tcPr>
          <w:p w14:paraId="2FFECAEC" w14:textId="437A20EA" w:rsidR="003E6CE0" w:rsidRPr="003E6CE0" w:rsidRDefault="2DC6774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11:45-12:10</w:t>
            </w:r>
          </w:p>
        </w:tc>
        <w:tc>
          <w:tcPr>
            <w:tcW w:w="1485" w:type="dxa"/>
          </w:tcPr>
          <w:p w14:paraId="207E966D" w14:textId="4B377D30" w:rsidR="003E6CE0" w:rsidRPr="003E6CE0" w:rsidRDefault="19077052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 xml:space="preserve">Story </w:t>
            </w:r>
            <w:r w:rsidR="6F6292A1" w:rsidRPr="6BF368F2">
              <w:rPr>
                <w:rFonts w:ascii="CK Handprint" w:hAnsi="CK Handprint"/>
                <w:sz w:val="20"/>
                <w:szCs w:val="20"/>
              </w:rPr>
              <w:t>Comprehension</w:t>
            </w:r>
          </w:p>
        </w:tc>
        <w:tc>
          <w:tcPr>
            <w:tcW w:w="1530" w:type="dxa"/>
          </w:tcPr>
          <w:p w14:paraId="28F95436" w14:textId="710212D8" w:rsidR="003E6CE0" w:rsidRPr="003E6CE0" w:rsidRDefault="0C80CD4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Story Comprehension</w:t>
            </w:r>
          </w:p>
        </w:tc>
        <w:tc>
          <w:tcPr>
            <w:tcW w:w="1710" w:type="dxa"/>
          </w:tcPr>
          <w:p w14:paraId="74198B48" w14:textId="2FD2E383" w:rsidR="003E6CE0" w:rsidRPr="003E6CE0" w:rsidRDefault="0C80CD45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Story Comprehension</w:t>
            </w:r>
          </w:p>
        </w:tc>
        <w:tc>
          <w:tcPr>
            <w:tcW w:w="1694" w:type="dxa"/>
          </w:tcPr>
          <w:p w14:paraId="331D71EB" w14:textId="3D11776B" w:rsidR="003E6CE0" w:rsidRPr="003E6CE0" w:rsidRDefault="0C80CD45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Story Comprehension</w:t>
            </w:r>
          </w:p>
        </w:tc>
        <w:tc>
          <w:tcPr>
            <w:tcW w:w="1725" w:type="dxa"/>
          </w:tcPr>
          <w:p w14:paraId="4AAD3A06" w14:textId="1317EA3E" w:rsidR="003E6CE0" w:rsidRPr="003E6CE0" w:rsidRDefault="0C80CD45" w:rsidP="6BF368F2">
            <w:pPr>
              <w:spacing w:line="259" w:lineRule="auto"/>
            </w:pPr>
            <w:r w:rsidRPr="6BF368F2">
              <w:rPr>
                <w:rFonts w:ascii="CK Handprint" w:hAnsi="CK Handprint"/>
                <w:sz w:val="20"/>
                <w:szCs w:val="20"/>
              </w:rPr>
              <w:t>Story Comprehension</w:t>
            </w:r>
          </w:p>
        </w:tc>
      </w:tr>
      <w:tr w:rsidR="003E6CE0" w:rsidRPr="003E6CE0" w14:paraId="5DCAA850" w14:textId="77777777" w:rsidTr="47C1D167">
        <w:tc>
          <w:tcPr>
            <w:tcW w:w="1245" w:type="dxa"/>
          </w:tcPr>
          <w:p w14:paraId="44D401D3" w14:textId="05654F05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12:</w:t>
            </w:r>
            <w:r w:rsidR="2E099626" w:rsidRPr="6BF368F2">
              <w:rPr>
                <w:rFonts w:ascii="CK Handprint" w:hAnsi="CK Handprint"/>
                <w:sz w:val="20"/>
                <w:szCs w:val="20"/>
              </w:rPr>
              <w:t>15</w:t>
            </w:r>
            <w:r w:rsidRPr="6BF368F2">
              <w:rPr>
                <w:rFonts w:ascii="CK Handprint" w:hAnsi="CK Handprint"/>
                <w:sz w:val="20"/>
                <w:szCs w:val="20"/>
              </w:rPr>
              <w:t>-12:45</w:t>
            </w:r>
          </w:p>
        </w:tc>
        <w:tc>
          <w:tcPr>
            <w:tcW w:w="1485" w:type="dxa"/>
          </w:tcPr>
          <w:p w14:paraId="63BEC3A2" w14:textId="511725E8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Lunch</w:t>
            </w:r>
          </w:p>
        </w:tc>
        <w:tc>
          <w:tcPr>
            <w:tcW w:w="1530" w:type="dxa"/>
          </w:tcPr>
          <w:p w14:paraId="1E44916C" w14:textId="3C2ECDA7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Lunch</w:t>
            </w:r>
          </w:p>
        </w:tc>
        <w:tc>
          <w:tcPr>
            <w:tcW w:w="1710" w:type="dxa"/>
          </w:tcPr>
          <w:p w14:paraId="541A1C7D" w14:textId="59011107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Lunch</w:t>
            </w:r>
          </w:p>
        </w:tc>
        <w:tc>
          <w:tcPr>
            <w:tcW w:w="1694" w:type="dxa"/>
          </w:tcPr>
          <w:p w14:paraId="5BE762BE" w14:textId="2DD8E652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Lunch</w:t>
            </w:r>
          </w:p>
        </w:tc>
        <w:tc>
          <w:tcPr>
            <w:tcW w:w="1725" w:type="dxa"/>
          </w:tcPr>
          <w:p w14:paraId="39CF3901" w14:textId="390581D0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Lunch</w:t>
            </w:r>
          </w:p>
        </w:tc>
      </w:tr>
      <w:tr w:rsidR="004C77F0" w:rsidRPr="003E6CE0" w14:paraId="7D6E9449" w14:textId="77777777" w:rsidTr="47C1D167">
        <w:tc>
          <w:tcPr>
            <w:tcW w:w="1245" w:type="dxa"/>
          </w:tcPr>
          <w:p w14:paraId="748C6442" w14:textId="3E6022EF" w:rsidR="004C77F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13E2ECEC">
              <w:rPr>
                <w:rFonts w:ascii="CK Handprint" w:hAnsi="CK Handprint"/>
                <w:sz w:val="20"/>
                <w:szCs w:val="20"/>
              </w:rPr>
              <w:t>12:50-1:20</w:t>
            </w:r>
          </w:p>
        </w:tc>
        <w:tc>
          <w:tcPr>
            <w:tcW w:w="1485" w:type="dxa"/>
          </w:tcPr>
          <w:p w14:paraId="48EF3435" w14:textId="4F7DB973" w:rsidR="004C77F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Recess</w:t>
            </w:r>
          </w:p>
        </w:tc>
        <w:tc>
          <w:tcPr>
            <w:tcW w:w="1530" w:type="dxa"/>
          </w:tcPr>
          <w:p w14:paraId="1BB2B564" w14:textId="4C97BD2B" w:rsidR="004C77F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Recess</w:t>
            </w:r>
          </w:p>
        </w:tc>
        <w:tc>
          <w:tcPr>
            <w:tcW w:w="1710" w:type="dxa"/>
          </w:tcPr>
          <w:p w14:paraId="31E57287" w14:textId="3AC30544" w:rsidR="004C77F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Recess</w:t>
            </w:r>
          </w:p>
        </w:tc>
        <w:tc>
          <w:tcPr>
            <w:tcW w:w="1694" w:type="dxa"/>
          </w:tcPr>
          <w:p w14:paraId="4A677D88" w14:textId="0EB8F840" w:rsidR="004C77F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Recess</w:t>
            </w:r>
          </w:p>
        </w:tc>
        <w:tc>
          <w:tcPr>
            <w:tcW w:w="1725" w:type="dxa"/>
          </w:tcPr>
          <w:p w14:paraId="7F47B819" w14:textId="404AE7CF" w:rsidR="004C77F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Recess</w:t>
            </w:r>
          </w:p>
        </w:tc>
      </w:tr>
      <w:tr w:rsidR="003E6CE0" w:rsidRPr="003E6CE0" w14:paraId="18F9A7A4" w14:textId="77777777" w:rsidTr="47C1D167">
        <w:tc>
          <w:tcPr>
            <w:tcW w:w="1245" w:type="dxa"/>
          </w:tcPr>
          <w:p w14:paraId="42A7F3CF" w14:textId="12343394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13E2ECEC">
              <w:rPr>
                <w:rFonts w:ascii="CK Handprint" w:hAnsi="CK Handprint"/>
                <w:sz w:val="20"/>
                <w:szCs w:val="20"/>
              </w:rPr>
              <w:t>1:20-1:50</w:t>
            </w:r>
          </w:p>
        </w:tc>
        <w:tc>
          <w:tcPr>
            <w:tcW w:w="1485" w:type="dxa"/>
          </w:tcPr>
          <w:p w14:paraId="40411182" w14:textId="4D763D39" w:rsidR="003E6CE0" w:rsidRPr="003E6CE0" w:rsidRDefault="003E6CE0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Rest</w:t>
            </w:r>
            <w:r w:rsidR="5377FB72" w:rsidRPr="6BF368F2">
              <w:rPr>
                <w:rFonts w:ascii="CK Handprint" w:hAnsi="CK Handprint"/>
                <w:sz w:val="20"/>
                <w:szCs w:val="20"/>
              </w:rPr>
              <w:t>/Bathroom</w:t>
            </w:r>
          </w:p>
        </w:tc>
        <w:tc>
          <w:tcPr>
            <w:tcW w:w="1530" w:type="dxa"/>
          </w:tcPr>
          <w:p w14:paraId="1B4982BE" w14:textId="7BF6669C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Rest</w:t>
            </w:r>
            <w:r w:rsidR="2E3109DA" w:rsidRPr="6BF368F2">
              <w:rPr>
                <w:rFonts w:ascii="CK Handprint" w:hAnsi="CK Handprint"/>
                <w:sz w:val="20"/>
                <w:szCs w:val="20"/>
              </w:rPr>
              <w:t>/Bathroom</w:t>
            </w:r>
          </w:p>
        </w:tc>
        <w:tc>
          <w:tcPr>
            <w:tcW w:w="1710" w:type="dxa"/>
          </w:tcPr>
          <w:p w14:paraId="6E2976AE" w14:textId="6E09444D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Rest</w:t>
            </w:r>
            <w:r w:rsidR="529A9D52" w:rsidRPr="6BF368F2">
              <w:rPr>
                <w:rFonts w:ascii="CK Handprint" w:hAnsi="CK Handprint"/>
                <w:sz w:val="20"/>
                <w:szCs w:val="20"/>
              </w:rPr>
              <w:t>/Bathroom</w:t>
            </w:r>
          </w:p>
        </w:tc>
        <w:tc>
          <w:tcPr>
            <w:tcW w:w="1694" w:type="dxa"/>
          </w:tcPr>
          <w:p w14:paraId="47BAF23D" w14:textId="595BED31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Rest</w:t>
            </w:r>
            <w:r w:rsidR="2C771FF8" w:rsidRPr="6BF368F2">
              <w:rPr>
                <w:rFonts w:ascii="CK Handprint" w:hAnsi="CK Handprint"/>
                <w:sz w:val="20"/>
                <w:szCs w:val="20"/>
              </w:rPr>
              <w:t>/Bathroom</w:t>
            </w:r>
          </w:p>
        </w:tc>
        <w:tc>
          <w:tcPr>
            <w:tcW w:w="1725" w:type="dxa"/>
          </w:tcPr>
          <w:p w14:paraId="69EBDFE8" w14:textId="5AB90BAF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6BF368F2">
              <w:rPr>
                <w:rFonts w:ascii="CK Handprint" w:hAnsi="CK Handprint"/>
                <w:sz w:val="20"/>
                <w:szCs w:val="20"/>
              </w:rPr>
              <w:t>Rest</w:t>
            </w:r>
            <w:r w:rsidR="10367A91" w:rsidRPr="6BF368F2">
              <w:rPr>
                <w:rFonts w:ascii="CK Handprint" w:hAnsi="CK Handprint"/>
                <w:sz w:val="20"/>
                <w:szCs w:val="20"/>
              </w:rPr>
              <w:t>/Bathroom</w:t>
            </w:r>
          </w:p>
        </w:tc>
      </w:tr>
      <w:tr w:rsidR="003E6CE0" w:rsidRPr="003E6CE0" w14:paraId="34299F3F" w14:textId="77777777" w:rsidTr="47C1D167">
        <w:trPr>
          <w:trHeight w:val="56"/>
        </w:trPr>
        <w:tc>
          <w:tcPr>
            <w:tcW w:w="1245" w:type="dxa"/>
          </w:tcPr>
          <w:p w14:paraId="5E9F0921" w14:textId="2E87DFF9" w:rsidR="003E6CE0" w:rsidRPr="003E6CE0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13E2ECEC">
              <w:rPr>
                <w:rFonts w:ascii="CK Handprint" w:hAnsi="CK Handprint"/>
                <w:sz w:val="20"/>
                <w:szCs w:val="20"/>
              </w:rPr>
              <w:t>1:50-2:15</w:t>
            </w:r>
          </w:p>
        </w:tc>
        <w:tc>
          <w:tcPr>
            <w:tcW w:w="1485" w:type="dxa"/>
          </w:tcPr>
          <w:p w14:paraId="022E30D6" w14:textId="46CDB7E6" w:rsidR="003E6CE0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Fine Motor</w:t>
            </w:r>
          </w:p>
        </w:tc>
        <w:tc>
          <w:tcPr>
            <w:tcW w:w="1530" w:type="dxa"/>
          </w:tcPr>
          <w:p w14:paraId="3E562203" w14:textId="3A446266" w:rsidR="003E6CE0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Fine Motor</w:t>
            </w:r>
          </w:p>
        </w:tc>
        <w:tc>
          <w:tcPr>
            <w:tcW w:w="1710" w:type="dxa"/>
          </w:tcPr>
          <w:p w14:paraId="4D69DCC1" w14:textId="458FA42D" w:rsidR="003E6CE0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Fine Motor</w:t>
            </w:r>
          </w:p>
        </w:tc>
        <w:tc>
          <w:tcPr>
            <w:tcW w:w="1694" w:type="dxa"/>
          </w:tcPr>
          <w:p w14:paraId="42C6510D" w14:textId="25DF38A5" w:rsidR="003E6CE0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Fine Motor</w:t>
            </w:r>
          </w:p>
        </w:tc>
        <w:tc>
          <w:tcPr>
            <w:tcW w:w="1725" w:type="dxa"/>
          </w:tcPr>
          <w:p w14:paraId="6772A4D0" w14:textId="6E5D9473" w:rsidR="003E6CE0" w:rsidRPr="003E6CE0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Fine Motor</w:t>
            </w:r>
          </w:p>
        </w:tc>
      </w:tr>
      <w:tr w:rsidR="4990EE15" w14:paraId="1228C3FD" w14:textId="77777777" w:rsidTr="47C1D167">
        <w:trPr>
          <w:trHeight w:val="56"/>
        </w:trPr>
        <w:tc>
          <w:tcPr>
            <w:tcW w:w="1245" w:type="dxa"/>
          </w:tcPr>
          <w:p w14:paraId="5251216C" w14:textId="3B16C4F3" w:rsidR="4990EE15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2:15-2:35</w:t>
            </w:r>
          </w:p>
        </w:tc>
        <w:tc>
          <w:tcPr>
            <w:tcW w:w="1485" w:type="dxa"/>
          </w:tcPr>
          <w:p w14:paraId="0D523D95" w14:textId="2C8CC70B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Social Skills</w:t>
            </w:r>
          </w:p>
        </w:tc>
        <w:tc>
          <w:tcPr>
            <w:tcW w:w="1530" w:type="dxa"/>
          </w:tcPr>
          <w:p w14:paraId="09BA1A0E" w14:textId="0634C2CD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Social Skills</w:t>
            </w:r>
          </w:p>
        </w:tc>
        <w:tc>
          <w:tcPr>
            <w:tcW w:w="1710" w:type="dxa"/>
          </w:tcPr>
          <w:p w14:paraId="5966098B" w14:textId="635FAF96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Social Skills</w:t>
            </w:r>
          </w:p>
        </w:tc>
        <w:tc>
          <w:tcPr>
            <w:tcW w:w="1694" w:type="dxa"/>
          </w:tcPr>
          <w:p w14:paraId="1655111E" w14:textId="3E0F104C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Social Skills</w:t>
            </w:r>
          </w:p>
        </w:tc>
        <w:tc>
          <w:tcPr>
            <w:tcW w:w="1725" w:type="dxa"/>
          </w:tcPr>
          <w:p w14:paraId="5FAE84AD" w14:textId="16724CA9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Social Skills</w:t>
            </w:r>
          </w:p>
        </w:tc>
      </w:tr>
      <w:tr w:rsidR="4990EE15" w14:paraId="357245B5" w14:textId="77777777" w:rsidTr="47C1D167">
        <w:trPr>
          <w:trHeight w:val="56"/>
        </w:trPr>
        <w:tc>
          <w:tcPr>
            <w:tcW w:w="1245" w:type="dxa"/>
          </w:tcPr>
          <w:p w14:paraId="33EA1B65" w14:textId="45B4DD53" w:rsidR="4990EE15" w:rsidRDefault="4990EE15" w:rsidP="4990EE15">
            <w:pPr>
              <w:spacing w:line="259" w:lineRule="auto"/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2:35-2:50</w:t>
            </w:r>
          </w:p>
        </w:tc>
        <w:tc>
          <w:tcPr>
            <w:tcW w:w="1485" w:type="dxa"/>
          </w:tcPr>
          <w:p w14:paraId="76A37DEB" w14:textId="411A3EC8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Pack-up/Dismissal</w:t>
            </w:r>
          </w:p>
        </w:tc>
        <w:tc>
          <w:tcPr>
            <w:tcW w:w="1530" w:type="dxa"/>
          </w:tcPr>
          <w:p w14:paraId="6C258007" w14:textId="411A3EC8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Pack-up/Dismissal</w:t>
            </w:r>
          </w:p>
          <w:p w14:paraId="291C4A9E" w14:textId="0977F34F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A50B31" w14:textId="411A3EC8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lastRenderedPageBreak/>
              <w:t>Pack-up/Dismissal</w:t>
            </w:r>
          </w:p>
          <w:p w14:paraId="6CFF92CD" w14:textId="3473746D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694" w:type="dxa"/>
          </w:tcPr>
          <w:p w14:paraId="4AA5D99E" w14:textId="411A3EC8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Pack-up/Dismissal</w:t>
            </w:r>
          </w:p>
          <w:p w14:paraId="48656F93" w14:textId="7B4BBDEF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18D2D71" w14:textId="411A3EC8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  <w:r w:rsidRPr="4990EE15">
              <w:rPr>
                <w:rFonts w:ascii="CK Handprint" w:hAnsi="CK Handprint"/>
                <w:sz w:val="20"/>
                <w:szCs w:val="20"/>
              </w:rPr>
              <w:t>Pack-up/Dismissal</w:t>
            </w:r>
          </w:p>
          <w:p w14:paraId="4AE6B964" w14:textId="55026527" w:rsidR="4990EE15" w:rsidRDefault="4990EE15" w:rsidP="4990EE15">
            <w:pPr>
              <w:rPr>
                <w:rFonts w:ascii="CK Handprint" w:hAnsi="CK Handprint"/>
                <w:sz w:val="20"/>
                <w:szCs w:val="20"/>
              </w:rPr>
            </w:pPr>
          </w:p>
        </w:tc>
      </w:tr>
    </w:tbl>
    <w:p w14:paraId="77C8F3E0" w14:textId="219D8165" w:rsidR="002D66AB" w:rsidRPr="00357CC5" w:rsidRDefault="002D66AB" w:rsidP="4990EE15">
      <w:pPr>
        <w:rPr>
          <w:rFonts w:ascii="CK Handprint" w:hAnsi="CK Handprint"/>
          <w:noProof/>
        </w:rPr>
      </w:pPr>
    </w:p>
    <w:sectPr w:rsidR="002D66AB" w:rsidRPr="00357CC5" w:rsidSect="00256500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K Hand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2500A"/>
    <w:multiLevelType w:val="hybridMultilevel"/>
    <w:tmpl w:val="C76C371E"/>
    <w:lvl w:ilvl="0" w:tplc="3DFAF4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7950"/>
    <w:multiLevelType w:val="hybridMultilevel"/>
    <w:tmpl w:val="9874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C5"/>
    <w:rsid w:val="0000B053"/>
    <w:rsid w:val="0007744B"/>
    <w:rsid w:val="00081679"/>
    <w:rsid w:val="00082599"/>
    <w:rsid w:val="000A18BD"/>
    <w:rsid w:val="002167EB"/>
    <w:rsid w:val="00254F4E"/>
    <w:rsid w:val="00256500"/>
    <w:rsid w:val="002D66AB"/>
    <w:rsid w:val="002E1B97"/>
    <w:rsid w:val="00347AA2"/>
    <w:rsid w:val="00357CC5"/>
    <w:rsid w:val="003E6CE0"/>
    <w:rsid w:val="00486926"/>
    <w:rsid w:val="004C77F0"/>
    <w:rsid w:val="00513023"/>
    <w:rsid w:val="005B6D1A"/>
    <w:rsid w:val="00763936"/>
    <w:rsid w:val="00786E61"/>
    <w:rsid w:val="007D0B54"/>
    <w:rsid w:val="008F6778"/>
    <w:rsid w:val="00921C32"/>
    <w:rsid w:val="009D26D8"/>
    <w:rsid w:val="00A76485"/>
    <w:rsid w:val="00AC42C4"/>
    <w:rsid w:val="00CC3AAA"/>
    <w:rsid w:val="016AC599"/>
    <w:rsid w:val="01E599BA"/>
    <w:rsid w:val="033A407A"/>
    <w:rsid w:val="04D610DB"/>
    <w:rsid w:val="068C4505"/>
    <w:rsid w:val="07E54E4A"/>
    <w:rsid w:val="094EC3C8"/>
    <w:rsid w:val="09A981FE"/>
    <w:rsid w:val="0C429C8B"/>
    <w:rsid w:val="0C80CD45"/>
    <w:rsid w:val="0F5AEF59"/>
    <w:rsid w:val="0F7A3D4D"/>
    <w:rsid w:val="10367A91"/>
    <w:rsid w:val="1052EBC0"/>
    <w:rsid w:val="1053519D"/>
    <w:rsid w:val="107E68C4"/>
    <w:rsid w:val="10CFF77F"/>
    <w:rsid w:val="12CB066C"/>
    <w:rsid w:val="13E2ECEC"/>
    <w:rsid w:val="14688FFF"/>
    <w:rsid w:val="15284906"/>
    <w:rsid w:val="16C41967"/>
    <w:rsid w:val="175364A6"/>
    <w:rsid w:val="18B7A3ED"/>
    <w:rsid w:val="19077052"/>
    <w:rsid w:val="1A5E6F9E"/>
    <w:rsid w:val="1A5FAAA1"/>
    <w:rsid w:val="1C60ADDB"/>
    <w:rsid w:val="1D417E8D"/>
    <w:rsid w:val="1EF4D447"/>
    <w:rsid w:val="1F9BB2C5"/>
    <w:rsid w:val="2090A4A8"/>
    <w:rsid w:val="21B78D71"/>
    <w:rsid w:val="21B97CD6"/>
    <w:rsid w:val="27BCA6DC"/>
    <w:rsid w:val="283C11FD"/>
    <w:rsid w:val="29F28FFF"/>
    <w:rsid w:val="2A4E6617"/>
    <w:rsid w:val="2ADB0144"/>
    <w:rsid w:val="2B1041A8"/>
    <w:rsid w:val="2B679825"/>
    <w:rsid w:val="2BADAE54"/>
    <w:rsid w:val="2C771FF8"/>
    <w:rsid w:val="2DC67745"/>
    <w:rsid w:val="2E099626"/>
    <w:rsid w:val="2E1F87DF"/>
    <w:rsid w:val="2E3109DA"/>
    <w:rsid w:val="2FAE7267"/>
    <w:rsid w:val="2FE4EE98"/>
    <w:rsid w:val="314A42C8"/>
    <w:rsid w:val="3224DD5E"/>
    <w:rsid w:val="342D0DA9"/>
    <w:rsid w:val="349693AD"/>
    <w:rsid w:val="35FB0455"/>
    <w:rsid w:val="36E34346"/>
    <w:rsid w:val="377BBCF4"/>
    <w:rsid w:val="3A4E349B"/>
    <w:rsid w:val="3B0A89D9"/>
    <w:rsid w:val="3B23B236"/>
    <w:rsid w:val="3C6A45D9"/>
    <w:rsid w:val="3CB693DF"/>
    <w:rsid w:val="3E422A9B"/>
    <w:rsid w:val="3F036066"/>
    <w:rsid w:val="3F88BE3E"/>
    <w:rsid w:val="4785A05D"/>
    <w:rsid w:val="47C1D167"/>
    <w:rsid w:val="4990EE15"/>
    <w:rsid w:val="49FDEC4D"/>
    <w:rsid w:val="4D352757"/>
    <w:rsid w:val="4E9C1664"/>
    <w:rsid w:val="4F50A470"/>
    <w:rsid w:val="522E755C"/>
    <w:rsid w:val="525C76A0"/>
    <w:rsid w:val="529A9D52"/>
    <w:rsid w:val="52C7ACEA"/>
    <w:rsid w:val="5377FB72"/>
    <w:rsid w:val="53CA45BD"/>
    <w:rsid w:val="54AECDBA"/>
    <w:rsid w:val="54C78FE9"/>
    <w:rsid w:val="54D41087"/>
    <w:rsid w:val="5806C9B5"/>
    <w:rsid w:val="58A73E19"/>
    <w:rsid w:val="5C09D990"/>
    <w:rsid w:val="5D78127D"/>
    <w:rsid w:val="634E9075"/>
    <w:rsid w:val="63F6FB41"/>
    <w:rsid w:val="65B84E49"/>
    <w:rsid w:val="65C03BCF"/>
    <w:rsid w:val="6612FF2C"/>
    <w:rsid w:val="671A7BB9"/>
    <w:rsid w:val="689ABFE6"/>
    <w:rsid w:val="6BF368F2"/>
    <w:rsid w:val="6F4DF5B8"/>
    <w:rsid w:val="6F6292A1"/>
    <w:rsid w:val="700F2B83"/>
    <w:rsid w:val="7285967A"/>
    <w:rsid w:val="75BD373C"/>
    <w:rsid w:val="78B4571C"/>
    <w:rsid w:val="78F4D7FE"/>
    <w:rsid w:val="796E167F"/>
    <w:rsid w:val="7A24D982"/>
    <w:rsid w:val="7A55D8A7"/>
    <w:rsid w:val="7A90A85F"/>
    <w:rsid w:val="7AF22BD3"/>
    <w:rsid w:val="7B51DE2A"/>
    <w:rsid w:val="7CFF52A7"/>
    <w:rsid w:val="7D9EEB3D"/>
    <w:rsid w:val="7E897EEC"/>
    <w:rsid w:val="7EF93BCF"/>
    <w:rsid w:val="7F7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42711"/>
  <w14:defaultImageDpi w14:val="300"/>
  <w15:docId w15:val="{5D6C3AD4-7E6B-43CA-A4FE-964CD5C2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Bordes</dc:creator>
  <cp:keywords/>
  <dc:description/>
  <cp:lastModifiedBy>CAYLEY  MOSLEY</cp:lastModifiedBy>
  <cp:revision>2</cp:revision>
  <cp:lastPrinted>2020-08-27T19:25:00Z</cp:lastPrinted>
  <dcterms:created xsi:type="dcterms:W3CDTF">2022-08-21T15:28:00Z</dcterms:created>
  <dcterms:modified xsi:type="dcterms:W3CDTF">2022-08-21T15:28:00Z</dcterms:modified>
</cp:coreProperties>
</file>